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12" w:rsidRPr="00886E12" w:rsidRDefault="00DA19F3" w:rsidP="00DA19F3">
      <w:pPr>
        <w:widowControl/>
        <w:autoSpaceDE/>
        <w:autoSpaceDN/>
        <w:rPr>
          <w:rFonts w:eastAsia="Calibri"/>
          <w:bCs/>
          <w:sz w:val="28"/>
          <w:szCs w:val="28"/>
          <w:lang w:eastAsia="en-US" w:bidi="ar-SA"/>
        </w:rPr>
      </w:pPr>
      <w:r>
        <w:rPr>
          <w:sz w:val="28"/>
          <w:szCs w:val="28"/>
          <w:lang w:bidi="ar-SA"/>
        </w:rPr>
        <w:t xml:space="preserve"> </w:t>
      </w:r>
      <w:r w:rsidR="00640916" w:rsidRPr="00640916">
        <w:rPr>
          <w:sz w:val="28"/>
          <w:szCs w:val="28"/>
          <w:lang w:bidi="ar-SA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632.35pt" o:ole="">
            <v:imagedata r:id="rId8" o:title=""/>
          </v:shape>
          <o:OLEObject Type="Embed" ProgID="AcroExch.Document.11" ShapeID="_x0000_i1025" DrawAspect="Content" ObjectID="_1791897529" r:id="rId9"/>
        </w:object>
      </w:r>
      <w:r>
        <w:rPr>
          <w:sz w:val="28"/>
          <w:szCs w:val="28"/>
          <w:lang w:bidi="ar-SA"/>
        </w:rPr>
        <w:t xml:space="preserve">                                                                                                                           </w:t>
      </w:r>
    </w:p>
    <w:p w:rsidR="00752139" w:rsidRDefault="00752139">
      <w:pPr>
        <w:pStyle w:val="a3"/>
        <w:ind w:left="687" w:firstLine="0"/>
        <w:jc w:val="left"/>
        <w:rPr>
          <w:sz w:val="20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142"/>
        <w:gridCol w:w="1134"/>
        <w:gridCol w:w="141"/>
        <w:gridCol w:w="1418"/>
        <w:gridCol w:w="283"/>
        <w:gridCol w:w="1843"/>
      </w:tblGrid>
      <w:tr w:rsidR="0078232D" w:rsidTr="00F825F6">
        <w:trPr>
          <w:trHeight w:val="1379"/>
        </w:trPr>
        <w:tc>
          <w:tcPr>
            <w:tcW w:w="11199" w:type="dxa"/>
            <w:gridSpan w:val="8"/>
            <w:shd w:val="clear" w:color="auto" w:fill="FFFFFF" w:themeFill="background1"/>
          </w:tcPr>
          <w:p w:rsidR="0078232D" w:rsidRDefault="0078232D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78232D" w:rsidRDefault="0078232D" w:rsidP="00640916">
            <w:pPr>
              <w:pStyle w:val="TableParagraph"/>
              <w:shd w:val="clear" w:color="auto" w:fill="FFFFFF" w:themeFill="background1"/>
              <w:spacing w:line="240" w:lineRule="auto"/>
              <w:ind w:left="2500" w:right="2491"/>
              <w:rPr>
                <w:b/>
                <w:sz w:val="24"/>
              </w:rPr>
            </w:pPr>
          </w:p>
        </w:tc>
      </w:tr>
      <w:tr w:rsidR="003E041E" w:rsidTr="003B6B13">
        <w:trPr>
          <w:trHeight w:val="941"/>
        </w:trPr>
        <w:tc>
          <w:tcPr>
            <w:tcW w:w="4253" w:type="dxa"/>
          </w:tcPr>
          <w:p w:rsidR="003E041E" w:rsidRDefault="00EA7567">
            <w:pPr>
              <w:pStyle w:val="TableParagraph"/>
              <w:spacing w:line="265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«Всероссийский урок безопасности школьников в сети Интернет»</w:t>
            </w:r>
            <w:r w:rsidR="008B1F42">
              <w:rPr>
                <w:sz w:val="24"/>
              </w:rPr>
              <w:t xml:space="preserve"> «Осторожно, опасность»</w:t>
            </w:r>
          </w:p>
        </w:tc>
        <w:tc>
          <w:tcPr>
            <w:tcW w:w="2127" w:type="dxa"/>
            <w:gridSpan w:val="2"/>
          </w:tcPr>
          <w:p w:rsidR="003E041E" w:rsidRDefault="00EA7567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3E041E" w:rsidRDefault="00EA7567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3E041E" w:rsidRDefault="00007DB9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3E041E" w:rsidRDefault="00007DB9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0EA8" w:rsidTr="003B6B13">
        <w:trPr>
          <w:trHeight w:val="941"/>
        </w:trPr>
        <w:tc>
          <w:tcPr>
            <w:tcW w:w="4253" w:type="dxa"/>
          </w:tcPr>
          <w:p w:rsidR="004C0EA8" w:rsidRPr="004C0EA8" w:rsidRDefault="004C0EA8" w:rsidP="004C0EA8">
            <w:pPr>
              <w:pStyle w:val="TableParagraph"/>
              <w:spacing w:line="265" w:lineRule="exact"/>
              <w:rPr>
                <w:sz w:val="24"/>
              </w:rPr>
            </w:pPr>
            <w:r w:rsidRPr="004C0EA8">
              <w:rPr>
                <w:sz w:val="24"/>
              </w:rPr>
              <w:t>Выст</w:t>
            </w:r>
            <w:r w:rsidR="006C6F9C">
              <w:rPr>
                <w:sz w:val="24"/>
              </w:rPr>
              <w:t>авка «Если</w:t>
            </w:r>
            <w:r w:rsidR="008B1F42">
              <w:rPr>
                <w:sz w:val="24"/>
              </w:rPr>
              <w:t xml:space="preserve"> хочешь быть </w:t>
            </w:r>
            <w:proofErr w:type="gramStart"/>
            <w:r w:rsidR="008B1F42">
              <w:rPr>
                <w:sz w:val="24"/>
              </w:rPr>
              <w:t>здоров</w:t>
            </w:r>
            <w:proofErr w:type="gramEnd"/>
            <w:r w:rsidR="008B1F42">
              <w:rPr>
                <w:sz w:val="24"/>
              </w:rPr>
              <w:t>, закаляйся!</w:t>
            </w:r>
            <w:r w:rsidRPr="004C0EA8">
              <w:rPr>
                <w:sz w:val="24"/>
              </w:rPr>
              <w:t>»</w:t>
            </w:r>
          </w:p>
          <w:p w:rsidR="004C0EA8" w:rsidRDefault="004C0EA8" w:rsidP="004C0EA8">
            <w:pPr>
              <w:pStyle w:val="TableParagraph"/>
              <w:spacing w:line="265" w:lineRule="exact"/>
              <w:rPr>
                <w:sz w:val="24"/>
              </w:rPr>
            </w:pPr>
            <w:r w:rsidRPr="004C0EA8">
              <w:rPr>
                <w:sz w:val="24"/>
              </w:rPr>
              <w:t>(к месячнику профилактики социально-значимых заболеваний)</w:t>
            </w:r>
          </w:p>
        </w:tc>
        <w:tc>
          <w:tcPr>
            <w:tcW w:w="2127" w:type="dxa"/>
            <w:gridSpan w:val="2"/>
          </w:tcPr>
          <w:p w:rsidR="004C0EA8" w:rsidRDefault="004C0E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4C0EA8" w:rsidRDefault="004C0E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4C0EA8" w:rsidRDefault="004C0E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4C0EA8" w:rsidRDefault="004C0EA8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4C0EA8" w:rsidRDefault="004C0EA8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Библиотекарь школы</w:t>
            </w:r>
          </w:p>
        </w:tc>
      </w:tr>
      <w:tr w:rsidR="00874E78" w:rsidTr="003B6B13">
        <w:trPr>
          <w:trHeight w:val="1542"/>
        </w:trPr>
        <w:tc>
          <w:tcPr>
            <w:tcW w:w="4253" w:type="dxa"/>
          </w:tcPr>
          <w:p w:rsidR="008C7C02" w:rsidRDefault="008C7C02" w:rsidP="00BA6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 ноября – День наро</w:t>
            </w:r>
            <w:r w:rsidR="00BA6514">
              <w:rPr>
                <w:sz w:val="24"/>
              </w:rPr>
              <w:t>дного ед</w:t>
            </w:r>
            <w:r w:rsidR="001E741F">
              <w:rPr>
                <w:sz w:val="24"/>
              </w:rPr>
              <w:t>инства. Фестиваль народного творчества</w:t>
            </w:r>
            <w:r w:rsidR="00BA6514">
              <w:rPr>
                <w:sz w:val="24"/>
              </w:rPr>
              <w:t xml:space="preserve"> «Наша Родина Россия»</w:t>
            </w:r>
          </w:p>
        </w:tc>
        <w:tc>
          <w:tcPr>
            <w:tcW w:w="2127" w:type="dxa"/>
            <w:gridSpan w:val="2"/>
          </w:tcPr>
          <w:p w:rsidR="00874E78" w:rsidRDefault="008C7C0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 патриотическое</w:t>
            </w:r>
          </w:p>
        </w:tc>
        <w:tc>
          <w:tcPr>
            <w:tcW w:w="1134" w:type="dxa"/>
          </w:tcPr>
          <w:p w:rsidR="00874E78" w:rsidRDefault="00BB5C2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C7C02">
              <w:rPr>
                <w:sz w:val="24"/>
              </w:rPr>
              <w:t xml:space="preserve">-9 </w:t>
            </w:r>
            <w:proofErr w:type="spellStart"/>
            <w:r w:rsidR="008C7C02">
              <w:rPr>
                <w:sz w:val="24"/>
              </w:rPr>
              <w:t>кл</w:t>
            </w:r>
            <w:proofErr w:type="spellEnd"/>
          </w:p>
          <w:p w:rsidR="00BB5C26" w:rsidRDefault="00BB5C26">
            <w:pPr>
              <w:pStyle w:val="TableParagraph"/>
              <w:ind w:left="194" w:right="184"/>
              <w:jc w:val="center"/>
              <w:rPr>
                <w:sz w:val="24"/>
              </w:rPr>
            </w:pPr>
          </w:p>
          <w:p w:rsidR="00BB5C26" w:rsidRDefault="00BB5C26">
            <w:pPr>
              <w:pStyle w:val="TableParagraph"/>
              <w:ind w:left="194" w:right="184"/>
              <w:jc w:val="center"/>
              <w:rPr>
                <w:sz w:val="24"/>
              </w:rPr>
            </w:pPr>
          </w:p>
          <w:p w:rsidR="00BB5C26" w:rsidRDefault="00BB5C26">
            <w:pPr>
              <w:pStyle w:val="TableParagraph"/>
              <w:ind w:left="194" w:right="184"/>
              <w:jc w:val="center"/>
              <w:rPr>
                <w:sz w:val="24"/>
              </w:rPr>
            </w:pPr>
          </w:p>
          <w:p w:rsidR="00BB5C26" w:rsidRDefault="00BB5C2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874E78" w:rsidRDefault="008C7C02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874E78" w:rsidRDefault="008C7C02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 w:rsidR="00562575" w:rsidTr="003B6B13">
        <w:trPr>
          <w:trHeight w:val="1542"/>
        </w:trPr>
        <w:tc>
          <w:tcPr>
            <w:tcW w:w="4253" w:type="dxa"/>
          </w:tcPr>
          <w:p w:rsidR="00562575" w:rsidRDefault="00562575" w:rsidP="0042081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урок «12 декабря – День конституции, основной закон страны»</w:t>
            </w:r>
          </w:p>
        </w:tc>
        <w:tc>
          <w:tcPr>
            <w:tcW w:w="2127" w:type="dxa"/>
            <w:gridSpan w:val="2"/>
          </w:tcPr>
          <w:p w:rsidR="00562575" w:rsidRDefault="00562575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 патриотическое</w:t>
            </w:r>
          </w:p>
        </w:tc>
        <w:tc>
          <w:tcPr>
            <w:tcW w:w="1134" w:type="dxa"/>
          </w:tcPr>
          <w:p w:rsidR="00562575" w:rsidRDefault="00562575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62575" w:rsidRDefault="00562575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562575" w:rsidRDefault="00562575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Классные руководители, соц. педагог</w:t>
            </w:r>
          </w:p>
        </w:tc>
      </w:tr>
      <w:tr w:rsidR="00D451E3" w:rsidTr="003B6B13">
        <w:trPr>
          <w:trHeight w:val="1542"/>
        </w:trPr>
        <w:tc>
          <w:tcPr>
            <w:tcW w:w="4253" w:type="dxa"/>
          </w:tcPr>
          <w:p w:rsidR="00D451E3" w:rsidRDefault="00D451E3" w:rsidP="0042081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 русского языка</w:t>
            </w:r>
            <w:r w:rsidR="008B1F42">
              <w:rPr>
                <w:sz w:val="24"/>
              </w:rPr>
              <w:t xml:space="preserve"> (по плану)</w:t>
            </w:r>
          </w:p>
        </w:tc>
        <w:tc>
          <w:tcPr>
            <w:tcW w:w="2127" w:type="dxa"/>
            <w:gridSpan w:val="2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134" w:type="dxa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D451E3" w:rsidRDefault="007F419C" w:rsidP="007F419C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По плану МО</w:t>
            </w:r>
            <w:r w:rsidR="00402B72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D451E3" w:rsidRDefault="00D451E3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r w:rsidR="00F418B2">
              <w:rPr>
                <w:sz w:val="24"/>
              </w:rPr>
              <w:t>, учителя начальных классов</w:t>
            </w:r>
          </w:p>
        </w:tc>
      </w:tr>
      <w:tr w:rsidR="008655B6" w:rsidTr="003B6B13">
        <w:trPr>
          <w:trHeight w:val="573"/>
        </w:trPr>
        <w:tc>
          <w:tcPr>
            <w:tcW w:w="4253" w:type="dxa"/>
          </w:tcPr>
          <w:p w:rsidR="008655B6" w:rsidRDefault="008655B6" w:rsidP="00FF07C1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 экологии (по плану)</w:t>
            </w:r>
          </w:p>
        </w:tc>
        <w:tc>
          <w:tcPr>
            <w:tcW w:w="2127" w:type="dxa"/>
            <w:gridSpan w:val="2"/>
          </w:tcPr>
          <w:p w:rsidR="008655B6" w:rsidRDefault="008655B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1134" w:type="dxa"/>
          </w:tcPr>
          <w:p w:rsidR="008655B6" w:rsidRDefault="008655B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8655B6" w:rsidRDefault="007F419C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По плану МО</w:t>
            </w:r>
            <w:r w:rsidR="00402B72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655B6" w:rsidRDefault="008655B6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D451E3" w:rsidTr="003B6B13">
        <w:trPr>
          <w:trHeight w:val="573"/>
        </w:trPr>
        <w:tc>
          <w:tcPr>
            <w:tcW w:w="4253" w:type="dxa"/>
          </w:tcPr>
          <w:p w:rsidR="00D451E3" w:rsidRDefault="00D451E3" w:rsidP="00FF07C1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 математики</w:t>
            </w:r>
            <w:r w:rsidR="008B1F42">
              <w:rPr>
                <w:sz w:val="24"/>
              </w:rPr>
              <w:t xml:space="preserve"> (по плану)</w:t>
            </w:r>
          </w:p>
        </w:tc>
        <w:tc>
          <w:tcPr>
            <w:tcW w:w="2127" w:type="dxa"/>
            <w:gridSpan w:val="2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134" w:type="dxa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D451E3" w:rsidRDefault="007F419C" w:rsidP="007F419C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По плану МО</w:t>
            </w:r>
            <w:r w:rsidR="00E83772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D451E3" w:rsidRDefault="00F418B2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Учитель математики, учителя начальных классов</w:t>
            </w:r>
          </w:p>
        </w:tc>
      </w:tr>
      <w:tr w:rsidR="00402B72" w:rsidTr="003B6B13">
        <w:trPr>
          <w:trHeight w:val="573"/>
        </w:trPr>
        <w:tc>
          <w:tcPr>
            <w:tcW w:w="4253" w:type="dxa"/>
          </w:tcPr>
          <w:p w:rsidR="00402B72" w:rsidRDefault="00402B72" w:rsidP="00FF07C1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 истории</w:t>
            </w:r>
            <w:r w:rsidR="008B1F42">
              <w:rPr>
                <w:sz w:val="24"/>
              </w:rPr>
              <w:t xml:space="preserve"> (по плану)</w:t>
            </w:r>
          </w:p>
        </w:tc>
        <w:tc>
          <w:tcPr>
            <w:tcW w:w="2127" w:type="dxa"/>
            <w:gridSpan w:val="2"/>
          </w:tcPr>
          <w:p w:rsidR="00402B72" w:rsidRDefault="00402B7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134" w:type="dxa"/>
          </w:tcPr>
          <w:p w:rsidR="00402B72" w:rsidRDefault="00402B7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402B72" w:rsidRDefault="00402B72" w:rsidP="007F419C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По плану МО</w:t>
            </w:r>
            <w:r w:rsidR="00420812">
              <w:rPr>
                <w:sz w:val="24"/>
              </w:rPr>
              <w:t xml:space="preserve"> (январь)</w:t>
            </w:r>
          </w:p>
        </w:tc>
        <w:tc>
          <w:tcPr>
            <w:tcW w:w="1843" w:type="dxa"/>
          </w:tcPr>
          <w:p w:rsidR="00402B72" w:rsidRDefault="00402B72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E83772" w:rsidTr="003B6B13">
        <w:trPr>
          <w:trHeight w:val="573"/>
        </w:trPr>
        <w:tc>
          <w:tcPr>
            <w:tcW w:w="4253" w:type="dxa"/>
          </w:tcPr>
          <w:p w:rsidR="00E83772" w:rsidRDefault="00E83772" w:rsidP="00533601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 детской книги (по плану)</w:t>
            </w:r>
          </w:p>
        </w:tc>
        <w:tc>
          <w:tcPr>
            <w:tcW w:w="2127" w:type="dxa"/>
            <w:gridSpan w:val="2"/>
          </w:tcPr>
          <w:p w:rsidR="00E83772" w:rsidRDefault="00E83772" w:rsidP="0053360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нравственное, познавательное</w:t>
            </w:r>
          </w:p>
        </w:tc>
        <w:tc>
          <w:tcPr>
            <w:tcW w:w="1134" w:type="dxa"/>
          </w:tcPr>
          <w:p w:rsidR="00E83772" w:rsidRDefault="00E83772" w:rsidP="0053360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E83772" w:rsidRDefault="00E83772" w:rsidP="00533601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По плану библиотекаря школы</w:t>
            </w:r>
          </w:p>
        </w:tc>
        <w:tc>
          <w:tcPr>
            <w:tcW w:w="1843" w:type="dxa"/>
          </w:tcPr>
          <w:p w:rsidR="00E83772" w:rsidRDefault="00E83772" w:rsidP="00533601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Библиотекарь школы</w:t>
            </w:r>
          </w:p>
        </w:tc>
      </w:tr>
      <w:tr w:rsidR="00D451E3" w:rsidTr="003B6B13">
        <w:trPr>
          <w:trHeight w:val="573"/>
        </w:trPr>
        <w:tc>
          <w:tcPr>
            <w:tcW w:w="4253" w:type="dxa"/>
          </w:tcPr>
          <w:p w:rsidR="00D451E3" w:rsidRDefault="00D451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</w:t>
            </w:r>
            <w:r w:rsidR="00CD179B">
              <w:rPr>
                <w:sz w:val="24"/>
              </w:rPr>
              <w:t>ок мужества «Блокадный Ленинград: 900 дней мужества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134" w:type="dxa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D451E3" w:rsidRDefault="00D451E3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D451E3" w:rsidRDefault="00D451E3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794D72" w:rsidTr="003B6B13">
        <w:trPr>
          <w:trHeight w:val="573"/>
        </w:trPr>
        <w:tc>
          <w:tcPr>
            <w:tcW w:w="4253" w:type="dxa"/>
          </w:tcPr>
          <w:p w:rsidR="008B1F42" w:rsidRDefault="00E83772" w:rsidP="00C77451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D179B">
              <w:rPr>
                <w:sz w:val="24"/>
              </w:rPr>
              <w:t>Урок права</w:t>
            </w:r>
            <w:r w:rsidR="00C77451">
              <w:rPr>
                <w:sz w:val="24"/>
              </w:rPr>
              <w:t xml:space="preserve">» </w:t>
            </w:r>
            <w:r w:rsidR="008B1F42">
              <w:rPr>
                <w:sz w:val="24"/>
              </w:rPr>
              <w:t xml:space="preserve"> </w:t>
            </w:r>
          </w:p>
          <w:p w:rsidR="00794D72" w:rsidRDefault="008B1F42" w:rsidP="00C77451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«Права и обязанности подростка»</w:t>
            </w:r>
            <w:r w:rsidR="002C3513">
              <w:rPr>
                <w:sz w:val="24"/>
              </w:rPr>
              <w:t xml:space="preserve"> </w:t>
            </w:r>
            <w:r w:rsidR="00C77451">
              <w:rPr>
                <w:sz w:val="24"/>
              </w:rPr>
              <w:t>(неделя подростка)</w:t>
            </w:r>
            <w:r w:rsidR="00E83772">
              <w:rPr>
                <w:sz w:val="24"/>
              </w:rPr>
              <w:t xml:space="preserve"> (профилактика правонарушений среди несовершеннолетних</w:t>
            </w:r>
            <w:r w:rsidR="002C3513">
              <w:rPr>
                <w:sz w:val="24"/>
              </w:rPr>
              <w:t>)</w:t>
            </w:r>
          </w:p>
        </w:tc>
        <w:tc>
          <w:tcPr>
            <w:tcW w:w="2127" w:type="dxa"/>
            <w:gridSpan w:val="2"/>
          </w:tcPr>
          <w:p w:rsidR="00794D72" w:rsidRDefault="00C7745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C77451" w:rsidRDefault="00C7745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794D72" w:rsidRDefault="00C7745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94D72" w:rsidRDefault="00C77451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D451E3">
              <w:rPr>
                <w:sz w:val="24"/>
              </w:rPr>
              <w:t>-апрель</w:t>
            </w:r>
          </w:p>
        </w:tc>
        <w:tc>
          <w:tcPr>
            <w:tcW w:w="1843" w:type="dxa"/>
          </w:tcPr>
          <w:p w:rsidR="00794D72" w:rsidRDefault="00C77451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Заместитель по ВР, классные руководители</w:t>
            </w:r>
          </w:p>
        </w:tc>
      </w:tr>
      <w:tr w:rsidR="00D451E3" w:rsidTr="003B6B13">
        <w:trPr>
          <w:trHeight w:val="573"/>
        </w:trPr>
        <w:tc>
          <w:tcPr>
            <w:tcW w:w="4253" w:type="dxa"/>
          </w:tcPr>
          <w:p w:rsidR="00D451E3" w:rsidRPr="002C3513" w:rsidRDefault="00CE7C30" w:rsidP="00C77451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Военно – патриотическая игра «Дорогами войны»</w:t>
            </w:r>
          </w:p>
        </w:tc>
        <w:tc>
          <w:tcPr>
            <w:tcW w:w="2127" w:type="dxa"/>
            <w:gridSpan w:val="2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134" w:type="dxa"/>
          </w:tcPr>
          <w:p w:rsidR="00D451E3" w:rsidRDefault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D451E3" w:rsidRDefault="00D451E3" w:rsidP="00FB34DB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D451E3" w:rsidRDefault="00D451E3">
            <w:pPr>
              <w:pStyle w:val="TableParagraph"/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63E0" w:rsidTr="003B6B13">
        <w:trPr>
          <w:trHeight w:val="561"/>
        </w:trPr>
        <w:tc>
          <w:tcPr>
            <w:tcW w:w="11199" w:type="dxa"/>
            <w:gridSpan w:val="8"/>
          </w:tcPr>
          <w:p w:rsidR="00F45665" w:rsidRDefault="00F45665" w:rsidP="007F63E0">
            <w:pPr>
              <w:pStyle w:val="TableParagraph"/>
              <w:spacing w:line="240" w:lineRule="auto"/>
              <w:ind w:left="108" w:right="341"/>
              <w:jc w:val="center"/>
              <w:rPr>
                <w:b/>
                <w:sz w:val="28"/>
                <w:szCs w:val="28"/>
              </w:rPr>
            </w:pPr>
          </w:p>
          <w:p w:rsidR="007F63E0" w:rsidRDefault="007F63E0" w:rsidP="007F63E0">
            <w:pPr>
              <w:pStyle w:val="TableParagraph"/>
              <w:spacing w:line="240" w:lineRule="auto"/>
              <w:ind w:left="108" w:right="341"/>
              <w:jc w:val="center"/>
              <w:rPr>
                <w:b/>
                <w:sz w:val="28"/>
                <w:szCs w:val="28"/>
              </w:rPr>
            </w:pPr>
            <w:r w:rsidRPr="007F63E0">
              <w:rPr>
                <w:b/>
                <w:sz w:val="28"/>
                <w:szCs w:val="28"/>
              </w:rPr>
              <w:t>2. «Профориентация»</w:t>
            </w:r>
          </w:p>
          <w:p w:rsidR="00F45665" w:rsidRPr="007F63E0" w:rsidRDefault="00F45665" w:rsidP="007F63E0">
            <w:pPr>
              <w:pStyle w:val="TableParagraph"/>
              <w:spacing w:line="240" w:lineRule="auto"/>
              <w:ind w:left="108" w:right="341"/>
              <w:jc w:val="center"/>
              <w:rPr>
                <w:b/>
                <w:sz w:val="28"/>
                <w:szCs w:val="28"/>
              </w:rPr>
            </w:pPr>
          </w:p>
        </w:tc>
      </w:tr>
      <w:tr w:rsidR="005320ED" w:rsidTr="003B6B13">
        <w:trPr>
          <w:trHeight w:val="551"/>
        </w:trPr>
        <w:tc>
          <w:tcPr>
            <w:tcW w:w="4253" w:type="dxa"/>
          </w:tcPr>
          <w:p w:rsidR="005320ED" w:rsidRDefault="00B032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буклетов «Права и ответственность несовершеннолетних»</w:t>
            </w:r>
          </w:p>
        </w:tc>
        <w:tc>
          <w:tcPr>
            <w:tcW w:w="1985" w:type="dxa"/>
          </w:tcPr>
          <w:p w:rsidR="005320ED" w:rsidRDefault="00B032A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276" w:type="dxa"/>
            <w:gridSpan w:val="2"/>
          </w:tcPr>
          <w:p w:rsidR="005320ED" w:rsidRDefault="005320E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320ED" w:rsidRDefault="00B032A1">
            <w:pPr>
              <w:pStyle w:val="TableParagraph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5320ED" w:rsidRDefault="00B032A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 директора по ВР, к</w:t>
            </w:r>
            <w:r w:rsidR="005320ED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социальный педагог</w:t>
            </w:r>
          </w:p>
        </w:tc>
      </w:tr>
      <w:tr w:rsidR="001D5B2C" w:rsidTr="003B6B13">
        <w:trPr>
          <w:trHeight w:val="551"/>
        </w:trPr>
        <w:tc>
          <w:tcPr>
            <w:tcW w:w="4253" w:type="dxa"/>
          </w:tcPr>
          <w:p w:rsidR="001D5B2C" w:rsidRDefault="009B2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индивидуальных бесед </w:t>
            </w:r>
          </w:p>
        </w:tc>
        <w:tc>
          <w:tcPr>
            <w:tcW w:w="1985" w:type="dxa"/>
          </w:tcPr>
          <w:p w:rsidR="001D5B2C" w:rsidRDefault="009B275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6" w:type="dxa"/>
            <w:gridSpan w:val="2"/>
          </w:tcPr>
          <w:p w:rsidR="001D5B2C" w:rsidRDefault="009B275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1D5B2C" w:rsidRDefault="009B2758" w:rsidP="009B2758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1D5B2C" w:rsidRDefault="006C23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E93969" w:rsidTr="003B6B13">
        <w:trPr>
          <w:trHeight w:val="551"/>
        </w:trPr>
        <w:tc>
          <w:tcPr>
            <w:tcW w:w="4253" w:type="dxa"/>
          </w:tcPr>
          <w:p w:rsidR="00E93969" w:rsidRDefault="00E93969">
            <w:pPr>
              <w:pStyle w:val="TableParagraph"/>
              <w:rPr>
                <w:sz w:val="24"/>
              </w:rPr>
            </w:pPr>
            <w:r w:rsidRPr="00E93969">
              <w:rPr>
                <w:sz w:val="24"/>
              </w:rPr>
              <w:t>Иг</w:t>
            </w:r>
            <w:r w:rsidR="008B1F42">
              <w:rPr>
                <w:sz w:val="24"/>
              </w:rPr>
              <w:t>ра «Чтение с увлечением</w:t>
            </w:r>
            <w:r w:rsidRPr="00E93969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E93969" w:rsidRDefault="00E939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276" w:type="dxa"/>
            <w:gridSpan w:val="2"/>
          </w:tcPr>
          <w:p w:rsidR="00E93969" w:rsidRDefault="00E9396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E93969" w:rsidRDefault="003A769B" w:rsidP="003A769B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E93969" w:rsidRDefault="00E939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 школы</w:t>
            </w:r>
          </w:p>
        </w:tc>
      </w:tr>
      <w:tr w:rsidR="00012E17" w:rsidTr="003B6B13">
        <w:trPr>
          <w:trHeight w:val="551"/>
        </w:trPr>
        <w:tc>
          <w:tcPr>
            <w:tcW w:w="4253" w:type="dxa"/>
          </w:tcPr>
          <w:p w:rsidR="00012E17" w:rsidRDefault="00B34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«Все профессии важны, все профессии нужны</w:t>
            </w:r>
            <w:r w:rsidR="00CE741D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012E17" w:rsidRDefault="00CE741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276" w:type="dxa"/>
            <w:gridSpan w:val="2"/>
          </w:tcPr>
          <w:p w:rsidR="00012E17" w:rsidRDefault="00CE741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012E17" w:rsidRDefault="00CE741D" w:rsidP="003A769B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012E17" w:rsidRDefault="005320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CE741D">
              <w:rPr>
                <w:sz w:val="24"/>
              </w:rPr>
              <w:t>лассные руководители</w:t>
            </w:r>
          </w:p>
        </w:tc>
      </w:tr>
      <w:tr w:rsidR="003E041E" w:rsidTr="003B6B13">
        <w:trPr>
          <w:trHeight w:val="551"/>
        </w:trPr>
        <w:tc>
          <w:tcPr>
            <w:tcW w:w="4253" w:type="dxa"/>
          </w:tcPr>
          <w:p w:rsidR="002C3513" w:rsidRDefault="002C3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Коллаж «Моя мечта о будущей профессии»</w:t>
            </w:r>
          </w:p>
          <w:p w:rsidR="003E041E" w:rsidRDefault="002C3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сочинений «Профессия моей мечты»</w:t>
            </w:r>
          </w:p>
        </w:tc>
        <w:tc>
          <w:tcPr>
            <w:tcW w:w="1985" w:type="dxa"/>
          </w:tcPr>
          <w:p w:rsidR="003E041E" w:rsidRDefault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правовое,</w:t>
            </w:r>
          </w:p>
          <w:p w:rsidR="00E81499" w:rsidRDefault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6" w:type="dxa"/>
            <w:gridSpan w:val="2"/>
          </w:tcPr>
          <w:p w:rsidR="002C3513" w:rsidRDefault="002C3513" w:rsidP="002C3513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3E041E" w:rsidRDefault="002C3513" w:rsidP="002C3513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6-9</w:t>
            </w:r>
            <w:r w:rsidR="00012E17">
              <w:rPr>
                <w:sz w:val="24"/>
              </w:rPr>
              <w:t xml:space="preserve"> </w:t>
            </w:r>
            <w:proofErr w:type="spellStart"/>
            <w:r w:rsidR="00012E17"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3E041E" w:rsidRDefault="00012E17" w:rsidP="005320ED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3E041E" w:rsidRDefault="00012E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</w:tr>
      <w:tr w:rsidR="003E041E" w:rsidTr="003B6B13">
        <w:trPr>
          <w:trHeight w:val="827"/>
        </w:trPr>
        <w:tc>
          <w:tcPr>
            <w:tcW w:w="4253" w:type="dxa"/>
          </w:tcPr>
          <w:p w:rsidR="003E041E" w:rsidRDefault="005320ED" w:rsidP="005320E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Консультирование педагога </w:t>
            </w:r>
            <w:r w:rsidR="00E16E26">
              <w:rPr>
                <w:sz w:val="24"/>
              </w:rPr>
              <w:t xml:space="preserve">    </w:t>
            </w:r>
            <w:r w:rsidR="006C23CF">
              <w:rPr>
                <w:sz w:val="24"/>
              </w:rPr>
              <w:t xml:space="preserve">  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985" w:type="dxa"/>
          </w:tcPr>
          <w:p w:rsidR="003E041E" w:rsidRDefault="005320E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6" w:type="dxa"/>
            <w:gridSpan w:val="2"/>
          </w:tcPr>
          <w:p w:rsidR="003E041E" w:rsidRDefault="005320E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3E041E" w:rsidRDefault="00E16E26" w:rsidP="00E16E26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3E041E" w:rsidRDefault="005320ED">
            <w:pPr>
              <w:pStyle w:val="TableParagraph"/>
              <w:spacing w:line="240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5D61FD" w:rsidTr="003B6B13">
        <w:trPr>
          <w:trHeight w:val="827"/>
        </w:trPr>
        <w:tc>
          <w:tcPr>
            <w:tcW w:w="4253" w:type="dxa"/>
          </w:tcPr>
          <w:p w:rsidR="005D61FD" w:rsidRDefault="005D61FD" w:rsidP="005320E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 диагностических исследований «Выбор профессии»</w:t>
            </w:r>
          </w:p>
        </w:tc>
        <w:tc>
          <w:tcPr>
            <w:tcW w:w="1985" w:type="dxa"/>
          </w:tcPr>
          <w:p w:rsidR="005D61FD" w:rsidRDefault="005D61F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276" w:type="dxa"/>
            <w:gridSpan w:val="2"/>
          </w:tcPr>
          <w:p w:rsidR="005D61FD" w:rsidRDefault="005D61F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D61FD" w:rsidRDefault="00C65FD9" w:rsidP="00E16E26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5D61FD" w:rsidRDefault="00C65FD9">
            <w:pPr>
              <w:pStyle w:val="TableParagraph"/>
              <w:spacing w:line="240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3E041E" w:rsidTr="003B6B13">
        <w:trPr>
          <w:trHeight w:val="551"/>
        </w:trPr>
        <w:tc>
          <w:tcPr>
            <w:tcW w:w="4253" w:type="dxa"/>
          </w:tcPr>
          <w:p w:rsidR="003E041E" w:rsidRDefault="005320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 открытых дверей»</w:t>
            </w:r>
          </w:p>
          <w:p w:rsidR="00E16E26" w:rsidRDefault="005D61FD" w:rsidP="00C65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 w:rsidR="00C65FD9">
              <w:rPr>
                <w:sz w:val="24"/>
              </w:rPr>
              <w:t>информация о профессиях на рынке труда</w:t>
            </w:r>
            <w:r w:rsidR="00B726EE">
              <w:rPr>
                <w:sz w:val="24"/>
              </w:rPr>
              <w:t xml:space="preserve"> для детей с ОВЗ</w:t>
            </w:r>
            <w:r w:rsidR="00C65FD9">
              <w:rPr>
                <w:sz w:val="24"/>
              </w:rPr>
              <w:t>)</w:t>
            </w:r>
            <w:r w:rsidR="00B726EE">
              <w:rPr>
                <w:sz w:val="24"/>
              </w:rPr>
              <w:t xml:space="preserve"> с привлечением специалиста ЦЗН</w:t>
            </w:r>
          </w:p>
        </w:tc>
        <w:tc>
          <w:tcPr>
            <w:tcW w:w="1985" w:type="dxa"/>
          </w:tcPr>
          <w:p w:rsidR="003E041E" w:rsidRDefault="005320E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6" w:type="dxa"/>
            <w:gridSpan w:val="2"/>
          </w:tcPr>
          <w:p w:rsidR="003E041E" w:rsidRDefault="005320E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3E041E" w:rsidRDefault="005320ED" w:rsidP="005320ED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3E041E" w:rsidRDefault="005320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</w:t>
            </w:r>
          </w:p>
        </w:tc>
      </w:tr>
      <w:tr w:rsidR="003E041E" w:rsidTr="003B6B13">
        <w:trPr>
          <w:trHeight w:val="551"/>
        </w:trPr>
        <w:tc>
          <w:tcPr>
            <w:tcW w:w="4253" w:type="dxa"/>
          </w:tcPr>
          <w:p w:rsidR="003E041E" w:rsidRDefault="00CE74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Экскурсия в ГБОУ «КПТ»</w:t>
            </w:r>
          </w:p>
        </w:tc>
        <w:tc>
          <w:tcPr>
            <w:tcW w:w="1985" w:type="dxa"/>
          </w:tcPr>
          <w:p w:rsidR="003E041E" w:rsidRDefault="00CE741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6" w:type="dxa"/>
            <w:gridSpan w:val="2"/>
          </w:tcPr>
          <w:p w:rsidR="003E041E" w:rsidRDefault="00CE741D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3E041E" w:rsidRDefault="005320ED" w:rsidP="005320ED">
            <w:pPr>
              <w:pStyle w:val="TableParagraph"/>
              <w:ind w:left="0" w:right="50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CE741D">
              <w:rPr>
                <w:sz w:val="24"/>
              </w:rPr>
              <w:t>ай</w:t>
            </w:r>
          </w:p>
        </w:tc>
        <w:tc>
          <w:tcPr>
            <w:tcW w:w="1843" w:type="dxa"/>
          </w:tcPr>
          <w:p w:rsidR="003E041E" w:rsidRDefault="00CE74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E041E" w:rsidTr="003B6B13">
        <w:trPr>
          <w:trHeight w:val="701"/>
        </w:trPr>
        <w:tc>
          <w:tcPr>
            <w:tcW w:w="11199" w:type="dxa"/>
            <w:gridSpan w:val="8"/>
          </w:tcPr>
          <w:p w:rsidR="003E041E" w:rsidRDefault="003E041E" w:rsidP="00921468">
            <w:pPr>
              <w:pStyle w:val="TableParagraph"/>
              <w:spacing w:line="240" w:lineRule="auto"/>
              <w:ind w:left="108" w:right="115"/>
              <w:jc w:val="center"/>
              <w:rPr>
                <w:sz w:val="24"/>
              </w:rPr>
            </w:pPr>
          </w:p>
          <w:p w:rsidR="003E041E" w:rsidRDefault="00874E78" w:rsidP="00921468">
            <w:pPr>
              <w:pStyle w:val="TableParagraph"/>
              <w:spacing w:line="240" w:lineRule="auto"/>
              <w:ind w:left="108" w:righ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E041E">
              <w:rPr>
                <w:b/>
                <w:sz w:val="28"/>
                <w:szCs w:val="28"/>
              </w:rPr>
              <w:t>.</w:t>
            </w:r>
            <w:r w:rsidR="003E041E" w:rsidRPr="00921468">
              <w:rPr>
                <w:b/>
                <w:sz w:val="28"/>
                <w:szCs w:val="28"/>
              </w:rPr>
              <w:t>«</w:t>
            </w:r>
            <w:r w:rsidR="003E041E">
              <w:rPr>
                <w:b/>
                <w:sz w:val="28"/>
                <w:szCs w:val="28"/>
              </w:rPr>
              <w:t>Классное руководство»</w:t>
            </w:r>
          </w:p>
          <w:p w:rsidR="00F45665" w:rsidRPr="00921468" w:rsidRDefault="00F45665" w:rsidP="00921468">
            <w:pPr>
              <w:pStyle w:val="TableParagraph"/>
              <w:spacing w:line="240" w:lineRule="auto"/>
              <w:ind w:left="108" w:right="115"/>
              <w:jc w:val="center"/>
              <w:rPr>
                <w:b/>
                <w:sz w:val="28"/>
                <w:szCs w:val="28"/>
              </w:rPr>
            </w:pPr>
          </w:p>
        </w:tc>
      </w:tr>
      <w:tr w:rsidR="003E041E" w:rsidTr="003B6B13">
        <w:trPr>
          <w:trHeight w:val="584"/>
        </w:trPr>
        <w:tc>
          <w:tcPr>
            <w:tcW w:w="11199" w:type="dxa"/>
            <w:gridSpan w:val="8"/>
          </w:tcPr>
          <w:p w:rsidR="003E041E" w:rsidRDefault="003E041E" w:rsidP="00551F0A">
            <w:pPr>
              <w:pStyle w:val="TableParagraph"/>
              <w:spacing w:line="240" w:lineRule="auto"/>
              <w:ind w:left="108" w:right="341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5F14B4" w:rsidTr="003B6B13">
        <w:trPr>
          <w:trHeight w:val="827"/>
        </w:trPr>
        <w:tc>
          <w:tcPr>
            <w:tcW w:w="4253" w:type="dxa"/>
          </w:tcPr>
          <w:p w:rsidR="005F14B4" w:rsidRDefault="005F14B4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Акция «Сбор макулатуры»</w:t>
            </w:r>
          </w:p>
        </w:tc>
        <w:tc>
          <w:tcPr>
            <w:tcW w:w="2127" w:type="dxa"/>
            <w:gridSpan w:val="2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нравственное, экологическое</w:t>
            </w:r>
          </w:p>
        </w:tc>
        <w:tc>
          <w:tcPr>
            <w:tcW w:w="1275" w:type="dxa"/>
            <w:gridSpan w:val="2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5F14B4" w:rsidRDefault="005F14B4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1843" w:type="dxa"/>
          </w:tcPr>
          <w:p w:rsidR="005F14B4" w:rsidRDefault="005F14B4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14B4" w:rsidTr="003B6B13">
        <w:trPr>
          <w:trHeight w:val="827"/>
        </w:trPr>
        <w:tc>
          <w:tcPr>
            <w:tcW w:w="4253" w:type="dxa"/>
          </w:tcPr>
          <w:p w:rsidR="005F14B4" w:rsidRDefault="005F14B4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Акция «Спаси ежика»</w:t>
            </w:r>
          </w:p>
        </w:tc>
        <w:tc>
          <w:tcPr>
            <w:tcW w:w="2127" w:type="dxa"/>
            <w:gridSpan w:val="2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нравственное, экологическое</w:t>
            </w:r>
          </w:p>
        </w:tc>
        <w:tc>
          <w:tcPr>
            <w:tcW w:w="1275" w:type="dxa"/>
            <w:gridSpan w:val="2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5F14B4" w:rsidRDefault="005F14B4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1843" w:type="dxa"/>
          </w:tcPr>
          <w:p w:rsidR="005F14B4" w:rsidRDefault="005F14B4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14B4" w:rsidTr="003B6B13">
        <w:trPr>
          <w:trHeight w:val="827"/>
        </w:trPr>
        <w:tc>
          <w:tcPr>
            <w:tcW w:w="4253" w:type="dxa"/>
          </w:tcPr>
          <w:p w:rsidR="005F14B4" w:rsidRDefault="005F14B4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Акция «У вас ведь доброе сердце?</w:t>
            </w:r>
            <w:r w:rsidR="00076BA9">
              <w:rPr>
                <w:sz w:val="24"/>
              </w:rPr>
              <w:t>»</w:t>
            </w:r>
            <w:r>
              <w:rPr>
                <w:sz w:val="24"/>
              </w:rPr>
              <w:t xml:space="preserve"> (помощь бездомным животным)</w:t>
            </w:r>
          </w:p>
        </w:tc>
        <w:tc>
          <w:tcPr>
            <w:tcW w:w="2127" w:type="dxa"/>
            <w:gridSpan w:val="2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5F14B4" w:rsidRDefault="005F14B4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1843" w:type="dxa"/>
          </w:tcPr>
          <w:p w:rsidR="005F14B4" w:rsidRDefault="005F14B4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31CEE" w:rsidTr="003B6B13">
        <w:trPr>
          <w:trHeight w:val="827"/>
        </w:trPr>
        <w:tc>
          <w:tcPr>
            <w:tcW w:w="4253" w:type="dxa"/>
          </w:tcPr>
          <w:p w:rsidR="00631CEE" w:rsidRDefault="00631CEE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Экскурсии в школьный музей «Моя малая Родина»</w:t>
            </w:r>
          </w:p>
        </w:tc>
        <w:tc>
          <w:tcPr>
            <w:tcW w:w="2127" w:type="dxa"/>
            <w:gridSpan w:val="2"/>
          </w:tcPr>
          <w:p w:rsidR="00631CEE" w:rsidRDefault="00631CE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275" w:type="dxa"/>
            <w:gridSpan w:val="2"/>
          </w:tcPr>
          <w:p w:rsidR="00631CEE" w:rsidRDefault="00631CE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631CEE" w:rsidRDefault="00631CEE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1843" w:type="dxa"/>
          </w:tcPr>
          <w:p w:rsidR="00631CEE" w:rsidRDefault="00631CEE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5CC9" w:rsidTr="003B6B13">
        <w:trPr>
          <w:trHeight w:val="827"/>
        </w:trPr>
        <w:tc>
          <w:tcPr>
            <w:tcW w:w="4253" w:type="dxa"/>
          </w:tcPr>
          <w:p w:rsidR="00E15CC9" w:rsidRDefault="00E15CC9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Экскурсия в пожарную часть</w:t>
            </w:r>
          </w:p>
        </w:tc>
        <w:tc>
          <w:tcPr>
            <w:tcW w:w="2127" w:type="dxa"/>
            <w:gridSpan w:val="2"/>
          </w:tcPr>
          <w:p w:rsidR="00E15CC9" w:rsidRDefault="00E15CC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E15CC9" w:rsidRDefault="00E15CC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E15CC9" w:rsidRDefault="00E15CC9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E15CC9" w:rsidRDefault="00E15CC9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31CEE" w:rsidTr="003B6B13">
        <w:trPr>
          <w:trHeight w:val="827"/>
        </w:trPr>
        <w:tc>
          <w:tcPr>
            <w:tcW w:w="4253" w:type="dxa"/>
          </w:tcPr>
          <w:p w:rsidR="00631CEE" w:rsidRDefault="00631CEE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Экскурсии к памятным местам города, краеведческий музей, социальный кинозал</w:t>
            </w:r>
          </w:p>
        </w:tc>
        <w:tc>
          <w:tcPr>
            <w:tcW w:w="2127" w:type="dxa"/>
            <w:gridSpan w:val="2"/>
          </w:tcPr>
          <w:p w:rsidR="00631CEE" w:rsidRDefault="00631CE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5" w:type="dxa"/>
            <w:gridSpan w:val="2"/>
          </w:tcPr>
          <w:p w:rsidR="00631CEE" w:rsidRDefault="00631CE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631CEE" w:rsidRDefault="00631CEE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1843" w:type="dxa"/>
          </w:tcPr>
          <w:p w:rsidR="00631CEE" w:rsidRDefault="00631CEE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4816" w:rsidTr="003B6B13">
        <w:trPr>
          <w:trHeight w:val="827"/>
        </w:trPr>
        <w:tc>
          <w:tcPr>
            <w:tcW w:w="4253" w:type="dxa"/>
          </w:tcPr>
          <w:p w:rsidR="00DC4816" w:rsidRDefault="00DC4816" w:rsidP="00E319E6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>
              <w:rPr>
                <w:spacing w:val="-3"/>
                <w:sz w:val="24"/>
              </w:rPr>
              <w:t xml:space="preserve">«Школы </w:t>
            </w:r>
            <w:r w:rsidR="00007DB9">
              <w:rPr>
                <w:sz w:val="24"/>
              </w:rPr>
              <w:t>безопасности» (привлечение сотрудника линейной полиции</w:t>
            </w:r>
            <w:r w:rsidR="00F406CC">
              <w:rPr>
                <w:sz w:val="24"/>
              </w:rPr>
              <w:t>, инспектора ВДПО</w:t>
            </w:r>
            <w:r>
              <w:rPr>
                <w:sz w:val="24"/>
              </w:rPr>
              <w:t>)</w:t>
            </w:r>
          </w:p>
        </w:tc>
        <w:tc>
          <w:tcPr>
            <w:tcW w:w="2127" w:type="dxa"/>
            <w:gridSpan w:val="2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DC4816" w:rsidRDefault="00BA4688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DC4816" w:rsidRDefault="00DC4816" w:rsidP="00E81499">
            <w:pPr>
              <w:pStyle w:val="TableParagraph"/>
              <w:spacing w:line="240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  <w:r w:rsidR="00007DB9">
              <w:rPr>
                <w:sz w:val="24"/>
              </w:rPr>
              <w:t xml:space="preserve">, сотрудник </w:t>
            </w:r>
            <w:r w:rsidR="00F406CC">
              <w:rPr>
                <w:sz w:val="24"/>
              </w:rPr>
              <w:t xml:space="preserve">линейной полиции, инспектора </w:t>
            </w:r>
            <w:r w:rsidR="00F406CC">
              <w:rPr>
                <w:sz w:val="24"/>
              </w:rPr>
              <w:lastRenderedPageBreak/>
              <w:t>ВДПО</w:t>
            </w:r>
          </w:p>
        </w:tc>
      </w:tr>
      <w:tr w:rsidR="00DC4816" w:rsidTr="003B6B13">
        <w:trPr>
          <w:trHeight w:val="827"/>
        </w:trPr>
        <w:tc>
          <w:tcPr>
            <w:tcW w:w="4253" w:type="dxa"/>
          </w:tcPr>
          <w:p w:rsidR="00DC4816" w:rsidRDefault="00DC4816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 схем безопасного маршрута «Дом-школа-дом», размещение схемы в дневниках обучающихся»</w:t>
            </w:r>
          </w:p>
        </w:tc>
        <w:tc>
          <w:tcPr>
            <w:tcW w:w="2127" w:type="dxa"/>
            <w:gridSpan w:val="2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DC4816" w:rsidRDefault="00DC4816" w:rsidP="00E81499">
            <w:pPr>
              <w:pStyle w:val="TableParagraph"/>
              <w:ind w:left="141" w:right="5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DC4816" w:rsidRDefault="00DC4816" w:rsidP="00E81499">
            <w:pPr>
              <w:pStyle w:val="TableParagraph"/>
              <w:spacing w:line="240" w:lineRule="auto"/>
              <w:ind w:left="108" w:right="3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4816" w:rsidTr="003B6B13">
        <w:trPr>
          <w:trHeight w:val="827"/>
        </w:trPr>
        <w:tc>
          <w:tcPr>
            <w:tcW w:w="4253" w:type="dxa"/>
          </w:tcPr>
          <w:p w:rsidR="00DC4816" w:rsidRDefault="00DC4816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 бесед «Секреты здоровья»</w:t>
            </w:r>
          </w:p>
        </w:tc>
        <w:tc>
          <w:tcPr>
            <w:tcW w:w="2127" w:type="dxa"/>
            <w:gridSpan w:val="2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DC4816" w:rsidRDefault="00EA7567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1843" w:type="dxa"/>
          </w:tcPr>
          <w:p w:rsidR="00DC4816" w:rsidRDefault="00DC481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DC4816" w:rsidTr="003B6B13">
        <w:trPr>
          <w:trHeight w:val="827"/>
        </w:trPr>
        <w:tc>
          <w:tcPr>
            <w:tcW w:w="4253" w:type="dxa"/>
          </w:tcPr>
          <w:p w:rsidR="00DC4816" w:rsidRDefault="00E319E6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«Моя безопас</w:t>
            </w:r>
            <w:r w:rsidR="00C4482E">
              <w:rPr>
                <w:sz w:val="24"/>
              </w:rPr>
              <w:t>ность» (запомни нужные телефоны</w:t>
            </w:r>
            <w:r w:rsidR="002C3513">
              <w:rPr>
                <w:sz w:val="24"/>
              </w:rPr>
              <w:t>, запись в дневник)</w:t>
            </w:r>
          </w:p>
        </w:tc>
        <w:tc>
          <w:tcPr>
            <w:tcW w:w="2127" w:type="dxa"/>
            <w:gridSpan w:val="2"/>
          </w:tcPr>
          <w:p w:rsidR="00DC4816" w:rsidRDefault="00E319E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DC4816" w:rsidRDefault="00E319E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DC4816" w:rsidRDefault="00E319E6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DC4816" w:rsidRDefault="00E319E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8716B" w:rsidTr="003B6B13">
        <w:trPr>
          <w:trHeight w:val="827"/>
        </w:trPr>
        <w:tc>
          <w:tcPr>
            <w:tcW w:w="4253" w:type="dxa"/>
          </w:tcPr>
          <w:p w:rsidR="0028716B" w:rsidRPr="0028716B" w:rsidRDefault="00BA4688" w:rsidP="00287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«Лучшие книги для семейного чтения</w:t>
            </w:r>
            <w:r w:rsidR="0028716B" w:rsidRPr="0028716B">
              <w:rPr>
                <w:sz w:val="24"/>
              </w:rPr>
              <w:t>»</w:t>
            </w:r>
          </w:p>
          <w:p w:rsidR="0028716B" w:rsidRDefault="0028716B" w:rsidP="0028716B">
            <w:pPr>
              <w:pStyle w:val="TableParagraph"/>
              <w:rPr>
                <w:sz w:val="24"/>
              </w:rPr>
            </w:pPr>
            <w:r w:rsidRPr="0028716B">
              <w:rPr>
                <w:sz w:val="24"/>
              </w:rPr>
              <w:t>(к месячнику безопасности)</w:t>
            </w:r>
          </w:p>
        </w:tc>
        <w:tc>
          <w:tcPr>
            <w:tcW w:w="2127" w:type="dxa"/>
            <w:gridSpan w:val="2"/>
          </w:tcPr>
          <w:p w:rsidR="0028716B" w:rsidRDefault="00BA4688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5" w:type="dxa"/>
            <w:gridSpan w:val="2"/>
          </w:tcPr>
          <w:p w:rsidR="0028716B" w:rsidRDefault="0028716B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28716B" w:rsidRDefault="0028716B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28716B" w:rsidRDefault="0028716B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Библиотекарь школы</w:t>
            </w:r>
          </w:p>
        </w:tc>
      </w:tr>
      <w:tr w:rsidR="00EA7567" w:rsidTr="003B6B13">
        <w:trPr>
          <w:trHeight w:val="827"/>
        </w:trPr>
        <w:tc>
          <w:tcPr>
            <w:tcW w:w="4253" w:type="dxa"/>
            <w:tcBorders>
              <w:bottom w:val="single" w:sz="4" w:space="0" w:color="000000"/>
            </w:tcBorders>
          </w:tcPr>
          <w:p w:rsidR="00EA7567" w:rsidRDefault="00EA7567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«Профилактика вирусных заболеваний»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EA7567" w:rsidRDefault="00EA756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EA7567" w:rsidRDefault="00EA756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EA7567" w:rsidRDefault="00EA7567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A7567" w:rsidRDefault="00EA7567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Медицинский работник»</w:t>
            </w:r>
          </w:p>
        </w:tc>
      </w:tr>
      <w:tr w:rsidR="007572AC" w:rsidTr="003B6B13">
        <w:trPr>
          <w:trHeight w:val="827"/>
        </w:trPr>
        <w:tc>
          <w:tcPr>
            <w:tcW w:w="4253" w:type="dxa"/>
            <w:shd w:val="clear" w:color="auto" w:fill="FFFF00"/>
          </w:tcPr>
          <w:p w:rsidR="007572AC" w:rsidRDefault="007572AC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осени в нача</w:t>
            </w:r>
            <w:r w:rsidR="00BA4688">
              <w:rPr>
                <w:sz w:val="24"/>
              </w:rPr>
              <w:t>льной школе «</w:t>
            </w:r>
            <w:r w:rsidR="002C3513">
              <w:rPr>
                <w:sz w:val="24"/>
              </w:rPr>
              <w:t>Природы яркий сарафан»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572AC" w:rsidRDefault="007572AC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572AC" w:rsidRDefault="002D36EB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2C3513"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7572AC" w:rsidRDefault="002D36EB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shd w:val="clear" w:color="auto" w:fill="FFFF00"/>
          </w:tcPr>
          <w:p w:rsidR="007572AC" w:rsidRDefault="00BA4688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EA7567" w:rsidTr="003B6B13">
        <w:trPr>
          <w:trHeight w:val="827"/>
        </w:trPr>
        <w:tc>
          <w:tcPr>
            <w:tcW w:w="4253" w:type="dxa"/>
          </w:tcPr>
          <w:p w:rsidR="00EA7567" w:rsidRDefault="00EA7567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«Социально опасные заболевания»</w:t>
            </w:r>
          </w:p>
        </w:tc>
        <w:tc>
          <w:tcPr>
            <w:tcW w:w="2127" w:type="dxa"/>
            <w:gridSpan w:val="2"/>
          </w:tcPr>
          <w:p w:rsidR="00EA7567" w:rsidRDefault="00EA756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</w:tcPr>
          <w:p w:rsidR="00EA7567" w:rsidRDefault="00EA756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EA7567" w:rsidRDefault="00EA7567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EA7567" w:rsidRDefault="00EA7567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5C26" w:rsidTr="003B6B13">
        <w:trPr>
          <w:trHeight w:val="827"/>
        </w:trPr>
        <w:tc>
          <w:tcPr>
            <w:tcW w:w="4253" w:type="dxa"/>
          </w:tcPr>
          <w:p w:rsidR="00BB5C26" w:rsidRDefault="00BB5C26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r w:rsidR="00361C26">
              <w:rPr>
                <w:sz w:val="24"/>
              </w:rPr>
              <w:t xml:space="preserve">поделок, поздравительных </w:t>
            </w:r>
            <w:r>
              <w:rPr>
                <w:sz w:val="24"/>
              </w:rPr>
              <w:t xml:space="preserve">открыток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2127" w:type="dxa"/>
            <w:gridSpan w:val="2"/>
          </w:tcPr>
          <w:p w:rsidR="00BB5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5" w:type="dxa"/>
            <w:gridSpan w:val="2"/>
          </w:tcPr>
          <w:p w:rsidR="00BB5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BB5C26" w:rsidRDefault="00361C26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BB5C26" w:rsidRDefault="00361C2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07DB9" w:rsidTr="003B6B13">
        <w:trPr>
          <w:trHeight w:val="827"/>
        </w:trPr>
        <w:tc>
          <w:tcPr>
            <w:tcW w:w="4253" w:type="dxa"/>
          </w:tcPr>
          <w:p w:rsidR="00007DB9" w:rsidRDefault="00007DB9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«Как не попасть на учет» (привлечение инспектора КДН)</w:t>
            </w:r>
          </w:p>
        </w:tc>
        <w:tc>
          <w:tcPr>
            <w:tcW w:w="2127" w:type="dxa"/>
            <w:gridSpan w:val="2"/>
          </w:tcPr>
          <w:p w:rsidR="00007DB9" w:rsidRDefault="00007DB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275" w:type="dxa"/>
            <w:gridSpan w:val="2"/>
          </w:tcPr>
          <w:p w:rsidR="00007DB9" w:rsidRDefault="00007DB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007DB9" w:rsidRDefault="00007DB9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007DB9" w:rsidRDefault="00007DB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КДН</w:t>
            </w:r>
          </w:p>
        </w:tc>
      </w:tr>
      <w:tr w:rsidR="00E85F42" w:rsidTr="004D5B43">
        <w:trPr>
          <w:trHeight w:val="827"/>
        </w:trPr>
        <w:tc>
          <w:tcPr>
            <w:tcW w:w="4253" w:type="dxa"/>
            <w:shd w:val="clear" w:color="auto" w:fill="FFFF00"/>
          </w:tcPr>
          <w:p w:rsidR="00E85F42" w:rsidRDefault="00E85F4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пожилого человека </w:t>
            </w:r>
            <w:r w:rsidR="00724538" w:rsidRPr="00724538">
              <w:rPr>
                <w:sz w:val="24"/>
                <w:szCs w:val="24"/>
              </w:rPr>
              <w:t>«</w:t>
            </w:r>
            <w:r w:rsidR="00CA5283">
              <w:rPr>
                <w:sz w:val="24"/>
                <w:szCs w:val="24"/>
              </w:rPr>
              <w:t>Поколения вместе»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E85F42" w:rsidRDefault="00E85F4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E85F42" w:rsidRDefault="00E85F4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FFFF00"/>
          </w:tcPr>
          <w:p w:rsidR="00E85F42" w:rsidRDefault="00E85F4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shd w:val="clear" w:color="auto" w:fill="FFFF00"/>
          </w:tcPr>
          <w:p w:rsidR="00E85F42" w:rsidRDefault="00E85F4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4538" w:rsidTr="003B6B13">
        <w:trPr>
          <w:trHeight w:val="827"/>
        </w:trPr>
        <w:tc>
          <w:tcPr>
            <w:tcW w:w="4253" w:type="dxa"/>
          </w:tcPr>
          <w:p w:rsidR="00724538" w:rsidRDefault="00724538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Классный час «Если хочешь быть здоров» (месячник профилактики наркомании и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  <w:gridSpan w:val="2"/>
          </w:tcPr>
          <w:p w:rsidR="00724538" w:rsidRDefault="004D5B43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724538" w:rsidRDefault="004D5B43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724538" w:rsidRDefault="004D5B43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724538" w:rsidRDefault="004D5B43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74E78" w:rsidTr="003B6B13">
        <w:trPr>
          <w:trHeight w:val="827"/>
        </w:trPr>
        <w:tc>
          <w:tcPr>
            <w:tcW w:w="4253" w:type="dxa"/>
            <w:shd w:val="clear" w:color="auto" w:fill="FFFF00"/>
          </w:tcPr>
          <w:p w:rsidR="00874E78" w:rsidRPr="00BF74A2" w:rsidRDefault="00874E78" w:rsidP="00E81499">
            <w:pPr>
              <w:pStyle w:val="TableParagraph"/>
              <w:rPr>
                <w:color w:val="000000" w:themeColor="text1"/>
                <w:sz w:val="24"/>
              </w:rPr>
            </w:pPr>
            <w:r w:rsidRPr="00BF74A2">
              <w:rPr>
                <w:color w:val="000000" w:themeColor="text1"/>
                <w:sz w:val="24"/>
              </w:rPr>
              <w:t>Празднование дня ма</w:t>
            </w:r>
            <w:r w:rsidR="00CA5283">
              <w:rPr>
                <w:color w:val="000000" w:themeColor="text1"/>
                <w:sz w:val="24"/>
              </w:rPr>
              <w:t>тер</w:t>
            </w:r>
            <w:r w:rsidR="00CE7C30">
              <w:rPr>
                <w:color w:val="000000" w:themeColor="text1"/>
                <w:sz w:val="24"/>
              </w:rPr>
              <w:t>и «Слова «мама</w:t>
            </w:r>
            <w:r w:rsidRPr="00BF74A2">
              <w:rPr>
                <w:color w:val="000000" w:themeColor="text1"/>
                <w:sz w:val="24"/>
              </w:rPr>
              <w:t>»</w:t>
            </w:r>
            <w:r w:rsidR="00CE7C30">
              <w:rPr>
                <w:color w:val="000000" w:themeColor="text1"/>
                <w:sz w:val="24"/>
              </w:rPr>
              <w:t xml:space="preserve"> нет милей»</w:t>
            </w:r>
            <w:r w:rsidR="002F598D">
              <w:rPr>
                <w:color w:val="000000" w:themeColor="text1"/>
                <w:sz w:val="24"/>
              </w:rPr>
              <w:t xml:space="preserve"> (месячник семьи)</w:t>
            </w:r>
            <w:r w:rsidR="00EE3C2B">
              <w:rPr>
                <w:color w:val="000000" w:themeColor="text1"/>
                <w:sz w:val="24"/>
              </w:rPr>
              <w:t xml:space="preserve">        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874E78" w:rsidRPr="00BF74A2" w:rsidRDefault="00874E78" w:rsidP="00E81499">
            <w:pPr>
              <w:pStyle w:val="TableParagraph"/>
              <w:ind w:left="194" w:right="184"/>
              <w:jc w:val="center"/>
              <w:rPr>
                <w:color w:val="000000" w:themeColor="text1"/>
                <w:sz w:val="24"/>
              </w:rPr>
            </w:pPr>
            <w:r w:rsidRPr="00BF74A2">
              <w:rPr>
                <w:color w:val="000000" w:themeColor="text1"/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874E78" w:rsidRPr="00BF74A2" w:rsidRDefault="00874E78" w:rsidP="00E81499">
            <w:pPr>
              <w:pStyle w:val="TableParagraph"/>
              <w:ind w:left="194" w:right="184"/>
              <w:jc w:val="center"/>
              <w:rPr>
                <w:color w:val="000000" w:themeColor="text1"/>
                <w:sz w:val="24"/>
              </w:rPr>
            </w:pPr>
            <w:r w:rsidRPr="00BF74A2">
              <w:rPr>
                <w:color w:val="000000" w:themeColor="text1"/>
                <w:sz w:val="24"/>
              </w:rPr>
              <w:t xml:space="preserve">1-9 </w:t>
            </w:r>
            <w:proofErr w:type="spellStart"/>
            <w:r w:rsidRPr="00BF74A2">
              <w:rPr>
                <w:color w:val="000000" w:themeColor="text1"/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FFFF00"/>
          </w:tcPr>
          <w:p w:rsidR="00874E78" w:rsidRPr="00BF74A2" w:rsidRDefault="00874E78" w:rsidP="00E81499">
            <w:pPr>
              <w:pStyle w:val="TableParagraph"/>
              <w:ind w:left="141"/>
              <w:rPr>
                <w:color w:val="000000" w:themeColor="text1"/>
                <w:sz w:val="24"/>
              </w:rPr>
            </w:pPr>
            <w:r w:rsidRPr="00BF74A2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1843" w:type="dxa"/>
            <w:shd w:val="clear" w:color="auto" w:fill="FFFF00"/>
          </w:tcPr>
          <w:p w:rsidR="00874E78" w:rsidRPr="00BF74A2" w:rsidRDefault="00F45665" w:rsidP="00E81499">
            <w:pPr>
              <w:pStyle w:val="TableParagraph"/>
              <w:ind w:left="142"/>
              <w:rPr>
                <w:color w:val="000000" w:themeColor="text1"/>
                <w:sz w:val="24"/>
              </w:rPr>
            </w:pPr>
            <w:r w:rsidRPr="00BF74A2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361C26" w:rsidTr="003B6B13">
        <w:trPr>
          <w:trHeight w:val="827"/>
        </w:trPr>
        <w:tc>
          <w:tcPr>
            <w:tcW w:w="4253" w:type="dxa"/>
          </w:tcPr>
          <w:p w:rsidR="00361C26" w:rsidRDefault="00361C26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сувениров ко Дню матери</w:t>
            </w:r>
          </w:p>
        </w:tc>
        <w:tc>
          <w:tcPr>
            <w:tcW w:w="2127" w:type="dxa"/>
            <w:gridSpan w:val="2"/>
          </w:tcPr>
          <w:p w:rsidR="00361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5" w:type="dxa"/>
            <w:gridSpan w:val="2"/>
          </w:tcPr>
          <w:p w:rsidR="00361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361C26" w:rsidRDefault="00361C26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361C26" w:rsidRDefault="00361C2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B2752" w:rsidTr="003B6B13">
        <w:trPr>
          <w:trHeight w:val="827"/>
        </w:trPr>
        <w:tc>
          <w:tcPr>
            <w:tcW w:w="4253" w:type="dxa"/>
          </w:tcPr>
          <w:p w:rsidR="000B2752" w:rsidRDefault="00284A65" w:rsidP="00C66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z w:val="24"/>
              </w:rPr>
              <w:t>обучающим</w:t>
            </w:r>
            <w:r w:rsidR="000B2752">
              <w:rPr>
                <w:sz w:val="24"/>
              </w:rPr>
              <w:t>ся</w:t>
            </w:r>
            <w:proofErr w:type="gramEnd"/>
            <w:r w:rsidR="000B2752">
              <w:rPr>
                <w:sz w:val="24"/>
              </w:rPr>
              <w:t xml:space="preserve"> «Как не попасть на учет» (привлечение инспектора КДН)</w:t>
            </w:r>
          </w:p>
        </w:tc>
        <w:tc>
          <w:tcPr>
            <w:tcW w:w="2127" w:type="dxa"/>
            <w:gridSpan w:val="2"/>
          </w:tcPr>
          <w:p w:rsidR="000B2752" w:rsidRDefault="000B2752" w:rsidP="00C66ABB">
            <w:pPr>
              <w:pStyle w:val="TableParagraph"/>
              <w:ind w:left="194" w:right="1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Правовое</w:t>
            </w:r>
            <w:proofErr w:type="gramEnd"/>
            <w:r>
              <w:rPr>
                <w:sz w:val="24"/>
              </w:rPr>
              <w:t>, культура поведения</w:t>
            </w:r>
          </w:p>
        </w:tc>
        <w:tc>
          <w:tcPr>
            <w:tcW w:w="1275" w:type="dxa"/>
            <w:gridSpan w:val="2"/>
          </w:tcPr>
          <w:p w:rsidR="000B2752" w:rsidRDefault="000B2752" w:rsidP="00C66AB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0B2752" w:rsidRDefault="000B2752" w:rsidP="00C66AB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0B2752" w:rsidRDefault="000B2752" w:rsidP="00C66AB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КДН</w:t>
            </w:r>
          </w:p>
        </w:tc>
      </w:tr>
      <w:tr w:rsidR="00361C26" w:rsidTr="003B6B13">
        <w:trPr>
          <w:trHeight w:val="827"/>
        </w:trPr>
        <w:tc>
          <w:tcPr>
            <w:tcW w:w="4253" w:type="dxa"/>
          </w:tcPr>
          <w:p w:rsidR="00361C26" w:rsidRDefault="00361C26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«Правила безопасности при проведении новогоднего праздника, пиротехника – от забавы до беды»</w:t>
            </w:r>
          </w:p>
        </w:tc>
        <w:tc>
          <w:tcPr>
            <w:tcW w:w="2127" w:type="dxa"/>
            <w:gridSpan w:val="2"/>
          </w:tcPr>
          <w:p w:rsidR="00361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361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361C26" w:rsidRDefault="00361C26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361C26" w:rsidRDefault="00361C2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1C26" w:rsidTr="003B6B13">
        <w:trPr>
          <w:trHeight w:val="827"/>
        </w:trPr>
        <w:tc>
          <w:tcPr>
            <w:tcW w:w="4253" w:type="dxa"/>
          </w:tcPr>
          <w:p w:rsidR="00361C26" w:rsidRDefault="00E15CC9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«Железная дорога – не место для игры</w:t>
            </w:r>
            <w:r w:rsidR="00361C26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</w:tcPr>
          <w:p w:rsidR="00361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</w:tcPr>
          <w:p w:rsidR="00361C26" w:rsidRDefault="00361C2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361C26" w:rsidRDefault="00361C26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361C26" w:rsidRDefault="00361C2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2575" w:rsidTr="003B6B13">
        <w:trPr>
          <w:trHeight w:val="827"/>
        </w:trPr>
        <w:tc>
          <w:tcPr>
            <w:tcW w:w="4253" w:type="dxa"/>
          </w:tcPr>
          <w:p w:rsidR="00562575" w:rsidRDefault="008655B6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Мастерская Деда Мороза (изготовление подарков, украшение школьного кабинета)</w:t>
            </w:r>
          </w:p>
        </w:tc>
        <w:tc>
          <w:tcPr>
            <w:tcW w:w="2127" w:type="dxa"/>
            <w:gridSpan w:val="2"/>
          </w:tcPr>
          <w:p w:rsidR="00562575" w:rsidRDefault="008655B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</w:tcPr>
          <w:p w:rsidR="00562575" w:rsidRDefault="008655B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562575" w:rsidRDefault="008655B6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562575" w:rsidRDefault="008655B6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62882" w:rsidTr="003B6B13">
        <w:trPr>
          <w:trHeight w:val="827"/>
        </w:trPr>
        <w:tc>
          <w:tcPr>
            <w:tcW w:w="4253" w:type="dxa"/>
          </w:tcPr>
          <w:p w:rsidR="00962882" w:rsidRDefault="00962882" w:rsidP="00E81499">
            <w:pPr>
              <w:pStyle w:val="TableParagraph"/>
              <w:rPr>
                <w:sz w:val="24"/>
              </w:rPr>
            </w:pPr>
            <w:r w:rsidRPr="00962882">
              <w:rPr>
                <w:sz w:val="24"/>
              </w:rPr>
              <w:t>Выставка-с</w:t>
            </w:r>
            <w:r w:rsidR="00CA5283">
              <w:rPr>
                <w:sz w:val="24"/>
              </w:rPr>
              <w:t>овет «Новогодние гадания</w:t>
            </w:r>
            <w:r w:rsidRPr="00962882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</w:tcPr>
          <w:p w:rsidR="00962882" w:rsidRDefault="0096288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</w:tcPr>
          <w:p w:rsidR="00962882" w:rsidRDefault="0096288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962882" w:rsidRDefault="0096288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962882" w:rsidRDefault="0096288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52460" w:rsidTr="003B6B13">
        <w:trPr>
          <w:trHeight w:val="827"/>
        </w:trPr>
        <w:tc>
          <w:tcPr>
            <w:tcW w:w="4253" w:type="dxa"/>
            <w:tcBorders>
              <w:bottom w:val="single" w:sz="4" w:space="0" w:color="000000"/>
            </w:tcBorders>
          </w:tcPr>
          <w:p w:rsidR="00B52460" w:rsidRDefault="00B52460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в пожарную часть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B52460" w:rsidRDefault="00B5246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B52460" w:rsidRDefault="00B5246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B52460" w:rsidRDefault="00B52460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52460" w:rsidRDefault="00B52460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ОЮП</w:t>
            </w:r>
          </w:p>
        </w:tc>
      </w:tr>
      <w:tr w:rsidR="00794D72" w:rsidTr="003B6B13">
        <w:trPr>
          <w:trHeight w:val="827"/>
        </w:trPr>
        <w:tc>
          <w:tcPr>
            <w:tcW w:w="4253" w:type="dxa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акция «Один день без гаджетов»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794D72" w:rsidRDefault="00794D7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892C6A" w:rsidTr="003B6B13">
        <w:trPr>
          <w:trHeight w:val="827"/>
        </w:trPr>
        <w:tc>
          <w:tcPr>
            <w:tcW w:w="4253" w:type="dxa"/>
          </w:tcPr>
          <w:p w:rsidR="00892C6A" w:rsidRDefault="00892C6A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«Спорт – альтернатива пагубным привычкам»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</w:tcPr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</w:tcPr>
          <w:p w:rsidR="00892C6A" w:rsidRDefault="00892C6A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892C6A" w:rsidRDefault="00892C6A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F418B2">
              <w:rPr>
                <w:sz w:val="24"/>
              </w:rPr>
              <w:t xml:space="preserve"> - апрель</w:t>
            </w:r>
          </w:p>
        </w:tc>
        <w:tc>
          <w:tcPr>
            <w:tcW w:w="1843" w:type="dxa"/>
          </w:tcPr>
          <w:p w:rsidR="00892C6A" w:rsidRDefault="00892C6A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96337" w:rsidTr="003B6B13">
        <w:trPr>
          <w:trHeight w:val="827"/>
        </w:trPr>
        <w:tc>
          <w:tcPr>
            <w:tcW w:w="4253" w:type="dxa"/>
            <w:shd w:val="clear" w:color="auto" w:fill="FFFF00"/>
          </w:tcPr>
          <w:p w:rsidR="00896337" w:rsidRDefault="00896337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Празднование Международн</w:t>
            </w:r>
            <w:r w:rsidR="00C94805">
              <w:rPr>
                <w:sz w:val="24"/>
              </w:rPr>
              <w:t>ого женско</w:t>
            </w:r>
            <w:r w:rsidR="003046E3">
              <w:rPr>
                <w:sz w:val="24"/>
              </w:rPr>
              <w:t>го дня 8 марта  «</w:t>
            </w:r>
            <w:r w:rsidR="00CE7C30">
              <w:rPr>
                <w:sz w:val="24"/>
              </w:rPr>
              <w:t>Весеннее настроение</w:t>
            </w:r>
            <w:r w:rsidR="00CA5283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896337" w:rsidRDefault="00896337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896337" w:rsidRDefault="0089633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FFFF00"/>
          </w:tcPr>
          <w:p w:rsidR="00896337" w:rsidRDefault="00896337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shd w:val="clear" w:color="auto" w:fill="FFFF00"/>
          </w:tcPr>
          <w:p w:rsidR="00896337" w:rsidRDefault="00896337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96337" w:rsidTr="003B6B13">
        <w:trPr>
          <w:trHeight w:val="827"/>
        </w:trPr>
        <w:tc>
          <w:tcPr>
            <w:tcW w:w="4253" w:type="dxa"/>
          </w:tcPr>
          <w:p w:rsidR="00896337" w:rsidRDefault="00896337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 с инспектором ОДН «Профилактика правонарушений несовершеннолетних»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</w:tcPr>
          <w:p w:rsidR="00896337" w:rsidRDefault="00896337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275" w:type="dxa"/>
            <w:gridSpan w:val="2"/>
          </w:tcPr>
          <w:p w:rsidR="00896337" w:rsidRDefault="00C77451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896337" w:rsidRDefault="00C77451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896337" w:rsidRDefault="00C77451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инспектор ОДН</w:t>
            </w:r>
          </w:p>
        </w:tc>
      </w:tr>
      <w:tr w:rsidR="00D451E3" w:rsidTr="003B6B13">
        <w:trPr>
          <w:trHeight w:val="827"/>
        </w:trPr>
        <w:tc>
          <w:tcPr>
            <w:tcW w:w="4253" w:type="dxa"/>
          </w:tcPr>
          <w:p w:rsidR="00D451E3" w:rsidRDefault="00D451E3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«Безопасные летние каникулы»</w:t>
            </w:r>
          </w:p>
        </w:tc>
        <w:tc>
          <w:tcPr>
            <w:tcW w:w="2127" w:type="dxa"/>
            <w:gridSpan w:val="2"/>
          </w:tcPr>
          <w:p w:rsidR="00D451E3" w:rsidRDefault="00D451E3" w:rsidP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D451E3" w:rsidRDefault="00D451E3" w:rsidP="00D451E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</w:tcPr>
          <w:p w:rsidR="00D451E3" w:rsidRDefault="00D451E3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D451E3" w:rsidRDefault="00D451E3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D451E3" w:rsidRDefault="00D451E3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418B2" w:rsidTr="003B6B13">
        <w:trPr>
          <w:trHeight w:val="827"/>
        </w:trPr>
        <w:tc>
          <w:tcPr>
            <w:tcW w:w="4253" w:type="dxa"/>
          </w:tcPr>
          <w:p w:rsidR="00F418B2" w:rsidRDefault="00CA5283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Памятки «Лето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отлично</w:t>
            </w:r>
            <w:r w:rsidR="00F418B2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</w:tcPr>
          <w:p w:rsidR="00F418B2" w:rsidRDefault="00F418B2" w:rsidP="00F418B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F418B2" w:rsidRDefault="00F418B2" w:rsidP="00F418B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75" w:type="dxa"/>
            <w:gridSpan w:val="2"/>
          </w:tcPr>
          <w:p w:rsidR="00F418B2" w:rsidRDefault="00F418B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F418B2" w:rsidRDefault="00F418B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F418B2" w:rsidRDefault="00F418B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Педагог – психолог,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</w:t>
            </w:r>
          </w:p>
        </w:tc>
      </w:tr>
      <w:tr w:rsidR="00F418B2" w:rsidTr="003B6B13">
        <w:trPr>
          <w:trHeight w:val="827"/>
        </w:trPr>
        <w:tc>
          <w:tcPr>
            <w:tcW w:w="4253" w:type="dxa"/>
          </w:tcPr>
          <w:p w:rsidR="00F418B2" w:rsidRDefault="00304B2F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«Чистый десант» (уборка пришкольной территории)</w:t>
            </w:r>
          </w:p>
        </w:tc>
        <w:tc>
          <w:tcPr>
            <w:tcW w:w="2127" w:type="dxa"/>
            <w:gridSpan w:val="2"/>
          </w:tcPr>
          <w:p w:rsidR="00F418B2" w:rsidRDefault="00304B2F" w:rsidP="00F418B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1275" w:type="dxa"/>
            <w:gridSpan w:val="2"/>
          </w:tcPr>
          <w:p w:rsidR="00F418B2" w:rsidRDefault="00304B2F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F418B2" w:rsidRDefault="00304B2F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F418B2" w:rsidRDefault="00304B2F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59C9" w:rsidTr="003B6B13">
        <w:trPr>
          <w:trHeight w:val="827"/>
        </w:trPr>
        <w:tc>
          <w:tcPr>
            <w:tcW w:w="4253" w:type="dxa"/>
          </w:tcPr>
          <w:p w:rsidR="005B59C9" w:rsidRDefault="005B59C9" w:rsidP="00E81499">
            <w:pPr>
              <w:pStyle w:val="TableParagraph"/>
              <w:rPr>
                <w:sz w:val="24"/>
              </w:rPr>
            </w:pPr>
            <w:r w:rsidRPr="005B59C9">
              <w:rPr>
                <w:sz w:val="24"/>
              </w:rPr>
              <w:t>« Чтобы легче было учиться» – подбор литературы на лето (для детей сотрудников школы)</w:t>
            </w:r>
          </w:p>
        </w:tc>
        <w:tc>
          <w:tcPr>
            <w:tcW w:w="2127" w:type="dxa"/>
            <w:gridSpan w:val="2"/>
          </w:tcPr>
          <w:p w:rsidR="005B59C9" w:rsidRDefault="005B59C9" w:rsidP="00F418B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5" w:type="dxa"/>
            <w:gridSpan w:val="2"/>
          </w:tcPr>
          <w:p w:rsidR="005B59C9" w:rsidRDefault="005B59C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5B59C9" w:rsidRDefault="005B59C9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5B59C9" w:rsidRDefault="005B59C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C4816" w:rsidTr="003B6B13">
        <w:trPr>
          <w:trHeight w:val="551"/>
        </w:trPr>
        <w:tc>
          <w:tcPr>
            <w:tcW w:w="11199" w:type="dxa"/>
            <w:gridSpan w:val="8"/>
          </w:tcPr>
          <w:p w:rsidR="00F45665" w:rsidRDefault="00F45665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  <w:p w:rsidR="00DC4816" w:rsidRDefault="00DC4816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4.«Работа с родителями»</w:t>
            </w:r>
          </w:p>
          <w:p w:rsidR="00F45665" w:rsidRPr="00921468" w:rsidRDefault="00F45665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F67F8B" w:rsidTr="003B6B13">
        <w:trPr>
          <w:trHeight w:val="551"/>
        </w:trPr>
        <w:tc>
          <w:tcPr>
            <w:tcW w:w="4253" w:type="dxa"/>
          </w:tcPr>
          <w:p w:rsidR="00F67F8B" w:rsidRDefault="00F67F8B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 труда и отдыха детей и подростков, состоящих на различных видах учета, находящихся в трудной жизненной ситуации</w:t>
            </w:r>
          </w:p>
        </w:tc>
        <w:tc>
          <w:tcPr>
            <w:tcW w:w="2127" w:type="dxa"/>
            <w:gridSpan w:val="2"/>
          </w:tcPr>
          <w:p w:rsidR="00F67F8B" w:rsidRDefault="00F67F8B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</w:tcPr>
          <w:p w:rsidR="00F67F8B" w:rsidRDefault="00F67F8B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F67F8B" w:rsidRDefault="00F67F8B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09C2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:rsidR="00F67F8B" w:rsidRDefault="00F67F8B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 w:rsidR="005F3E79">
              <w:rPr>
                <w:sz w:val="24"/>
              </w:rPr>
              <w:t xml:space="preserve"> педагог</w:t>
            </w:r>
          </w:p>
        </w:tc>
      </w:tr>
      <w:tr w:rsidR="00EE1F71" w:rsidTr="003B6B13">
        <w:trPr>
          <w:trHeight w:val="551"/>
        </w:trPr>
        <w:tc>
          <w:tcPr>
            <w:tcW w:w="4253" w:type="dxa"/>
          </w:tcPr>
          <w:p w:rsidR="00EE1F71" w:rsidRDefault="00EE1F71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 информации по родительскому образованию в рамках реализации проекта «Сохраним семью – сбережем Россию» на сайте школы (вам родители)</w:t>
            </w:r>
          </w:p>
        </w:tc>
        <w:tc>
          <w:tcPr>
            <w:tcW w:w="2127" w:type="dxa"/>
            <w:gridSpan w:val="2"/>
          </w:tcPr>
          <w:p w:rsidR="00EE1F71" w:rsidRDefault="00B2525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</w:tcPr>
          <w:p w:rsidR="00EE1F71" w:rsidRDefault="00B2525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EE1F71" w:rsidRDefault="00B25259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E1F71" w:rsidRDefault="00B25259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DC4816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DC4816" w:rsidRDefault="00DC4816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Разработка, распространение среди обучающихся и их родителей памяток, буклетов по вопросам безопасности жизнедеятельности</w:t>
            </w:r>
            <w:r w:rsidR="00A52EFC">
              <w:rPr>
                <w:sz w:val="24"/>
              </w:rPr>
              <w:t xml:space="preserve"> «</w:t>
            </w:r>
            <w:r w:rsidR="007B2E10">
              <w:rPr>
                <w:sz w:val="24"/>
              </w:rPr>
              <w:t xml:space="preserve"> Мы за </w:t>
            </w:r>
            <w:r w:rsidR="007B2E10">
              <w:rPr>
                <w:sz w:val="24"/>
              </w:rPr>
              <w:lastRenderedPageBreak/>
              <w:t>безопасность!»</w:t>
            </w:r>
            <w:r w:rsidR="00A52EFC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безопасного образа жизни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DC4816" w:rsidRDefault="00DC4816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C4816" w:rsidRDefault="00DC4816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ответственный </w:t>
            </w:r>
            <w:r>
              <w:rPr>
                <w:sz w:val="24"/>
              </w:rPr>
              <w:lastRenderedPageBreak/>
              <w:t>за сайт, ДШО «Искорка»</w:t>
            </w:r>
          </w:p>
        </w:tc>
      </w:tr>
      <w:tr w:rsidR="00DC4816" w:rsidTr="003B6B13">
        <w:trPr>
          <w:trHeight w:val="551"/>
        </w:trPr>
        <w:tc>
          <w:tcPr>
            <w:tcW w:w="4253" w:type="dxa"/>
            <w:shd w:val="clear" w:color="auto" w:fill="00B0F0"/>
          </w:tcPr>
          <w:p w:rsidR="00DC4816" w:rsidRDefault="00DC4816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классных роди</w:t>
            </w:r>
            <w:r w:rsidR="006A39D9">
              <w:rPr>
                <w:sz w:val="24"/>
              </w:rPr>
              <w:t xml:space="preserve">тельских </w:t>
            </w:r>
            <w:r w:rsidR="00CA5283">
              <w:rPr>
                <w:sz w:val="24"/>
              </w:rPr>
              <w:t>собраний «</w:t>
            </w:r>
            <w:r w:rsidR="00CA5283" w:rsidRPr="00CA5283">
              <w:rPr>
                <w:sz w:val="24"/>
                <w:szCs w:val="24"/>
              </w:rPr>
              <w:t>Безопасность детей»</w:t>
            </w:r>
          </w:p>
        </w:tc>
        <w:tc>
          <w:tcPr>
            <w:tcW w:w="2127" w:type="dxa"/>
            <w:gridSpan w:val="2"/>
            <w:shd w:val="clear" w:color="auto" w:fill="00B0F0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  <w:shd w:val="clear" w:color="auto" w:fill="00B0F0"/>
          </w:tcPr>
          <w:p w:rsidR="00DC4816" w:rsidRDefault="00DC4816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00B0F0"/>
          </w:tcPr>
          <w:p w:rsidR="00DC4816" w:rsidRDefault="00DC4816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</w:tc>
        <w:tc>
          <w:tcPr>
            <w:tcW w:w="1843" w:type="dxa"/>
            <w:shd w:val="clear" w:color="auto" w:fill="00B0F0"/>
          </w:tcPr>
          <w:p w:rsidR="00DC4816" w:rsidRDefault="00DC4816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19E6" w:rsidTr="003B6B13">
        <w:trPr>
          <w:trHeight w:val="551"/>
        </w:trPr>
        <w:tc>
          <w:tcPr>
            <w:tcW w:w="4253" w:type="dxa"/>
          </w:tcPr>
          <w:p w:rsidR="00E319E6" w:rsidRDefault="00C0016E" w:rsidP="003D09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Заседание совета профилактики </w:t>
            </w:r>
          </w:p>
        </w:tc>
        <w:tc>
          <w:tcPr>
            <w:tcW w:w="2127" w:type="dxa"/>
            <w:gridSpan w:val="2"/>
          </w:tcPr>
          <w:p w:rsidR="00E319E6" w:rsidRDefault="00C0016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</w:tcPr>
          <w:p w:rsidR="00E319E6" w:rsidRDefault="00C0016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E319E6" w:rsidRDefault="003D09C2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0016E" w:rsidRDefault="00C0016E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по ВР, </w:t>
            </w:r>
          </w:p>
          <w:p w:rsidR="00E319E6" w:rsidRDefault="00C0016E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EA7567" w:rsidTr="003B6B13">
        <w:trPr>
          <w:trHeight w:val="551"/>
        </w:trPr>
        <w:tc>
          <w:tcPr>
            <w:tcW w:w="4253" w:type="dxa"/>
          </w:tcPr>
          <w:p w:rsidR="00EA7567" w:rsidRDefault="00EA7567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Памятка для родителей «Профилактика ВИЧ – инфекции путем пропаганды здорового образа жизни»</w:t>
            </w:r>
          </w:p>
        </w:tc>
        <w:tc>
          <w:tcPr>
            <w:tcW w:w="2127" w:type="dxa"/>
            <w:gridSpan w:val="2"/>
          </w:tcPr>
          <w:p w:rsidR="00EA7567" w:rsidRDefault="00EA756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EA7567" w:rsidRDefault="00EA756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EA7567" w:rsidRDefault="00F45665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7567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EA7567" w:rsidRDefault="00EA7567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по ВР, ответственный за сайт</w:t>
            </w:r>
          </w:p>
        </w:tc>
      </w:tr>
      <w:tr w:rsidR="007F63E0" w:rsidTr="003B6B13">
        <w:trPr>
          <w:trHeight w:val="551"/>
        </w:trPr>
        <w:tc>
          <w:tcPr>
            <w:tcW w:w="4253" w:type="dxa"/>
          </w:tcPr>
          <w:p w:rsidR="007F63E0" w:rsidRDefault="007F63E0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 индивидуальных профилактических мероприятий (посещение семей группы риска СОП, по ситуации)</w:t>
            </w:r>
          </w:p>
        </w:tc>
        <w:tc>
          <w:tcPr>
            <w:tcW w:w="2127" w:type="dxa"/>
            <w:gridSpan w:val="2"/>
          </w:tcPr>
          <w:p w:rsidR="007F63E0" w:rsidRDefault="007F63E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</w:tcPr>
          <w:p w:rsidR="007F63E0" w:rsidRDefault="007F63E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F63E0" w:rsidRDefault="00F45665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63E0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7F63E0" w:rsidRDefault="007F63E0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по ВР, соц. педагог</w:t>
            </w:r>
          </w:p>
        </w:tc>
      </w:tr>
      <w:tr w:rsidR="00F45665" w:rsidTr="003B6B13">
        <w:trPr>
          <w:trHeight w:val="551"/>
        </w:trPr>
        <w:tc>
          <w:tcPr>
            <w:tcW w:w="4253" w:type="dxa"/>
          </w:tcPr>
          <w:p w:rsidR="00F45665" w:rsidRDefault="00F45665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Памятк</w:t>
            </w:r>
            <w:r w:rsidR="003871D5">
              <w:rPr>
                <w:sz w:val="24"/>
              </w:rPr>
              <w:t>а «Как понять своего ребенка</w:t>
            </w:r>
            <w:r>
              <w:rPr>
                <w:sz w:val="24"/>
              </w:rPr>
              <w:t>», (для родителей</w:t>
            </w:r>
            <w:proofErr w:type="gramEnd"/>
          </w:p>
          <w:p w:rsidR="00F45665" w:rsidRDefault="003871D5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«Мамы нет родней</w:t>
            </w:r>
            <w:r w:rsidR="00F45665">
              <w:rPr>
                <w:sz w:val="24"/>
              </w:rPr>
              <w:t>»</w:t>
            </w:r>
            <w:r w:rsidR="00BB5C26">
              <w:rPr>
                <w:sz w:val="24"/>
              </w:rPr>
              <w:t xml:space="preserve"> (</w:t>
            </w:r>
            <w:r w:rsidR="00F45665">
              <w:rPr>
                <w:sz w:val="24"/>
              </w:rPr>
              <w:t>для детей)</w:t>
            </w:r>
          </w:p>
        </w:tc>
        <w:tc>
          <w:tcPr>
            <w:tcW w:w="2127" w:type="dxa"/>
            <w:gridSpan w:val="2"/>
          </w:tcPr>
          <w:p w:rsidR="00F45665" w:rsidRDefault="00F45665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</w:tcPr>
          <w:p w:rsidR="00F45665" w:rsidRDefault="00F45665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F45665" w:rsidRDefault="00F45665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ноябрь</w:t>
            </w:r>
          </w:p>
        </w:tc>
        <w:tc>
          <w:tcPr>
            <w:tcW w:w="1843" w:type="dxa"/>
          </w:tcPr>
          <w:p w:rsidR="00F45665" w:rsidRDefault="00F45665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ответственный за сайт,</w:t>
            </w:r>
          </w:p>
          <w:p w:rsidR="00F45665" w:rsidRDefault="00F45665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ДШО «Искорка»</w:t>
            </w:r>
          </w:p>
        </w:tc>
      </w:tr>
      <w:tr w:rsidR="00562575" w:rsidTr="003B6B13">
        <w:trPr>
          <w:trHeight w:val="551"/>
        </w:trPr>
        <w:tc>
          <w:tcPr>
            <w:tcW w:w="4253" w:type="dxa"/>
          </w:tcPr>
          <w:p w:rsidR="00562575" w:rsidRDefault="00562575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Буклет «Права и обязанности родителей – как субъектов образовательного процесса»</w:t>
            </w:r>
          </w:p>
        </w:tc>
        <w:tc>
          <w:tcPr>
            <w:tcW w:w="2127" w:type="dxa"/>
            <w:gridSpan w:val="2"/>
          </w:tcPr>
          <w:p w:rsidR="00562575" w:rsidRDefault="00562575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</w:tcPr>
          <w:p w:rsidR="00562575" w:rsidRDefault="00562575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62575" w:rsidRDefault="00562575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1843" w:type="dxa"/>
          </w:tcPr>
          <w:p w:rsidR="00562575" w:rsidRDefault="00562575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ответственный за сайт,</w:t>
            </w:r>
          </w:p>
          <w:p w:rsidR="00562575" w:rsidRDefault="00562575" w:rsidP="00E81499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562575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562575" w:rsidRDefault="00562575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Памятка о безопасном поведении во время зимних каникул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562575" w:rsidRDefault="00562575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  <w:r w:rsidR="00E81499">
              <w:rPr>
                <w:sz w:val="24"/>
              </w:rPr>
              <w:t>,</w:t>
            </w:r>
          </w:p>
          <w:p w:rsidR="00E81499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2575" w:rsidRDefault="00562575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562575" w:rsidRDefault="00562575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62575" w:rsidRDefault="00562575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ответственный за сайт,</w:t>
            </w:r>
          </w:p>
          <w:p w:rsidR="00562575" w:rsidRDefault="00562575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896337" w:rsidTr="003B6B13">
        <w:trPr>
          <w:trHeight w:val="551"/>
        </w:trPr>
        <w:tc>
          <w:tcPr>
            <w:tcW w:w="4253" w:type="dxa"/>
            <w:shd w:val="clear" w:color="auto" w:fill="00B0F0"/>
          </w:tcPr>
          <w:p w:rsidR="00896337" w:rsidRDefault="00896337" w:rsidP="00CA528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родительских собраний </w:t>
            </w:r>
            <w:r w:rsidR="00CE7C30">
              <w:rPr>
                <w:sz w:val="28"/>
                <w:szCs w:val="28"/>
              </w:rPr>
              <w:t>«</w:t>
            </w:r>
            <w:r w:rsidR="000D0E59" w:rsidRPr="000D0E59">
              <w:rPr>
                <w:sz w:val="24"/>
                <w:szCs w:val="24"/>
              </w:rPr>
              <w:t>Особенности задач семьи и школы в воспитании и социализации ребенка</w:t>
            </w:r>
            <w:r w:rsidR="00CA5283" w:rsidRPr="00CA5283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00B0F0"/>
          </w:tcPr>
          <w:p w:rsidR="00896337" w:rsidRDefault="0089633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shd w:val="clear" w:color="auto" w:fill="00B0F0"/>
          </w:tcPr>
          <w:p w:rsidR="00896337" w:rsidRDefault="0089633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00B0F0"/>
          </w:tcPr>
          <w:p w:rsidR="00896337" w:rsidRDefault="00896337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  <w:shd w:val="clear" w:color="auto" w:fill="00B0F0"/>
          </w:tcPr>
          <w:p w:rsidR="00896337" w:rsidRDefault="00896337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2460" w:rsidTr="003B6B13">
        <w:trPr>
          <w:trHeight w:val="551"/>
        </w:trPr>
        <w:tc>
          <w:tcPr>
            <w:tcW w:w="4253" w:type="dxa"/>
          </w:tcPr>
          <w:p w:rsidR="00B52460" w:rsidRDefault="00B52460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Проведение психологических тренингов для родителей и обучающихся </w:t>
            </w:r>
            <w:r w:rsidR="00E81499">
              <w:rPr>
                <w:sz w:val="24"/>
              </w:rPr>
              <w:t>«Снятие конфликтных ситуаций и агрессии</w:t>
            </w:r>
            <w:r w:rsidR="00332CC5">
              <w:rPr>
                <w:sz w:val="24"/>
              </w:rPr>
              <w:t xml:space="preserve"> в семье</w:t>
            </w:r>
            <w:r w:rsidR="00E81499">
              <w:rPr>
                <w:sz w:val="24"/>
              </w:rPr>
              <w:t>»</w:t>
            </w:r>
          </w:p>
          <w:p w:rsidR="00B52460" w:rsidRPr="00B52460" w:rsidRDefault="00B52460" w:rsidP="00B52460">
            <w:pPr>
              <w:ind w:firstLine="720"/>
              <w:jc w:val="both"/>
            </w:pPr>
          </w:p>
        </w:tc>
        <w:tc>
          <w:tcPr>
            <w:tcW w:w="2127" w:type="dxa"/>
            <w:gridSpan w:val="2"/>
          </w:tcPr>
          <w:p w:rsidR="00B52460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правовое, </w:t>
            </w:r>
          </w:p>
          <w:p w:rsidR="00E81499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ЗОЖ,</w:t>
            </w:r>
          </w:p>
          <w:p w:rsidR="00E81499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B52460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B52460" w:rsidRDefault="00E81499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B52460" w:rsidRDefault="00E81499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E81499" w:rsidTr="003B6B13">
        <w:trPr>
          <w:trHeight w:val="551"/>
        </w:trPr>
        <w:tc>
          <w:tcPr>
            <w:tcW w:w="4253" w:type="dxa"/>
          </w:tcPr>
          <w:p w:rsidR="00E81499" w:rsidRDefault="00E81499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«Каждой птичке по кормушке»</w:t>
            </w:r>
          </w:p>
        </w:tc>
        <w:tc>
          <w:tcPr>
            <w:tcW w:w="2127" w:type="dxa"/>
            <w:gridSpan w:val="2"/>
          </w:tcPr>
          <w:p w:rsidR="00E81499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1134" w:type="dxa"/>
          </w:tcPr>
          <w:p w:rsidR="00E81499" w:rsidRDefault="00E8149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E81499" w:rsidRDefault="00E81499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январь</w:t>
            </w:r>
          </w:p>
        </w:tc>
        <w:tc>
          <w:tcPr>
            <w:tcW w:w="1843" w:type="dxa"/>
          </w:tcPr>
          <w:p w:rsidR="00E81499" w:rsidRDefault="00E81499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12E17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012E17" w:rsidRDefault="00012E17" w:rsidP="007F63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Акция «Семья – опора счастья»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012E17" w:rsidRDefault="00012E1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нравственное, правовое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12E17" w:rsidRDefault="00012E1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012E17" w:rsidRDefault="00012E17" w:rsidP="003E041E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12E17" w:rsidRDefault="00012E17" w:rsidP="0056257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CE741D">
              <w:rPr>
                <w:sz w:val="24"/>
              </w:rPr>
              <w:t>–</w:t>
            </w:r>
            <w:r>
              <w:rPr>
                <w:sz w:val="24"/>
              </w:rPr>
              <w:t xml:space="preserve"> психолог</w:t>
            </w:r>
            <w:r w:rsidR="00CE741D">
              <w:rPr>
                <w:sz w:val="24"/>
              </w:rPr>
              <w:t>, ответственный за сайт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  <w:shd w:val="clear" w:color="auto" w:fill="FFFF00"/>
          </w:tcPr>
          <w:p w:rsidR="00E06A03" w:rsidRDefault="00794D72" w:rsidP="00962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 – спор</w:t>
            </w:r>
            <w:r w:rsidR="00E06A03">
              <w:rPr>
                <w:sz w:val="24"/>
              </w:rPr>
              <w:t>т</w:t>
            </w:r>
            <w:r w:rsidR="000D0E59">
              <w:rPr>
                <w:sz w:val="24"/>
              </w:rPr>
              <w:t>ивная игра «Героями славится Россия</w:t>
            </w:r>
            <w:r w:rsidR="00E06A03">
              <w:rPr>
                <w:sz w:val="24"/>
              </w:rPr>
              <w:t>»</w:t>
            </w:r>
          </w:p>
          <w:p w:rsidR="00794D72" w:rsidRDefault="00794D72" w:rsidP="00E06A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(соревнование отцов и сыновей)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96288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ЗОЖ, патриотическое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96288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FFFF00"/>
          </w:tcPr>
          <w:p w:rsidR="00794D72" w:rsidRDefault="00794D72" w:rsidP="00962882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  <w:shd w:val="clear" w:color="auto" w:fill="FFFF00"/>
          </w:tcPr>
          <w:p w:rsidR="00794D72" w:rsidRDefault="00794D72" w:rsidP="00962882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трудового </w:t>
            </w:r>
            <w:r>
              <w:rPr>
                <w:sz w:val="24"/>
              </w:rPr>
              <w:lastRenderedPageBreak/>
              <w:t>обучения, ритмики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</w:tcPr>
          <w:p w:rsidR="00794D72" w:rsidRDefault="00794D72" w:rsidP="00962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Памятки для родителей и обучающихся «Время быть здоровым»</w:t>
            </w:r>
            <w:r w:rsidR="00892C6A">
              <w:rPr>
                <w:sz w:val="24"/>
              </w:rPr>
              <w:t xml:space="preserve"> в рамках месячника по профилактике алкоголизма, токсикомании, наркомании</w:t>
            </w:r>
          </w:p>
        </w:tc>
        <w:tc>
          <w:tcPr>
            <w:tcW w:w="2127" w:type="dxa"/>
            <w:gridSpan w:val="2"/>
          </w:tcPr>
          <w:p w:rsidR="00794D72" w:rsidRDefault="00794D72" w:rsidP="0096288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  <w:p w:rsidR="00794D72" w:rsidRDefault="00794D72" w:rsidP="0096288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794D72" w:rsidRPr="00794D72" w:rsidRDefault="00794D72" w:rsidP="00794D72">
            <w:r>
              <w:rPr>
                <w:sz w:val="24"/>
              </w:rPr>
              <w:t xml:space="preserve">  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94D72" w:rsidRDefault="00794D72" w:rsidP="00962882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C77451">
              <w:rPr>
                <w:sz w:val="24"/>
              </w:rPr>
              <w:t>-апрель</w:t>
            </w:r>
          </w:p>
        </w:tc>
        <w:tc>
          <w:tcPr>
            <w:tcW w:w="1843" w:type="dxa"/>
          </w:tcPr>
          <w:p w:rsidR="00794D72" w:rsidRDefault="00794D72" w:rsidP="00962882">
            <w:pPr>
              <w:pStyle w:val="TableParagraph"/>
              <w:ind w:left="142" w:right="76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892C6A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892C6A" w:rsidRDefault="001D568B" w:rsidP="00962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Спортивно – развлекательная игра </w:t>
            </w:r>
            <w:r w:rsidR="00892C6A">
              <w:rPr>
                <w:sz w:val="24"/>
              </w:rPr>
              <w:t>«</w:t>
            </w:r>
            <w:r w:rsidR="00E06A03">
              <w:rPr>
                <w:sz w:val="24"/>
              </w:rPr>
              <w:t>Мама, папа, я – спортивная семья</w:t>
            </w:r>
            <w:r w:rsidR="00892C6A">
              <w:rPr>
                <w:sz w:val="24"/>
              </w:rPr>
              <w:t>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92C6A" w:rsidRDefault="00892C6A" w:rsidP="00794D72">
            <w:pPr>
              <w:rPr>
                <w:sz w:val="24"/>
              </w:rPr>
            </w:pPr>
            <w:r>
              <w:rPr>
                <w:sz w:val="24"/>
              </w:rPr>
              <w:t xml:space="preserve">  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892C6A" w:rsidRDefault="00892C6A" w:rsidP="00962882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92C6A" w:rsidRDefault="00892C6A" w:rsidP="00962882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CB003C">
              <w:rPr>
                <w:sz w:val="24"/>
              </w:rPr>
              <w:t>, учитель физкультуры</w:t>
            </w:r>
          </w:p>
        </w:tc>
      </w:tr>
      <w:tr w:rsidR="00C77451" w:rsidTr="003B6B13">
        <w:trPr>
          <w:trHeight w:val="551"/>
        </w:trPr>
        <w:tc>
          <w:tcPr>
            <w:tcW w:w="4253" w:type="dxa"/>
            <w:shd w:val="clear" w:color="auto" w:fill="00B0F0"/>
          </w:tcPr>
          <w:p w:rsidR="00C77451" w:rsidRDefault="00C77451" w:rsidP="00E06A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 w:rsidR="00687B52">
              <w:rPr>
                <w:sz w:val="24"/>
              </w:rPr>
              <w:t xml:space="preserve">ское собрание </w:t>
            </w:r>
            <w:r w:rsidR="000D0E59">
              <w:rPr>
                <w:sz w:val="24"/>
                <w:szCs w:val="24"/>
              </w:rPr>
              <w:t>«Педагогический практикум: совместная работа семьи и школы в профилактике безнадзорности и правонарушений</w:t>
            </w:r>
            <w:r w:rsidR="00E06A03" w:rsidRPr="00E06A03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00B0F0"/>
          </w:tcPr>
          <w:p w:rsidR="00C77451" w:rsidRDefault="00C77451" w:rsidP="00C7745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C77451" w:rsidRDefault="00C77451" w:rsidP="00C7745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1134" w:type="dxa"/>
            <w:shd w:val="clear" w:color="auto" w:fill="00B0F0"/>
          </w:tcPr>
          <w:p w:rsidR="00C77451" w:rsidRDefault="00C77451" w:rsidP="00794D72">
            <w:pPr>
              <w:rPr>
                <w:sz w:val="24"/>
              </w:rPr>
            </w:pPr>
            <w:r>
              <w:rPr>
                <w:sz w:val="24"/>
              </w:rPr>
              <w:t xml:space="preserve"> 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00B0F0"/>
          </w:tcPr>
          <w:p w:rsidR="00C77451" w:rsidRDefault="00C77451" w:rsidP="00962882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43" w:type="dxa"/>
            <w:shd w:val="clear" w:color="auto" w:fill="00B0F0"/>
          </w:tcPr>
          <w:p w:rsidR="00C77451" w:rsidRDefault="00C77451" w:rsidP="00962882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451E3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D451E3" w:rsidRDefault="00D451E3" w:rsidP="00962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на сайте школы:</w:t>
            </w:r>
          </w:p>
          <w:p w:rsidR="00D451E3" w:rsidRDefault="00D451E3" w:rsidP="00962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правила безопасности во время летних каникул (на воде, один дома, осторожно незнакомец, не допусти пожар, правила поведения на ЖД путях, осторожно клещи, профилактика правонарушений среди несовершеннолетних)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304B2F" w:rsidRDefault="00304B2F" w:rsidP="00304B2F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D451E3" w:rsidRDefault="00304B2F" w:rsidP="00304B2F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451E3" w:rsidRDefault="00D451E3" w:rsidP="00794D72">
            <w:pPr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D451E3" w:rsidRDefault="00D451E3" w:rsidP="00962882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451E3" w:rsidRDefault="00D451E3" w:rsidP="00962882">
            <w:pPr>
              <w:pStyle w:val="TableParagraph"/>
              <w:ind w:left="142" w:right="76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304B2F" w:rsidTr="003B6B13">
        <w:trPr>
          <w:trHeight w:val="551"/>
        </w:trPr>
        <w:tc>
          <w:tcPr>
            <w:tcW w:w="4253" w:type="dxa"/>
            <w:shd w:val="clear" w:color="auto" w:fill="00B0F0"/>
          </w:tcPr>
          <w:p w:rsidR="00304B2F" w:rsidRDefault="00304B2F" w:rsidP="00E06A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</w:t>
            </w:r>
            <w:r w:rsidR="000D0E59">
              <w:rPr>
                <w:sz w:val="24"/>
                <w:szCs w:val="24"/>
              </w:rPr>
              <w:t>«круглый стол: если ребенок не хочет учиться, социально – психологическое сопровождение образовательного процесса</w:t>
            </w:r>
            <w:r w:rsidR="00E06A03" w:rsidRPr="00E06A03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  <w:shd w:val="clear" w:color="auto" w:fill="00B0F0"/>
          </w:tcPr>
          <w:p w:rsidR="00304B2F" w:rsidRDefault="00304B2F" w:rsidP="00304B2F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304B2F" w:rsidRDefault="00304B2F" w:rsidP="00304B2F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shd w:val="clear" w:color="auto" w:fill="00B0F0"/>
          </w:tcPr>
          <w:p w:rsidR="00304B2F" w:rsidRDefault="00304B2F" w:rsidP="00794D72">
            <w:pPr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00B0F0"/>
          </w:tcPr>
          <w:p w:rsidR="00304B2F" w:rsidRDefault="00304B2F" w:rsidP="00962882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shd w:val="clear" w:color="auto" w:fill="00B0F0"/>
          </w:tcPr>
          <w:p w:rsidR="00304B2F" w:rsidRDefault="00304B2F" w:rsidP="00962882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4D72" w:rsidTr="003B6B13">
        <w:trPr>
          <w:trHeight w:val="554"/>
        </w:trPr>
        <w:tc>
          <w:tcPr>
            <w:tcW w:w="11199" w:type="dxa"/>
            <w:gridSpan w:val="8"/>
          </w:tcPr>
          <w:p w:rsidR="00794D72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  <w:p w:rsidR="00794D72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5.«Ключевые общешкольные дела»</w:t>
            </w:r>
          </w:p>
          <w:p w:rsidR="00794D72" w:rsidRPr="00921468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794D72" w:rsidTr="00E6329D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794D72" w:rsidRDefault="00794D72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«Здравствуй, школа!»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794D72" w:rsidRDefault="00794D72" w:rsidP="00E81499">
            <w:pPr>
              <w:pStyle w:val="TableParagraph"/>
              <w:spacing w:line="265" w:lineRule="exact"/>
              <w:ind w:left="142"/>
              <w:rPr>
                <w:sz w:val="24"/>
              </w:rPr>
            </w:pPr>
          </w:p>
        </w:tc>
      </w:tr>
      <w:tr w:rsidR="00794D72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школьной спартакиады.</w:t>
            </w:r>
          </w:p>
          <w:p w:rsidR="00794D72" w:rsidRDefault="00794D72" w:rsidP="00E81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Осенний День Здоровья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физкультуры, классные руководители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 старты»</w:t>
            </w:r>
          </w:p>
        </w:tc>
        <w:tc>
          <w:tcPr>
            <w:tcW w:w="2127" w:type="dxa"/>
            <w:gridSpan w:val="2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«Всемирный день улыбки» (подари смайлик другу)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ДШО «Искорка»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Развлекательная п</w:t>
            </w:r>
            <w:r w:rsidR="00E06A03">
              <w:rPr>
                <w:sz w:val="24"/>
              </w:rPr>
              <w:t>рограмма «Новогодний карнавал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AD3348" w:rsidTr="00E6329D">
        <w:trPr>
          <w:trHeight w:val="551"/>
        </w:trPr>
        <w:tc>
          <w:tcPr>
            <w:tcW w:w="4253" w:type="dxa"/>
            <w:shd w:val="clear" w:color="auto" w:fill="FFFFFF" w:themeFill="background1"/>
          </w:tcPr>
          <w:p w:rsidR="00AD3348" w:rsidRDefault="00AD3348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Громкие чтения «Рассказ о неизвестном солдате»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D3348" w:rsidRDefault="00E06A03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134" w:type="dxa"/>
            <w:shd w:val="clear" w:color="auto" w:fill="FFFFFF" w:themeFill="background1"/>
          </w:tcPr>
          <w:p w:rsidR="00AD3348" w:rsidRDefault="00E06A03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D3348" w:rsidRDefault="00E06A03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AD3348" w:rsidRDefault="00E06A03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Классные руководите</w:t>
            </w:r>
            <w:r>
              <w:rPr>
                <w:sz w:val="24"/>
              </w:rPr>
              <w:lastRenderedPageBreak/>
              <w:t>ли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«Лыжня России»</w:t>
            </w:r>
          </w:p>
        </w:tc>
        <w:tc>
          <w:tcPr>
            <w:tcW w:w="2127" w:type="dxa"/>
            <w:gridSpan w:val="2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спортивное, патриотическое</w:t>
            </w:r>
          </w:p>
        </w:tc>
        <w:tc>
          <w:tcPr>
            <w:tcW w:w="1134" w:type="dxa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«Зимние забавы» (игры на свежем воздухе)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«Мы вместе, и мы за ЗОЖ»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794D7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794D72" w:rsidRDefault="00794D72" w:rsidP="00794D7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C77451">
              <w:rPr>
                <w:sz w:val="24"/>
              </w:rPr>
              <w:t>-апрель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ритмики</w:t>
            </w:r>
          </w:p>
        </w:tc>
      </w:tr>
      <w:tr w:rsidR="00794D72" w:rsidTr="00E6329D">
        <w:trPr>
          <w:trHeight w:val="551"/>
        </w:trPr>
        <w:tc>
          <w:tcPr>
            <w:tcW w:w="4253" w:type="dxa"/>
          </w:tcPr>
          <w:p w:rsidR="00794D72" w:rsidRDefault="00B50877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– анкетирование «Что сейчас модно?</w:t>
            </w:r>
            <w:r w:rsidR="00794D72">
              <w:rPr>
                <w:sz w:val="24"/>
              </w:rPr>
              <w:t>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</w:tcPr>
          <w:p w:rsidR="00794D72" w:rsidRDefault="00794D72" w:rsidP="00794D7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794D72" w:rsidRDefault="00794D72" w:rsidP="00794D72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</w:tcPr>
          <w:p w:rsidR="00794D72" w:rsidRDefault="00794D7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C77451">
              <w:rPr>
                <w:sz w:val="24"/>
              </w:rPr>
              <w:t>-апрель</w:t>
            </w:r>
          </w:p>
        </w:tc>
        <w:tc>
          <w:tcPr>
            <w:tcW w:w="2126" w:type="dxa"/>
            <w:gridSpan w:val="2"/>
          </w:tcPr>
          <w:p w:rsidR="00794D72" w:rsidRDefault="00892C6A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ДШО «Искорка»</w:t>
            </w:r>
          </w:p>
        </w:tc>
      </w:tr>
      <w:tr w:rsidR="00892C6A" w:rsidTr="00E6329D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892C6A" w:rsidRDefault="00892C6A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 «Олимпийские рекорды»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92C6A" w:rsidRDefault="00892C6A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92C6A" w:rsidRDefault="00892C6A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892C6A" w:rsidRDefault="00892C6A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физкультуры, ритмики</w:t>
            </w:r>
          </w:p>
        </w:tc>
      </w:tr>
      <w:tr w:rsidR="00892C6A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892C6A" w:rsidRDefault="00892C6A" w:rsidP="00E814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0D0E59">
              <w:rPr>
                <w:sz w:val="24"/>
              </w:rPr>
              <w:t>вест</w:t>
            </w:r>
            <w:proofErr w:type="spellEnd"/>
            <w:r w:rsidR="000D0E59">
              <w:rPr>
                <w:sz w:val="24"/>
              </w:rPr>
              <w:t xml:space="preserve"> – игра «Весеннее настроение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892C6A" w:rsidRDefault="00896337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134" w:type="dxa"/>
            <w:shd w:val="clear" w:color="auto" w:fill="FFFF00"/>
          </w:tcPr>
          <w:p w:rsidR="00892C6A" w:rsidRDefault="00896337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892C6A" w:rsidRDefault="00896337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892C6A" w:rsidRDefault="00896337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Учителя швейного дела, классные руководители</w:t>
            </w:r>
          </w:p>
        </w:tc>
      </w:tr>
      <w:tr w:rsidR="00F418B2" w:rsidTr="00E6329D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F418B2" w:rsidRDefault="00E6329D" w:rsidP="00E632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418B2">
              <w:rPr>
                <w:sz w:val="24"/>
              </w:rPr>
              <w:t>Соревнования по Пионерболу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F418B2" w:rsidRDefault="00F418B2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18B2" w:rsidRDefault="00F418B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F418B2" w:rsidRDefault="00F418B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F418B2" w:rsidRDefault="00F418B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631CEE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631CEE" w:rsidRDefault="00E6329D" w:rsidP="00E632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31CEE">
              <w:rPr>
                <w:sz w:val="24"/>
              </w:rPr>
              <w:t>Нау</w:t>
            </w:r>
            <w:r w:rsidR="002D7AE7">
              <w:rPr>
                <w:sz w:val="24"/>
              </w:rPr>
              <w:t>чно – практическая конференция</w:t>
            </w:r>
            <w:r w:rsidR="000D0E59">
              <w:rPr>
                <w:sz w:val="24"/>
              </w:rPr>
              <w:t xml:space="preserve"> «Творчество без границ»</w:t>
            </w:r>
            <w:r w:rsidR="002D7AE7">
              <w:rPr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31CEE" w:rsidRDefault="00631CEE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134" w:type="dxa"/>
            <w:shd w:val="clear" w:color="auto" w:fill="FFFF00"/>
          </w:tcPr>
          <w:p w:rsidR="00631CEE" w:rsidRDefault="00631CE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631CEE" w:rsidRDefault="00631CEE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631CEE" w:rsidRDefault="00631CEE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Учитель швейного дела, учитель русского языка</w:t>
            </w:r>
          </w:p>
        </w:tc>
      </w:tr>
      <w:tr w:rsidR="00E6329D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E6329D" w:rsidRDefault="00E6329D" w:rsidP="00E632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Общешкольное мероприятие «Зажги свою мечту»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E6329D" w:rsidRDefault="00E6329D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shd w:val="clear" w:color="auto" w:fill="FFFF00"/>
          </w:tcPr>
          <w:p w:rsidR="00E6329D" w:rsidRDefault="00E6329D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E6329D" w:rsidRDefault="00E6329D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E6329D" w:rsidRDefault="00E6329D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Зам директора по ВР, ДШО «Искорка»</w:t>
            </w:r>
          </w:p>
        </w:tc>
      </w:tr>
      <w:tr w:rsidR="008949E1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8949E1" w:rsidRDefault="000D0E59" w:rsidP="00E06A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Военно – патриотическая игра «Дорогами войны</w:t>
            </w:r>
            <w:r w:rsidR="00E06A03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8949E1" w:rsidRDefault="007703A9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134" w:type="dxa"/>
            <w:shd w:val="clear" w:color="auto" w:fill="FFFF00"/>
          </w:tcPr>
          <w:p w:rsidR="008949E1" w:rsidRDefault="007703A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8949E1" w:rsidRDefault="007703A9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8949E1" w:rsidRDefault="007703A9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31CEE" w:rsidTr="00E6329D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31CEE" w:rsidRDefault="00E6329D" w:rsidP="007400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Выпуск стенгазет по военной тематике «Наша родина Россия, города герои</w:t>
            </w:r>
            <w:r w:rsidR="00631CEE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631CEE" w:rsidRDefault="00631CEE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 патриотическое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1CEE" w:rsidRDefault="00631CE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631CEE" w:rsidRDefault="00631CEE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631CEE" w:rsidRDefault="00631CEE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F418B2" w:rsidTr="00E6329D">
        <w:trPr>
          <w:trHeight w:val="551"/>
        </w:trPr>
        <w:tc>
          <w:tcPr>
            <w:tcW w:w="4253" w:type="dxa"/>
            <w:shd w:val="clear" w:color="auto" w:fill="FFFF00"/>
          </w:tcPr>
          <w:p w:rsidR="00F418B2" w:rsidRDefault="00F418B2" w:rsidP="00F418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Послед</w:t>
            </w:r>
            <w:r w:rsidR="00DC0CE1">
              <w:rPr>
                <w:sz w:val="24"/>
              </w:rPr>
              <w:t>ний звонок «Школьные годы чудесные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F418B2" w:rsidRDefault="00F418B2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shd w:val="clear" w:color="auto" w:fill="FFFF00"/>
          </w:tcPr>
          <w:p w:rsidR="00F418B2" w:rsidRDefault="00F418B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F418B2" w:rsidRDefault="00F418B2" w:rsidP="00E81499">
            <w:pPr>
              <w:pStyle w:val="TableParagraph"/>
              <w:ind w:left="141" w:right="4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F418B2" w:rsidRDefault="00F418B2" w:rsidP="00E81499">
            <w:pPr>
              <w:pStyle w:val="TableParagraph"/>
              <w:ind w:left="142" w:right="76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794D72" w:rsidTr="003B6B13">
        <w:trPr>
          <w:trHeight w:val="551"/>
        </w:trPr>
        <w:tc>
          <w:tcPr>
            <w:tcW w:w="11199" w:type="dxa"/>
            <w:gridSpan w:val="8"/>
          </w:tcPr>
          <w:p w:rsidR="00794D72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  <w:p w:rsidR="00794D72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«Детская </w:t>
            </w:r>
            <w:r w:rsidR="006C23CF">
              <w:rPr>
                <w:b/>
                <w:sz w:val="28"/>
                <w:szCs w:val="28"/>
              </w:rPr>
              <w:t>школь</w:t>
            </w:r>
            <w:r w:rsidR="000D0E59">
              <w:rPr>
                <w:b/>
                <w:sz w:val="28"/>
                <w:szCs w:val="28"/>
              </w:rPr>
              <w:t>ная организация (ДЮП</w:t>
            </w:r>
            <w:r w:rsidR="004D4AA7">
              <w:rPr>
                <w:b/>
                <w:sz w:val="28"/>
                <w:szCs w:val="28"/>
              </w:rPr>
              <w:t>, ЮИД</w:t>
            </w:r>
            <w:r w:rsidR="000D0E59">
              <w:rPr>
                <w:b/>
                <w:sz w:val="28"/>
                <w:szCs w:val="28"/>
              </w:rPr>
              <w:t>, Движение Первых</w:t>
            </w:r>
            <w:r>
              <w:rPr>
                <w:b/>
                <w:sz w:val="28"/>
                <w:szCs w:val="28"/>
              </w:rPr>
              <w:t>)</w:t>
            </w:r>
          </w:p>
          <w:p w:rsidR="00794D72" w:rsidRPr="00921468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794D72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стенда «Школа безопасности»</w:t>
            </w:r>
          </w:p>
          <w:p w:rsidR="007A7A2E" w:rsidRDefault="007A7A2E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Оформление уголка пожарной </w:t>
            </w:r>
            <w:r>
              <w:rPr>
                <w:sz w:val="24"/>
              </w:rPr>
              <w:lastRenderedPageBreak/>
              <w:t>безопасности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безопасного образа жизни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94D72" w:rsidRDefault="005C7C3B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  <w:r w:rsidR="000D0E59">
              <w:rPr>
                <w:sz w:val="24"/>
              </w:rPr>
              <w:t>.</w:t>
            </w:r>
          </w:p>
          <w:p w:rsidR="000D0E59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ДЮП</w:t>
            </w:r>
          </w:p>
        </w:tc>
      </w:tr>
      <w:tr w:rsidR="00740080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740080" w:rsidRDefault="00740080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«Минуты безопасности»</w:t>
            </w:r>
            <w:r w:rsidR="00E6329D">
              <w:rPr>
                <w:sz w:val="24"/>
              </w:rPr>
              <w:t xml:space="preserve"> (встреча с инспектором ВДПО, ГИБДД, ОДН)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740080" w:rsidRDefault="0074008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40080" w:rsidRDefault="0074008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740080" w:rsidRDefault="00740080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40080" w:rsidRDefault="00740080" w:rsidP="0074008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ДШО «Искорка»,</w:t>
            </w:r>
          </w:p>
          <w:p w:rsidR="00740080" w:rsidRDefault="00740080" w:rsidP="0074008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ЮИД «Зеленый огонек, ДЮП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общешкольн</w:t>
            </w:r>
            <w:r w:rsidR="00740080">
              <w:rPr>
                <w:sz w:val="24"/>
              </w:rPr>
              <w:t>ого конкурса «Мы учимся безопасности</w:t>
            </w:r>
            <w:r>
              <w:rPr>
                <w:sz w:val="24"/>
              </w:rPr>
              <w:t>»</w:t>
            </w:r>
          </w:p>
          <w:p w:rsidR="00740080" w:rsidRDefault="00740080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 «Безопасность на дороге»</w:t>
            </w:r>
          </w:p>
          <w:p w:rsidR="00E6329D" w:rsidRDefault="00E6329D" w:rsidP="00E8149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FFFF00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shd w:val="clear" w:color="auto" w:fill="FFFF00"/>
          </w:tcPr>
          <w:p w:rsidR="005C7C3B" w:rsidRDefault="005C7C3B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  <w:p w:rsidR="00E6329D" w:rsidRDefault="00E6329D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ДЮП</w:t>
            </w:r>
            <w:r w:rsidR="000D0E59">
              <w:rPr>
                <w:sz w:val="24"/>
              </w:rPr>
              <w:t>, Движение Первых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</w:tcPr>
          <w:p w:rsidR="00E3793F" w:rsidRDefault="00740080" w:rsidP="007400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Пропаганда ПДД среди населения, акция «Осторожно, водитель»</w:t>
            </w:r>
            <w:r w:rsidR="007A7A2E">
              <w:rPr>
                <w:sz w:val="24"/>
              </w:rPr>
              <w:t>, «Осторожно, пожар!»</w:t>
            </w:r>
          </w:p>
        </w:tc>
        <w:tc>
          <w:tcPr>
            <w:tcW w:w="2127" w:type="dxa"/>
            <w:gridSpan w:val="2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794D72" w:rsidRDefault="0074008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94D72">
              <w:rPr>
                <w:sz w:val="24"/>
              </w:rPr>
              <w:t xml:space="preserve"> </w:t>
            </w:r>
            <w:proofErr w:type="spellStart"/>
            <w:r w:rsidR="00794D72"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794D72" w:rsidRDefault="00794D7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  <w:r w:rsidR="000D0E59">
              <w:rPr>
                <w:sz w:val="24"/>
              </w:rPr>
              <w:t>, ДЮП</w:t>
            </w:r>
          </w:p>
        </w:tc>
      </w:tr>
      <w:tr w:rsidR="008D6B29" w:rsidTr="003B6B13">
        <w:trPr>
          <w:trHeight w:val="551"/>
        </w:trPr>
        <w:tc>
          <w:tcPr>
            <w:tcW w:w="4253" w:type="dxa"/>
          </w:tcPr>
          <w:p w:rsidR="008D6B29" w:rsidRDefault="008D6B29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Читальный зал «Моя семья»</w:t>
            </w:r>
          </w:p>
          <w:p w:rsidR="008D6B29" w:rsidRDefault="008D6B29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(акция Семья – любви и верности союз)</w:t>
            </w:r>
          </w:p>
        </w:tc>
        <w:tc>
          <w:tcPr>
            <w:tcW w:w="2127" w:type="dxa"/>
            <w:gridSpan w:val="2"/>
          </w:tcPr>
          <w:p w:rsidR="008D6B29" w:rsidRDefault="008D6B2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</w:tcPr>
          <w:p w:rsidR="008D6B29" w:rsidRDefault="008D6B29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8D6B29" w:rsidRDefault="008D6B29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8D6B29" w:rsidRDefault="00EE1F71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40080" w:rsidTr="003B6B13">
        <w:trPr>
          <w:trHeight w:val="551"/>
        </w:trPr>
        <w:tc>
          <w:tcPr>
            <w:tcW w:w="4253" w:type="dxa"/>
          </w:tcPr>
          <w:p w:rsidR="00740080" w:rsidRDefault="00740080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праздника «Посвящение в пешеходы»</w:t>
            </w:r>
          </w:p>
        </w:tc>
        <w:tc>
          <w:tcPr>
            <w:tcW w:w="2127" w:type="dxa"/>
            <w:gridSpan w:val="2"/>
          </w:tcPr>
          <w:p w:rsidR="00740080" w:rsidRDefault="0074008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740080" w:rsidRDefault="00740080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40080" w:rsidRDefault="00740080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740080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стенда «Мы за ЗОЖ»</w:t>
            </w:r>
          </w:p>
        </w:tc>
        <w:tc>
          <w:tcPr>
            <w:tcW w:w="2127" w:type="dxa"/>
            <w:gridSpan w:val="2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794D72" w:rsidRDefault="00794D7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ДШО «Искорка»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«Помощь пожилым людям» (оказание посильной помощи)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94D72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 – развлекатель</w:t>
            </w:r>
            <w:r w:rsidR="00E3793F">
              <w:rPr>
                <w:sz w:val="24"/>
              </w:rPr>
              <w:t>ная программа «</w:t>
            </w:r>
            <w:r w:rsidR="00740080">
              <w:rPr>
                <w:sz w:val="24"/>
              </w:rPr>
              <w:t>Спасибо вам, учителя!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shd w:val="clear" w:color="auto" w:fill="FFFF00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shd w:val="clear" w:color="auto" w:fill="FFFF00"/>
          </w:tcPr>
          <w:p w:rsidR="000D0E59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Движение Первых, волонтеры,</w:t>
            </w:r>
          </w:p>
          <w:p w:rsidR="00794D72" w:rsidRDefault="005C7C3B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</w:tcPr>
          <w:p w:rsidR="00EB12C1" w:rsidRDefault="00F924AE" w:rsidP="00EB1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</w:t>
            </w:r>
            <w:r w:rsidR="00EB12C1">
              <w:rPr>
                <w:sz w:val="24"/>
              </w:rPr>
              <w:t>равила движения: закон улиц и дорог», Акция «Осторожно, водитель!»</w:t>
            </w:r>
          </w:p>
        </w:tc>
        <w:tc>
          <w:tcPr>
            <w:tcW w:w="2127" w:type="dxa"/>
            <w:gridSpan w:val="2"/>
          </w:tcPr>
          <w:p w:rsidR="00794D72" w:rsidRDefault="00794D72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познавательное, нравственное</w:t>
            </w:r>
          </w:p>
        </w:tc>
        <w:tc>
          <w:tcPr>
            <w:tcW w:w="1134" w:type="dxa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794D72" w:rsidRDefault="00794D7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ДШО «Искорка»</w:t>
            </w:r>
          </w:p>
        </w:tc>
      </w:tr>
      <w:tr w:rsidR="005C7C3B" w:rsidTr="003B6B13">
        <w:trPr>
          <w:trHeight w:val="551"/>
        </w:trPr>
        <w:tc>
          <w:tcPr>
            <w:tcW w:w="4253" w:type="dxa"/>
          </w:tcPr>
          <w:p w:rsidR="005C7C3B" w:rsidRPr="005C7C3B" w:rsidRDefault="005C7C3B" w:rsidP="00E81499">
            <w:pPr>
              <w:pStyle w:val="TableParagraph"/>
              <w:rPr>
                <w:sz w:val="24"/>
                <w:szCs w:val="24"/>
              </w:rPr>
            </w:pPr>
            <w:r w:rsidRPr="005C7C3B">
              <w:rPr>
                <w:rFonts w:eastAsia="Calibri"/>
                <w:sz w:val="24"/>
                <w:szCs w:val="24"/>
                <w:lang w:bidi="ar-SA"/>
              </w:rPr>
              <w:t>ПДД (тестирование)</w:t>
            </w:r>
          </w:p>
        </w:tc>
        <w:tc>
          <w:tcPr>
            <w:tcW w:w="2127" w:type="dxa"/>
            <w:gridSpan w:val="2"/>
          </w:tcPr>
          <w:p w:rsidR="005C7C3B" w:rsidRDefault="005C7C3B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5C7C3B" w:rsidRDefault="005C7C3B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C7C3B" w:rsidRDefault="005C7C3B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5C7C3B" w:rsidRDefault="005C7C3B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«Берегите учебник» (рейд по классам)</w:t>
            </w:r>
          </w:p>
        </w:tc>
        <w:tc>
          <w:tcPr>
            <w:tcW w:w="2127" w:type="dxa"/>
            <w:gridSpan w:val="2"/>
          </w:tcPr>
          <w:p w:rsidR="00794D72" w:rsidRDefault="00794D72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134" w:type="dxa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794D72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5C7C3B" w:rsidTr="003B6B13">
        <w:trPr>
          <w:trHeight w:val="551"/>
        </w:trPr>
        <w:tc>
          <w:tcPr>
            <w:tcW w:w="4253" w:type="dxa"/>
          </w:tcPr>
          <w:p w:rsidR="005C7C3B" w:rsidRDefault="005C7C3B" w:rsidP="00E81499">
            <w:pPr>
              <w:pStyle w:val="TableParagraph"/>
              <w:rPr>
                <w:sz w:val="24"/>
              </w:rPr>
            </w:pPr>
            <w:r w:rsidRPr="005C7C3B">
              <w:rPr>
                <w:sz w:val="24"/>
              </w:rPr>
              <w:t>Изготовление макетов дорожных знаков (листовка по ПДД)</w:t>
            </w:r>
          </w:p>
          <w:p w:rsidR="00EB12C1" w:rsidRDefault="00EB12C1" w:rsidP="00EB1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Профилактическая </w:t>
            </w:r>
            <w:r w:rsidR="00423702">
              <w:rPr>
                <w:sz w:val="24"/>
              </w:rPr>
              <w:t>беседа «</w:t>
            </w:r>
            <w:r>
              <w:rPr>
                <w:sz w:val="24"/>
              </w:rPr>
              <w:t>Осторожно, Новый год!», беседа «Улица полна неожиданностей»</w:t>
            </w:r>
          </w:p>
        </w:tc>
        <w:tc>
          <w:tcPr>
            <w:tcW w:w="2127" w:type="dxa"/>
            <w:gridSpan w:val="2"/>
          </w:tcPr>
          <w:p w:rsidR="005C7C3B" w:rsidRDefault="005C7C3B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5C7C3B" w:rsidRDefault="005C7C3B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C7C3B" w:rsidRDefault="005C7C3B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5C7C3B" w:rsidRDefault="005C7C3B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</w:tc>
      </w:tr>
      <w:tr w:rsidR="00794D72" w:rsidTr="003B6B13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FFF00"/>
          </w:tcPr>
          <w:p w:rsidR="00794D72" w:rsidRDefault="00794D72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</w:t>
            </w:r>
            <w:r w:rsidR="00740080">
              <w:rPr>
                <w:sz w:val="24"/>
              </w:rPr>
              <w:t>вка рисунков «Если рядом верный друг</w:t>
            </w:r>
            <w:r>
              <w:rPr>
                <w:sz w:val="24"/>
              </w:rPr>
              <w:t>»</w:t>
            </w:r>
            <w:r w:rsidR="00740080">
              <w:rPr>
                <w:sz w:val="24"/>
              </w:rPr>
              <w:t xml:space="preserve"> (неделя психологии</w:t>
            </w:r>
            <w:r w:rsidR="0034385D">
              <w:rPr>
                <w:sz w:val="24"/>
              </w:rPr>
              <w:t>)</w:t>
            </w:r>
          </w:p>
          <w:p w:rsidR="007A7A2E" w:rsidRDefault="007A7A2E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«Спасибо»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94D72" w:rsidRDefault="00794D72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правовое, нравственное,</w:t>
            </w:r>
          </w:p>
          <w:p w:rsidR="00794D72" w:rsidRDefault="00794D72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00"/>
          </w:tcPr>
          <w:p w:rsidR="00794D72" w:rsidRDefault="00794D7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  <w:shd w:val="clear" w:color="auto" w:fill="FFFF00"/>
          </w:tcPr>
          <w:p w:rsidR="00794D72" w:rsidRDefault="00794D7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00"/>
          </w:tcPr>
          <w:p w:rsidR="000D0E59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Движение Первых,</w:t>
            </w:r>
          </w:p>
          <w:p w:rsidR="00794D72" w:rsidRDefault="00740080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423702" w:rsidTr="00423702">
        <w:trPr>
          <w:trHeight w:val="551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23702" w:rsidRDefault="00740080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 первой помощи в начальной школе (практическое занятие)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23702" w:rsidRDefault="00423702" w:rsidP="00F8670C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23702" w:rsidRDefault="00423702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23702" w:rsidRDefault="00423702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23702" w:rsidRDefault="00423702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</w:tc>
      </w:tr>
      <w:tr w:rsidR="00892C6A" w:rsidTr="003B6B13">
        <w:trPr>
          <w:trHeight w:val="551"/>
        </w:trPr>
        <w:tc>
          <w:tcPr>
            <w:tcW w:w="4253" w:type="dxa"/>
          </w:tcPr>
          <w:p w:rsidR="00892C6A" w:rsidRDefault="00892C6A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школьного стенда «ЗОЖ – это модно!»</w:t>
            </w:r>
            <w:r w:rsidR="00C77451">
              <w:rPr>
                <w:sz w:val="24"/>
              </w:rPr>
              <w:t xml:space="preserve"> (неделя подростка)</w:t>
            </w:r>
          </w:p>
        </w:tc>
        <w:tc>
          <w:tcPr>
            <w:tcW w:w="2127" w:type="dxa"/>
            <w:gridSpan w:val="2"/>
          </w:tcPr>
          <w:p w:rsidR="00892C6A" w:rsidRDefault="00892C6A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892C6A" w:rsidRDefault="00892C6A" w:rsidP="00892C6A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         ЗОЖ</w:t>
            </w:r>
          </w:p>
        </w:tc>
        <w:tc>
          <w:tcPr>
            <w:tcW w:w="1134" w:type="dxa"/>
          </w:tcPr>
          <w:p w:rsidR="00892C6A" w:rsidRDefault="00892C6A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892C6A" w:rsidRDefault="00892C6A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892C6A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740080" w:rsidTr="003B6B13">
        <w:trPr>
          <w:trHeight w:val="551"/>
        </w:trPr>
        <w:tc>
          <w:tcPr>
            <w:tcW w:w="4253" w:type="dxa"/>
          </w:tcPr>
          <w:p w:rsidR="00740080" w:rsidRDefault="00740080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Практическое занятие «Дружим мы со знаками»</w:t>
            </w:r>
          </w:p>
        </w:tc>
        <w:tc>
          <w:tcPr>
            <w:tcW w:w="2127" w:type="dxa"/>
            <w:gridSpan w:val="2"/>
          </w:tcPr>
          <w:p w:rsidR="00C4482E" w:rsidRDefault="00C4482E" w:rsidP="00C4482E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740080" w:rsidRDefault="00C4482E" w:rsidP="00C4482E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ЗОЖ</w:t>
            </w:r>
          </w:p>
        </w:tc>
        <w:tc>
          <w:tcPr>
            <w:tcW w:w="1134" w:type="dxa"/>
          </w:tcPr>
          <w:p w:rsidR="00740080" w:rsidRDefault="00C4482E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740080" w:rsidRDefault="00C4482E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740080" w:rsidRDefault="00C4482E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</w:t>
            </w:r>
          </w:p>
        </w:tc>
      </w:tr>
      <w:tr w:rsidR="00692F03" w:rsidTr="003B6B13">
        <w:trPr>
          <w:trHeight w:val="551"/>
        </w:trPr>
        <w:tc>
          <w:tcPr>
            <w:tcW w:w="4253" w:type="dxa"/>
          </w:tcPr>
          <w:p w:rsidR="00692F03" w:rsidRDefault="0034385D" w:rsidP="00E81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«М</w:t>
            </w:r>
            <w:r w:rsidR="00692F03">
              <w:rPr>
                <w:sz w:val="24"/>
              </w:rPr>
              <w:t>ы соблюдаем ПДД, участие в городском конкурсе ЮИД</w:t>
            </w:r>
          </w:p>
        </w:tc>
        <w:tc>
          <w:tcPr>
            <w:tcW w:w="2127" w:type="dxa"/>
            <w:gridSpan w:val="2"/>
          </w:tcPr>
          <w:p w:rsidR="00692F03" w:rsidRDefault="00692F03" w:rsidP="00692F0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жизни,</w:t>
            </w:r>
          </w:p>
          <w:p w:rsidR="00692F03" w:rsidRDefault="00692F03" w:rsidP="00692F03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ЗОЖ</w:t>
            </w:r>
          </w:p>
        </w:tc>
        <w:tc>
          <w:tcPr>
            <w:tcW w:w="1134" w:type="dxa"/>
          </w:tcPr>
          <w:p w:rsidR="00692F03" w:rsidRDefault="00692F03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692F03" w:rsidRDefault="00692F03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692F03" w:rsidRDefault="00692F03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</w:tc>
      </w:tr>
      <w:tr w:rsidR="005F14B4" w:rsidTr="003B6B13">
        <w:trPr>
          <w:trHeight w:val="551"/>
        </w:trPr>
        <w:tc>
          <w:tcPr>
            <w:tcW w:w="4253" w:type="dxa"/>
          </w:tcPr>
          <w:p w:rsidR="005F14B4" w:rsidRPr="005C7C3B" w:rsidRDefault="005F14B4" w:rsidP="00896337">
            <w:pPr>
              <w:pStyle w:val="TableParagraph"/>
              <w:ind w:left="0"/>
              <w:rPr>
                <w:sz w:val="24"/>
              </w:rPr>
            </w:pPr>
            <w:r w:rsidRPr="005F14B4">
              <w:rPr>
                <w:sz w:val="24"/>
              </w:rPr>
              <w:t>Викторина «Своя игра по ПДД» (среднее звено) неделя подростка</w:t>
            </w:r>
          </w:p>
        </w:tc>
        <w:tc>
          <w:tcPr>
            <w:tcW w:w="2127" w:type="dxa"/>
            <w:gridSpan w:val="2"/>
          </w:tcPr>
          <w:p w:rsidR="005F14B4" w:rsidRDefault="005F14B4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F14B4" w:rsidRDefault="005F14B4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5F14B4" w:rsidRDefault="005F14B4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</w:tc>
      </w:tr>
      <w:tr w:rsidR="0034385D" w:rsidTr="003B6B13">
        <w:trPr>
          <w:trHeight w:val="551"/>
        </w:trPr>
        <w:tc>
          <w:tcPr>
            <w:tcW w:w="4253" w:type="dxa"/>
          </w:tcPr>
          <w:p w:rsidR="0034385D" w:rsidRPr="005F14B4" w:rsidRDefault="0034385D" w:rsidP="008963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 час «Первый в космосе»</w:t>
            </w:r>
          </w:p>
        </w:tc>
        <w:tc>
          <w:tcPr>
            <w:tcW w:w="2127" w:type="dxa"/>
            <w:gridSpan w:val="2"/>
          </w:tcPr>
          <w:p w:rsidR="0034385D" w:rsidRDefault="0034385D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134" w:type="dxa"/>
          </w:tcPr>
          <w:p w:rsidR="0034385D" w:rsidRDefault="0034385D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34385D" w:rsidRDefault="0034385D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34385D" w:rsidRDefault="000D0E59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5F14B4" w:rsidTr="003B6B13">
        <w:trPr>
          <w:trHeight w:val="551"/>
        </w:trPr>
        <w:tc>
          <w:tcPr>
            <w:tcW w:w="4253" w:type="dxa"/>
          </w:tcPr>
          <w:p w:rsidR="005F14B4" w:rsidRPr="005F14B4" w:rsidRDefault="005F14B4" w:rsidP="00896337">
            <w:pPr>
              <w:pStyle w:val="TableParagraph"/>
              <w:ind w:left="0"/>
              <w:rPr>
                <w:sz w:val="24"/>
              </w:rPr>
            </w:pPr>
            <w:r w:rsidRPr="005F14B4">
              <w:rPr>
                <w:sz w:val="24"/>
              </w:rPr>
              <w:t>В</w:t>
            </w:r>
            <w:r w:rsidR="00A76B7B">
              <w:rPr>
                <w:sz w:val="24"/>
              </w:rPr>
              <w:t>стреча с</w:t>
            </w:r>
            <w:r w:rsidR="00C4482E">
              <w:rPr>
                <w:sz w:val="24"/>
              </w:rPr>
              <w:t xml:space="preserve"> сотрудниками ГИБДД «Лето </w:t>
            </w:r>
            <w:proofErr w:type="gramStart"/>
            <w:r w:rsidR="00C4482E">
              <w:rPr>
                <w:sz w:val="24"/>
              </w:rPr>
              <w:t>на</w:t>
            </w:r>
            <w:proofErr w:type="gramEnd"/>
            <w:r w:rsidR="00C4482E">
              <w:rPr>
                <w:sz w:val="24"/>
              </w:rPr>
              <w:t xml:space="preserve"> отлично</w:t>
            </w:r>
            <w:r w:rsidR="00A76B7B"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</w:tcPr>
          <w:p w:rsidR="005F14B4" w:rsidRDefault="005F14B4" w:rsidP="00892C6A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5F14B4"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1134" w:type="dxa"/>
          </w:tcPr>
          <w:p w:rsidR="005F14B4" w:rsidRDefault="005F14B4" w:rsidP="00E8149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</w:tcPr>
          <w:p w:rsidR="005F14B4" w:rsidRDefault="005F14B4" w:rsidP="00E8149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5F14B4" w:rsidRDefault="005F14B4" w:rsidP="00E814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ЮИД «Зеленый огонек»</w:t>
            </w:r>
          </w:p>
        </w:tc>
      </w:tr>
      <w:tr w:rsidR="00794D72" w:rsidTr="003B6B13">
        <w:trPr>
          <w:trHeight w:val="551"/>
        </w:trPr>
        <w:tc>
          <w:tcPr>
            <w:tcW w:w="11199" w:type="dxa"/>
            <w:gridSpan w:val="8"/>
          </w:tcPr>
          <w:p w:rsidR="00794D72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  <w:p w:rsidR="00F86236" w:rsidRDefault="00F86236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  <w:p w:rsidR="00794D72" w:rsidRDefault="00794D72" w:rsidP="00F86236">
            <w:pPr>
              <w:pStyle w:val="TableParagraph"/>
              <w:spacing w:line="265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«Внеурочная деятельность»</w:t>
            </w:r>
          </w:p>
          <w:p w:rsidR="00794D72" w:rsidRPr="00921468" w:rsidRDefault="00794D72" w:rsidP="00921468">
            <w:pPr>
              <w:pStyle w:val="TableParagraph"/>
              <w:spacing w:line="26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0355" w:rsidRPr="00230355" w:rsidRDefault="00230355" w:rsidP="00230355">
      <w:pPr>
        <w:spacing w:line="265" w:lineRule="exact"/>
        <w:rPr>
          <w:b/>
          <w:sz w:val="24"/>
        </w:rPr>
      </w:pPr>
    </w:p>
    <w:tbl>
      <w:tblPr>
        <w:tblW w:w="11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3"/>
        <w:gridCol w:w="3063"/>
        <w:gridCol w:w="2681"/>
        <w:gridCol w:w="1602"/>
        <w:gridCol w:w="3021"/>
      </w:tblGrid>
      <w:tr w:rsidR="00FD6AB8" w:rsidRPr="00230355" w:rsidTr="00FD6AB8">
        <w:trPr>
          <w:trHeight w:val="1076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Название программы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Руководи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 w:rsidRPr="00230355">
              <w:rPr>
                <w:sz w:val="24"/>
              </w:rPr>
              <w:t>тель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Количество человек, класс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Направление</w:t>
            </w:r>
          </w:p>
        </w:tc>
      </w:tr>
      <w:tr w:rsidR="000D0E59" w:rsidRPr="00230355" w:rsidTr="00FD6AB8">
        <w:trPr>
          <w:trHeight w:val="1076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E59" w:rsidRPr="00230355" w:rsidRDefault="000D0E59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E59" w:rsidRPr="00230355" w:rsidRDefault="000D0E59" w:rsidP="000D0E59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Финансовая грамотность</w:t>
            </w:r>
          </w:p>
          <w:p w:rsidR="000D0E59" w:rsidRPr="00230355" w:rsidRDefault="000D0E59" w:rsidP="000D0E59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 Читательская грамотность</w:t>
            </w:r>
          </w:p>
          <w:p w:rsidR="000D0E59" w:rsidRPr="00230355" w:rsidRDefault="000D0E59" w:rsidP="000D0E59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 xml:space="preserve">3. </w:t>
            </w:r>
            <w:proofErr w:type="spellStart"/>
            <w:r w:rsidRPr="00230355">
              <w:rPr>
                <w:sz w:val="24"/>
              </w:rPr>
              <w:t>Здоровячок</w:t>
            </w:r>
            <w:proofErr w:type="spellEnd"/>
          </w:p>
          <w:p w:rsidR="000D0E59" w:rsidRPr="00230355" w:rsidRDefault="000D0E59" w:rsidP="000D0E59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E59" w:rsidRPr="00230355" w:rsidRDefault="000D0E59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Гарипова Е. Ю.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E59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класс, 7 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F2" w:rsidRPr="00230355" w:rsidRDefault="002179F2" w:rsidP="002179F2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Социальное</w:t>
            </w:r>
          </w:p>
          <w:p w:rsidR="002179F2" w:rsidRPr="00230355" w:rsidRDefault="002179F2" w:rsidP="002179F2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Нравственное</w:t>
            </w:r>
          </w:p>
          <w:p w:rsidR="002179F2" w:rsidRPr="00230355" w:rsidRDefault="002179F2" w:rsidP="002179F2">
            <w:pPr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Спортивно-</w:t>
            </w:r>
            <w:r w:rsidRPr="002179F2">
              <w:t>Оздоровит</w:t>
            </w:r>
            <w:proofErr w:type="gramEnd"/>
          </w:p>
          <w:p w:rsidR="000D0E59" w:rsidRPr="00230355" w:rsidRDefault="002179F2" w:rsidP="002179F2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1872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Pr="00230355" w:rsidRDefault="00FD6AB8" w:rsidP="00980DB7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Финансовая грамотность</w:t>
            </w:r>
          </w:p>
          <w:p w:rsidR="00FD6AB8" w:rsidRPr="00230355" w:rsidRDefault="00FD6AB8" w:rsidP="00980DB7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 Читательская грамотность</w:t>
            </w:r>
          </w:p>
          <w:p w:rsidR="00FD6AB8" w:rsidRPr="00230355" w:rsidRDefault="00FD6AB8" w:rsidP="00980DB7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 xml:space="preserve">3. </w:t>
            </w:r>
            <w:proofErr w:type="spellStart"/>
            <w:r w:rsidRPr="00230355">
              <w:rPr>
                <w:sz w:val="24"/>
              </w:rPr>
              <w:t>Здоровячок</w:t>
            </w:r>
            <w:proofErr w:type="spellEnd"/>
          </w:p>
          <w:p w:rsidR="00FD6AB8" w:rsidRPr="00230355" w:rsidRDefault="00FD6AB8" w:rsidP="00980DB7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Акиньшина А. С.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Default="00F86236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 w:rsidR="00FD6AB8">
              <w:rPr>
                <w:sz w:val="24"/>
              </w:rPr>
              <w:t>2 класс,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D6AB8">
              <w:rPr>
                <w:sz w:val="24"/>
              </w:rPr>
              <w:t xml:space="preserve"> 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Pr="00230355" w:rsidRDefault="00FD6AB8" w:rsidP="003400F3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Социальное</w:t>
            </w:r>
          </w:p>
          <w:p w:rsidR="00FD6AB8" w:rsidRPr="00230355" w:rsidRDefault="00FD6AB8" w:rsidP="003400F3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Нравственное</w:t>
            </w:r>
          </w:p>
          <w:p w:rsidR="00FD6AB8" w:rsidRPr="00230355" w:rsidRDefault="00FD6AB8" w:rsidP="003400F3">
            <w:pPr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Спортивно-</w:t>
            </w:r>
            <w:r w:rsidRPr="002179F2">
              <w:t>Оздоровит</w:t>
            </w:r>
            <w:proofErr w:type="gramEnd"/>
          </w:p>
          <w:p w:rsidR="00FD6AB8" w:rsidRPr="00230355" w:rsidRDefault="00FD6AB8" w:rsidP="003400F3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1872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Финансовая грамотность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 Читательская грамотность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 xml:space="preserve">3. </w:t>
            </w:r>
            <w:proofErr w:type="spellStart"/>
            <w:r w:rsidRPr="00230355">
              <w:rPr>
                <w:sz w:val="24"/>
              </w:rPr>
              <w:t>Здоровячок</w:t>
            </w:r>
            <w:proofErr w:type="spellEnd"/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Нечаева Г. Н.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9F2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 класс, 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86236">
              <w:rPr>
                <w:sz w:val="24"/>
              </w:rPr>
              <w:t xml:space="preserve"> </w:t>
            </w:r>
            <w:r w:rsidR="00FD6AB8" w:rsidRPr="00230355">
              <w:rPr>
                <w:sz w:val="24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Социальное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Нравственное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Спортивно-О</w:t>
            </w:r>
            <w:r w:rsidRPr="00230355">
              <w:rPr>
                <w:sz w:val="24"/>
              </w:rPr>
              <w:t>здоровит</w:t>
            </w:r>
            <w:proofErr w:type="gramEnd"/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1872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Финансовая грамотность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 Читательская грамотность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 xml:space="preserve">3. </w:t>
            </w:r>
            <w:proofErr w:type="spellStart"/>
            <w:r w:rsidRPr="00230355">
              <w:rPr>
                <w:sz w:val="24"/>
              </w:rPr>
              <w:t>Здоровячок</w:t>
            </w:r>
            <w:proofErr w:type="spellEnd"/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4</w:t>
            </w:r>
            <w:r>
              <w:rPr>
                <w:sz w:val="24"/>
              </w:rPr>
              <w:t xml:space="preserve">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Чичарина</w:t>
            </w:r>
            <w:proofErr w:type="spellEnd"/>
            <w:r>
              <w:rPr>
                <w:sz w:val="24"/>
              </w:rPr>
              <w:t xml:space="preserve"> Г. А. 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Чичарина</w:t>
            </w:r>
            <w:proofErr w:type="spellEnd"/>
            <w:r>
              <w:rPr>
                <w:sz w:val="24"/>
              </w:rPr>
              <w:t xml:space="preserve"> Г. А.</w:t>
            </w:r>
            <w:r w:rsidR="00FD6AB8">
              <w:rPr>
                <w:sz w:val="24"/>
              </w:rPr>
              <w:t xml:space="preserve"> 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</w:t>
            </w:r>
            <w:proofErr w:type="spellEnd"/>
            <w:r>
              <w:rPr>
                <w:sz w:val="24"/>
              </w:rPr>
              <w:t xml:space="preserve"> А. А. 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Высотина О. Г.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30355">
              <w:rPr>
                <w:sz w:val="24"/>
              </w:rPr>
              <w:t xml:space="preserve"> класс, 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F86236">
              <w:rPr>
                <w:sz w:val="24"/>
              </w:rPr>
              <w:t xml:space="preserve"> </w:t>
            </w:r>
            <w:r w:rsidR="00FD6AB8" w:rsidRPr="00230355">
              <w:rPr>
                <w:sz w:val="24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Социальное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Нравственное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Спортивно-О</w:t>
            </w:r>
            <w:r w:rsidRPr="00230355">
              <w:rPr>
                <w:sz w:val="24"/>
              </w:rPr>
              <w:t>здоровит</w:t>
            </w:r>
            <w:proofErr w:type="gramEnd"/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 w:rsidRPr="00230355">
              <w:rPr>
                <w:sz w:val="24"/>
              </w:rPr>
              <w:t>Общекультурное</w:t>
            </w:r>
          </w:p>
        </w:tc>
      </w:tr>
      <w:tr w:rsidR="002179F2" w:rsidRPr="00230355" w:rsidTr="00FD6AB8">
        <w:trPr>
          <w:trHeight w:val="1872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F2" w:rsidRDefault="002179F2" w:rsidP="00230355">
            <w:pPr>
              <w:spacing w:line="265" w:lineRule="exact"/>
              <w:rPr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F2" w:rsidRPr="00230355" w:rsidRDefault="002179F2" w:rsidP="002179F2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Мир вокруг нас</w:t>
            </w:r>
          </w:p>
          <w:p w:rsidR="002179F2" w:rsidRDefault="002179F2" w:rsidP="002179F2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F2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Гарбук</w:t>
            </w:r>
            <w:proofErr w:type="spellEnd"/>
            <w:r>
              <w:rPr>
                <w:sz w:val="24"/>
              </w:rPr>
              <w:t xml:space="preserve"> О. С.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F2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1,3 б класс</w:t>
            </w:r>
          </w:p>
          <w:p w:rsidR="002179F2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 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F2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2179F2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1064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Творческая мастерская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 w:rsidRPr="00230355">
              <w:rPr>
                <w:sz w:val="24"/>
              </w:rPr>
              <w:t>Фефелова</w:t>
            </w:r>
            <w:proofErr w:type="spellEnd"/>
            <w:r w:rsidRPr="00230355">
              <w:rPr>
                <w:sz w:val="24"/>
              </w:rPr>
              <w:t xml:space="preserve"> Е. В.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FD6AB8" w:rsidRPr="00230355">
              <w:rPr>
                <w:sz w:val="24"/>
              </w:rPr>
              <w:t xml:space="preserve"> б класс, </w:t>
            </w:r>
          </w:p>
          <w:p w:rsidR="00FD6AB8" w:rsidRPr="00230355" w:rsidRDefault="00F86236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FD6AB8" w:rsidRPr="00230355">
              <w:rPr>
                <w:sz w:val="24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1064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 Здорово быть здоровым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 w:rsidRPr="00230355">
              <w:rPr>
                <w:sz w:val="24"/>
              </w:rPr>
              <w:t>Ашихмина</w:t>
            </w:r>
            <w:proofErr w:type="spellEnd"/>
            <w:r w:rsidRPr="00230355">
              <w:rPr>
                <w:sz w:val="24"/>
              </w:rPr>
              <w:t xml:space="preserve"> О. Ю.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FD6AB8">
              <w:rPr>
                <w:sz w:val="24"/>
              </w:rPr>
              <w:t xml:space="preserve"> </w:t>
            </w:r>
            <w:r w:rsidR="00FD6AB8" w:rsidRPr="00230355">
              <w:rPr>
                <w:sz w:val="24"/>
              </w:rPr>
              <w:t xml:space="preserve">б класс, 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F86236">
              <w:rPr>
                <w:sz w:val="24"/>
              </w:rPr>
              <w:t xml:space="preserve"> </w:t>
            </w:r>
            <w:r w:rsidR="00FD6AB8" w:rsidRPr="00230355">
              <w:rPr>
                <w:sz w:val="24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Спортивно - оздоровительное</w:t>
            </w:r>
          </w:p>
        </w:tc>
      </w:tr>
      <w:tr w:rsidR="00FD6AB8" w:rsidRPr="00230355" w:rsidTr="00FD6AB8">
        <w:trPr>
          <w:trHeight w:val="1607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Профориентация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 Финансовая грамотность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 Будь здоров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Ялфимова</w:t>
            </w:r>
            <w:proofErr w:type="spellEnd"/>
            <w:r>
              <w:rPr>
                <w:sz w:val="24"/>
              </w:rPr>
              <w:t xml:space="preserve"> Т. А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Чичарина</w:t>
            </w:r>
            <w:proofErr w:type="spellEnd"/>
            <w:r>
              <w:rPr>
                <w:sz w:val="24"/>
              </w:rPr>
              <w:t xml:space="preserve"> Г. А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</w:t>
            </w:r>
            <w:proofErr w:type="spellEnd"/>
            <w:r>
              <w:rPr>
                <w:sz w:val="24"/>
              </w:rPr>
              <w:t xml:space="preserve"> А. А.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Зорина О. В.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F4B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6 класс,  </w:t>
            </w:r>
            <w:r w:rsidR="002179F2">
              <w:rPr>
                <w:sz w:val="24"/>
              </w:rPr>
              <w:t xml:space="preserve"> 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="00FD6AB8">
              <w:rPr>
                <w:sz w:val="24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1872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Финансовая грамотность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 Будь здоров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 Профориентация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Чичарина</w:t>
            </w:r>
            <w:proofErr w:type="spellEnd"/>
            <w:r>
              <w:rPr>
                <w:sz w:val="24"/>
              </w:rPr>
              <w:t xml:space="preserve"> Г. А.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</w:t>
            </w:r>
            <w:proofErr w:type="spellEnd"/>
            <w:r>
              <w:rPr>
                <w:sz w:val="24"/>
              </w:rPr>
              <w:t xml:space="preserve"> А. А.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Ялфимова</w:t>
            </w:r>
            <w:proofErr w:type="spellEnd"/>
            <w:r>
              <w:rPr>
                <w:sz w:val="24"/>
              </w:rPr>
              <w:t xml:space="preserve"> Т. </w:t>
            </w:r>
            <w:proofErr w:type="spellStart"/>
            <w:r>
              <w:rPr>
                <w:sz w:val="24"/>
              </w:rPr>
              <w:t>А.Чичарина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Pr="00230355">
              <w:rPr>
                <w:sz w:val="24"/>
              </w:rPr>
              <w:t>класс,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F86236">
              <w:rPr>
                <w:sz w:val="24"/>
              </w:rPr>
              <w:t xml:space="preserve"> </w:t>
            </w:r>
            <w:r w:rsidR="00FD6AB8" w:rsidRPr="00230355">
              <w:rPr>
                <w:sz w:val="24"/>
              </w:rPr>
              <w:t>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</w:p>
        </w:tc>
      </w:tr>
      <w:tr w:rsidR="00FD6AB8" w:rsidRPr="00230355" w:rsidTr="00FD6AB8">
        <w:trPr>
          <w:trHeight w:val="737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 Профориентация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 Финансовая грамотность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 Будь здоров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4. 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Ялфимова</w:t>
            </w:r>
            <w:proofErr w:type="spellEnd"/>
            <w:r>
              <w:rPr>
                <w:sz w:val="24"/>
              </w:rPr>
              <w:t xml:space="preserve"> Т. А.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Чичарина</w:t>
            </w:r>
            <w:proofErr w:type="spellEnd"/>
            <w:r>
              <w:rPr>
                <w:sz w:val="24"/>
              </w:rPr>
              <w:t xml:space="preserve"> Г. А.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</w:t>
            </w:r>
            <w:proofErr w:type="spellEnd"/>
            <w:r>
              <w:rPr>
                <w:sz w:val="24"/>
              </w:rPr>
              <w:t xml:space="preserve"> А. А.</w:t>
            </w:r>
          </w:p>
          <w:p w:rsidR="00FD6AB8" w:rsidRPr="00230355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Ялфимова</w:t>
            </w:r>
            <w:proofErr w:type="spellEnd"/>
            <w:r>
              <w:rPr>
                <w:sz w:val="24"/>
              </w:rPr>
              <w:t xml:space="preserve"> Т. А.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30355">
              <w:rPr>
                <w:sz w:val="24"/>
              </w:rPr>
              <w:t xml:space="preserve"> класс, </w:t>
            </w:r>
          </w:p>
          <w:p w:rsidR="00FD6AB8" w:rsidRPr="00230355" w:rsidRDefault="00F86236" w:rsidP="00921294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FD6AB8" w:rsidRPr="00230355">
              <w:rPr>
                <w:sz w:val="24"/>
              </w:rPr>
              <w:t xml:space="preserve">человек, 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  <w:p w:rsidR="00FD6AB8" w:rsidRPr="00230355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  <w:tr w:rsidR="00FD6AB8" w:rsidRPr="00230355" w:rsidTr="00FD6AB8">
        <w:trPr>
          <w:trHeight w:val="737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Pr="00C8027B" w:rsidRDefault="00FD6AB8" w:rsidP="00C8027B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C8027B">
              <w:rPr>
                <w:sz w:val="24"/>
              </w:rPr>
              <w:t xml:space="preserve">Разговоры о </w:t>
            </w:r>
            <w:proofErr w:type="gramStart"/>
            <w:r w:rsidRPr="00C8027B">
              <w:rPr>
                <w:sz w:val="24"/>
              </w:rPr>
              <w:t>важном</w:t>
            </w:r>
            <w:proofErr w:type="gramEnd"/>
          </w:p>
          <w:p w:rsidR="00FD6AB8" w:rsidRDefault="00FD6AB8" w:rsidP="00C8027B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2. Финансовая грамотность </w:t>
            </w:r>
          </w:p>
          <w:p w:rsidR="00FD6AB8" w:rsidRDefault="00FD6AB8" w:rsidP="00C8027B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 Профориентация</w:t>
            </w:r>
          </w:p>
          <w:p w:rsidR="002179F2" w:rsidRPr="00C8027B" w:rsidRDefault="002179F2" w:rsidP="00C8027B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 Будь здоров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Немчанин</w:t>
            </w:r>
            <w:proofErr w:type="spellEnd"/>
            <w:r>
              <w:rPr>
                <w:sz w:val="24"/>
              </w:rPr>
              <w:t xml:space="preserve"> А. Н.</w:t>
            </w:r>
            <w:r w:rsidR="00FD6AB8">
              <w:rPr>
                <w:sz w:val="24"/>
              </w:rPr>
              <w:t xml:space="preserve"> 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Чичарина</w:t>
            </w:r>
            <w:proofErr w:type="spellEnd"/>
            <w:r>
              <w:rPr>
                <w:sz w:val="24"/>
              </w:rPr>
              <w:t xml:space="preserve"> Г. А.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Ялфимова</w:t>
            </w:r>
            <w:proofErr w:type="spellEnd"/>
            <w:r>
              <w:rPr>
                <w:sz w:val="24"/>
              </w:rPr>
              <w:t xml:space="preserve"> Т. А.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</w:t>
            </w:r>
            <w:proofErr w:type="spellEnd"/>
            <w:r>
              <w:rPr>
                <w:sz w:val="24"/>
              </w:rPr>
              <w:t xml:space="preserve"> А. А.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9F2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F86236" w:rsidRDefault="00F86236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 человек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AB8" w:rsidRDefault="00FD6AB8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2179F2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FD6AB8" w:rsidRDefault="002179F2" w:rsidP="00230355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Спортивное </w:t>
            </w:r>
          </w:p>
          <w:p w:rsidR="00FD6AB8" w:rsidRDefault="00FD6AB8" w:rsidP="00230355">
            <w:pPr>
              <w:spacing w:line="265" w:lineRule="exact"/>
              <w:rPr>
                <w:sz w:val="24"/>
              </w:rPr>
            </w:pPr>
          </w:p>
        </w:tc>
      </w:tr>
    </w:tbl>
    <w:p w:rsidR="00230355" w:rsidRPr="00230355" w:rsidRDefault="00230355" w:rsidP="00230355">
      <w:pPr>
        <w:spacing w:line="265" w:lineRule="exact"/>
        <w:rPr>
          <w:sz w:val="24"/>
        </w:rPr>
      </w:pPr>
    </w:p>
    <w:p w:rsidR="00752139" w:rsidRDefault="00752139" w:rsidP="00230355">
      <w:pPr>
        <w:spacing w:line="265" w:lineRule="exact"/>
        <w:rPr>
          <w:sz w:val="24"/>
        </w:rPr>
        <w:sectPr w:rsidR="00752139" w:rsidSect="00F071DA">
          <w:footerReference w:type="default" r:id="rId10"/>
          <w:pgSz w:w="11900" w:h="16840"/>
          <w:pgMar w:top="860" w:right="418" w:bottom="1060" w:left="1276" w:header="0" w:footer="870" w:gutter="0"/>
          <w:cols w:space="720"/>
        </w:sectPr>
      </w:pPr>
    </w:p>
    <w:p w:rsidR="00752139" w:rsidRDefault="00752139">
      <w:pPr>
        <w:pStyle w:val="a3"/>
        <w:ind w:left="0" w:firstLine="0"/>
        <w:jc w:val="left"/>
        <w:rPr>
          <w:sz w:val="20"/>
        </w:rPr>
      </w:pPr>
    </w:p>
    <w:p w:rsidR="00752139" w:rsidRDefault="00752139">
      <w:pPr>
        <w:pStyle w:val="a3"/>
        <w:ind w:left="0" w:firstLine="0"/>
        <w:jc w:val="left"/>
        <w:rPr>
          <w:sz w:val="20"/>
        </w:rPr>
      </w:pPr>
    </w:p>
    <w:p w:rsidR="00752139" w:rsidRDefault="00752139">
      <w:pPr>
        <w:pStyle w:val="a3"/>
        <w:ind w:left="0" w:firstLine="0"/>
        <w:jc w:val="left"/>
        <w:rPr>
          <w:sz w:val="20"/>
        </w:rPr>
      </w:pPr>
    </w:p>
    <w:p w:rsidR="00752139" w:rsidRDefault="00752139">
      <w:pPr>
        <w:pStyle w:val="a3"/>
        <w:spacing w:before="3"/>
        <w:ind w:left="0" w:firstLine="0"/>
        <w:jc w:val="left"/>
        <w:rPr>
          <w:sz w:val="11"/>
        </w:rPr>
      </w:pPr>
    </w:p>
    <w:sectPr w:rsidR="00752139" w:rsidSect="0092678C">
      <w:pgSz w:w="11900" w:h="16840"/>
      <w:pgMar w:top="1600" w:right="760" w:bottom="1060" w:left="46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C5" w:rsidRDefault="006A13C5">
      <w:r>
        <w:separator/>
      </w:r>
    </w:p>
  </w:endnote>
  <w:endnote w:type="continuationSeparator" w:id="0">
    <w:p w:rsidR="006A13C5" w:rsidRDefault="006A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30" w:rsidRDefault="006A13C5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65pt;margin-top:783.5pt;width:12.9pt;height:11.9pt;z-index:-251658752;mso-position-horizontal-relative:page;mso-position-vertical-relative:page" filled="f" stroked="f">
          <v:textbox style="mso-next-textbox:#_x0000_s2050" inset="0,0,0,0">
            <w:txbxContent>
              <w:p w:rsidR="00CE7C30" w:rsidRDefault="00CE7C30">
                <w:pPr>
                  <w:spacing w:before="21"/>
                  <w:ind w:left="4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40916">
                  <w:rPr>
                    <w:rFonts w:ascii="Century Gothic"/>
                    <w:noProof/>
                    <w:sz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C5" w:rsidRDefault="006A13C5">
      <w:r>
        <w:separator/>
      </w:r>
    </w:p>
  </w:footnote>
  <w:footnote w:type="continuationSeparator" w:id="0">
    <w:p w:rsidR="006A13C5" w:rsidRDefault="006A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172"/>
    <w:multiLevelType w:val="hybridMultilevel"/>
    <w:tmpl w:val="8DC415D4"/>
    <w:lvl w:ilvl="0" w:tplc="DE8074A6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5077C2">
      <w:numFmt w:val="bullet"/>
      <w:lvlText w:val="•"/>
      <w:lvlJc w:val="left"/>
      <w:pPr>
        <w:ind w:left="1680" w:hanging="164"/>
      </w:pPr>
      <w:rPr>
        <w:rFonts w:hint="default"/>
        <w:lang w:val="ru-RU" w:eastAsia="ru-RU" w:bidi="ru-RU"/>
      </w:rPr>
    </w:lvl>
    <w:lvl w:ilvl="2" w:tplc="D8941FCA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3" w:tplc="0BA637D4">
      <w:numFmt w:val="bullet"/>
      <w:lvlText w:val="•"/>
      <w:lvlJc w:val="left"/>
      <w:pPr>
        <w:ind w:left="3680" w:hanging="164"/>
      </w:pPr>
      <w:rPr>
        <w:rFonts w:hint="default"/>
        <w:lang w:val="ru-RU" w:eastAsia="ru-RU" w:bidi="ru-RU"/>
      </w:rPr>
    </w:lvl>
    <w:lvl w:ilvl="4" w:tplc="2A7E991A">
      <w:numFmt w:val="bullet"/>
      <w:lvlText w:val="•"/>
      <w:lvlJc w:val="left"/>
      <w:pPr>
        <w:ind w:left="4680" w:hanging="164"/>
      </w:pPr>
      <w:rPr>
        <w:rFonts w:hint="default"/>
        <w:lang w:val="ru-RU" w:eastAsia="ru-RU" w:bidi="ru-RU"/>
      </w:rPr>
    </w:lvl>
    <w:lvl w:ilvl="5" w:tplc="197C11CA">
      <w:numFmt w:val="bullet"/>
      <w:lvlText w:val="•"/>
      <w:lvlJc w:val="left"/>
      <w:pPr>
        <w:ind w:left="5680" w:hanging="164"/>
      </w:pPr>
      <w:rPr>
        <w:rFonts w:hint="default"/>
        <w:lang w:val="ru-RU" w:eastAsia="ru-RU" w:bidi="ru-RU"/>
      </w:rPr>
    </w:lvl>
    <w:lvl w:ilvl="6" w:tplc="EF984FF8">
      <w:numFmt w:val="bullet"/>
      <w:lvlText w:val="•"/>
      <w:lvlJc w:val="left"/>
      <w:pPr>
        <w:ind w:left="6680" w:hanging="164"/>
      </w:pPr>
      <w:rPr>
        <w:rFonts w:hint="default"/>
        <w:lang w:val="ru-RU" w:eastAsia="ru-RU" w:bidi="ru-RU"/>
      </w:rPr>
    </w:lvl>
    <w:lvl w:ilvl="7" w:tplc="382A2F2E">
      <w:numFmt w:val="bullet"/>
      <w:lvlText w:val="•"/>
      <w:lvlJc w:val="left"/>
      <w:pPr>
        <w:ind w:left="7680" w:hanging="164"/>
      </w:pPr>
      <w:rPr>
        <w:rFonts w:hint="default"/>
        <w:lang w:val="ru-RU" w:eastAsia="ru-RU" w:bidi="ru-RU"/>
      </w:rPr>
    </w:lvl>
    <w:lvl w:ilvl="8" w:tplc="69102834">
      <w:numFmt w:val="bullet"/>
      <w:lvlText w:val="•"/>
      <w:lvlJc w:val="left"/>
      <w:pPr>
        <w:ind w:left="8680" w:hanging="164"/>
      </w:pPr>
      <w:rPr>
        <w:rFonts w:hint="default"/>
        <w:lang w:val="ru-RU" w:eastAsia="ru-RU" w:bidi="ru-RU"/>
      </w:rPr>
    </w:lvl>
  </w:abstractNum>
  <w:abstractNum w:abstractNumId="1">
    <w:nsid w:val="081E0835"/>
    <w:multiLevelType w:val="hybridMultilevel"/>
    <w:tmpl w:val="1AD601D6"/>
    <w:lvl w:ilvl="0" w:tplc="DA1C1660">
      <w:start w:val="1"/>
      <w:numFmt w:val="decimal"/>
      <w:lvlText w:val="%1)"/>
      <w:lvlJc w:val="left"/>
      <w:pPr>
        <w:ind w:left="67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F27764">
      <w:numFmt w:val="bullet"/>
      <w:lvlText w:val="•"/>
      <w:lvlJc w:val="left"/>
      <w:pPr>
        <w:ind w:left="1680" w:hanging="315"/>
      </w:pPr>
      <w:rPr>
        <w:rFonts w:hint="default"/>
        <w:lang w:val="ru-RU" w:eastAsia="ru-RU" w:bidi="ru-RU"/>
      </w:rPr>
    </w:lvl>
    <w:lvl w:ilvl="2" w:tplc="983CD224">
      <w:numFmt w:val="bullet"/>
      <w:lvlText w:val="•"/>
      <w:lvlJc w:val="left"/>
      <w:pPr>
        <w:ind w:left="2680" w:hanging="315"/>
      </w:pPr>
      <w:rPr>
        <w:rFonts w:hint="default"/>
        <w:lang w:val="ru-RU" w:eastAsia="ru-RU" w:bidi="ru-RU"/>
      </w:rPr>
    </w:lvl>
    <w:lvl w:ilvl="3" w:tplc="5EBCA74A">
      <w:numFmt w:val="bullet"/>
      <w:lvlText w:val="•"/>
      <w:lvlJc w:val="left"/>
      <w:pPr>
        <w:ind w:left="3680" w:hanging="315"/>
      </w:pPr>
      <w:rPr>
        <w:rFonts w:hint="default"/>
        <w:lang w:val="ru-RU" w:eastAsia="ru-RU" w:bidi="ru-RU"/>
      </w:rPr>
    </w:lvl>
    <w:lvl w:ilvl="4" w:tplc="3D8C9A34">
      <w:numFmt w:val="bullet"/>
      <w:lvlText w:val="•"/>
      <w:lvlJc w:val="left"/>
      <w:pPr>
        <w:ind w:left="4680" w:hanging="315"/>
      </w:pPr>
      <w:rPr>
        <w:rFonts w:hint="default"/>
        <w:lang w:val="ru-RU" w:eastAsia="ru-RU" w:bidi="ru-RU"/>
      </w:rPr>
    </w:lvl>
    <w:lvl w:ilvl="5" w:tplc="5ECE5DB0">
      <w:numFmt w:val="bullet"/>
      <w:lvlText w:val="•"/>
      <w:lvlJc w:val="left"/>
      <w:pPr>
        <w:ind w:left="5680" w:hanging="315"/>
      </w:pPr>
      <w:rPr>
        <w:rFonts w:hint="default"/>
        <w:lang w:val="ru-RU" w:eastAsia="ru-RU" w:bidi="ru-RU"/>
      </w:rPr>
    </w:lvl>
    <w:lvl w:ilvl="6" w:tplc="C646E982">
      <w:numFmt w:val="bullet"/>
      <w:lvlText w:val="•"/>
      <w:lvlJc w:val="left"/>
      <w:pPr>
        <w:ind w:left="6680" w:hanging="315"/>
      </w:pPr>
      <w:rPr>
        <w:rFonts w:hint="default"/>
        <w:lang w:val="ru-RU" w:eastAsia="ru-RU" w:bidi="ru-RU"/>
      </w:rPr>
    </w:lvl>
    <w:lvl w:ilvl="7" w:tplc="D8167E58">
      <w:numFmt w:val="bullet"/>
      <w:lvlText w:val="•"/>
      <w:lvlJc w:val="left"/>
      <w:pPr>
        <w:ind w:left="7680" w:hanging="315"/>
      </w:pPr>
      <w:rPr>
        <w:rFonts w:hint="default"/>
        <w:lang w:val="ru-RU" w:eastAsia="ru-RU" w:bidi="ru-RU"/>
      </w:rPr>
    </w:lvl>
    <w:lvl w:ilvl="8" w:tplc="923ED0E4">
      <w:numFmt w:val="bullet"/>
      <w:lvlText w:val="•"/>
      <w:lvlJc w:val="left"/>
      <w:pPr>
        <w:ind w:left="8680" w:hanging="315"/>
      </w:pPr>
      <w:rPr>
        <w:rFonts w:hint="default"/>
        <w:lang w:val="ru-RU" w:eastAsia="ru-RU" w:bidi="ru-RU"/>
      </w:rPr>
    </w:lvl>
  </w:abstractNum>
  <w:abstractNum w:abstractNumId="2">
    <w:nsid w:val="092878B5"/>
    <w:multiLevelType w:val="hybridMultilevel"/>
    <w:tmpl w:val="FB882DF0"/>
    <w:lvl w:ilvl="0" w:tplc="D610AF92">
      <w:start w:val="1"/>
      <w:numFmt w:val="decimal"/>
      <w:lvlText w:val="%1)"/>
      <w:lvlJc w:val="left"/>
      <w:pPr>
        <w:ind w:left="672" w:hanging="5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5667F6">
      <w:numFmt w:val="bullet"/>
      <w:lvlText w:val="•"/>
      <w:lvlJc w:val="left"/>
      <w:pPr>
        <w:ind w:left="1680" w:hanging="538"/>
      </w:pPr>
      <w:rPr>
        <w:rFonts w:hint="default"/>
        <w:lang w:val="ru-RU" w:eastAsia="ru-RU" w:bidi="ru-RU"/>
      </w:rPr>
    </w:lvl>
    <w:lvl w:ilvl="2" w:tplc="B060D1CE">
      <w:numFmt w:val="bullet"/>
      <w:lvlText w:val="•"/>
      <w:lvlJc w:val="left"/>
      <w:pPr>
        <w:ind w:left="2680" w:hanging="538"/>
      </w:pPr>
      <w:rPr>
        <w:rFonts w:hint="default"/>
        <w:lang w:val="ru-RU" w:eastAsia="ru-RU" w:bidi="ru-RU"/>
      </w:rPr>
    </w:lvl>
    <w:lvl w:ilvl="3" w:tplc="8D487C60">
      <w:numFmt w:val="bullet"/>
      <w:lvlText w:val="•"/>
      <w:lvlJc w:val="left"/>
      <w:pPr>
        <w:ind w:left="3680" w:hanging="538"/>
      </w:pPr>
      <w:rPr>
        <w:rFonts w:hint="default"/>
        <w:lang w:val="ru-RU" w:eastAsia="ru-RU" w:bidi="ru-RU"/>
      </w:rPr>
    </w:lvl>
    <w:lvl w:ilvl="4" w:tplc="CB5E85DE">
      <w:numFmt w:val="bullet"/>
      <w:lvlText w:val="•"/>
      <w:lvlJc w:val="left"/>
      <w:pPr>
        <w:ind w:left="4680" w:hanging="538"/>
      </w:pPr>
      <w:rPr>
        <w:rFonts w:hint="default"/>
        <w:lang w:val="ru-RU" w:eastAsia="ru-RU" w:bidi="ru-RU"/>
      </w:rPr>
    </w:lvl>
    <w:lvl w:ilvl="5" w:tplc="30849276">
      <w:numFmt w:val="bullet"/>
      <w:lvlText w:val="•"/>
      <w:lvlJc w:val="left"/>
      <w:pPr>
        <w:ind w:left="5680" w:hanging="538"/>
      </w:pPr>
      <w:rPr>
        <w:rFonts w:hint="default"/>
        <w:lang w:val="ru-RU" w:eastAsia="ru-RU" w:bidi="ru-RU"/>
      </w:rPr>
    </w:lvl>
    <w:lvl w:ilvl="6" w:tplc="2150672E">
      <w:numFmt w:val="bullet"/>
      <w:lvlText w:val="•"/>
      <w:lvlJc w:val="left"/>
      <w:pPr>
        <w:ind w:left="6680" w:hanging="538"/>
      </w:pPr>
      <w:rPr>
        <w:rFonts w:hint="default"/>
        <w:lang w:val="ru-RU" w:eastAsia="ru-RU" w:bidi="ru-RU"/>
      </w:rPr>
    </w:lvl>
    <w:lvl w:ilvl="7" w:tplc="B0E01BFA">
      <w:numFmt w:val="bullet"/>
      <w:lvlText w:val="•"/>
      <w:lvlJc w:val="left"/>
      <w:pPr>
        <w:ind w:left="7680" w:hanging="538"/>
      </w:pPr>
      <w:rPr>
        <w:rFonts w:hint="default"/>
        <w:lang w:val="ru-RU" w:eastAsia="ru-RU" w:bidi="ru-RU"/>
      </w:rPr>
    </w:lvl>
    <w:lvl w:ilvl="8" w:tplc="C22CCAC8">
      <w:numFmt w:val="bullet"/>
      <w:lvlText w:val="•"/>
      <w:lvlJc w:val="left"/>
      <w:pPr>
        <w:ind w:left="8680" w:hanging="538"/>
      </w:pPr>
      <w:rPr>
        <w:rFonts w:hint="default"/>
        <w:lang w:val="ru-RU" w:eastAsia="ru-RU" w:bidi="ru-RU"/>
      </w:rPr>
    </w:lvl>
  </w:abstractNum>
  <w:abstractNum w:abstractNumId="3">
    <w:nsid w:val="09694486"/>
    <w:multiLevelType w:val="multilevel"/>
    <w:tmpl w:val="736C85DA"/>
    <w:lvl w:ilvl="0">
      <w:start w:val="3"/>
      <w:numFmt w:val="decimal"/>
      <w:lvlText w:val="%1"/>
      <w:lvlJc w:val="left"/>
      <w:pPr>
        <w:ind w:left="2364" w:hanging="617"/>
        <w:jc w:val="left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2364" w:hanging="617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024" w:hanging="6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56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88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2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4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16" w:hanging="617"/>
      </w:pPr>
      <w:rPr>
        <w:rFonts w:hint="default"/>
        <w:lang w:val="ru-RU" w:eastAsia="ru-RU" w:bidi="ru-RU"/>
      </w:rPr>
    </w:lvl>
  </w:abstractNum>
  <w:abstractNum w:abstractNumId="4">
    <w:nsid w:val="0EEB0684"/>
    <w:multiLevelType w:val="multilevel"/>
    <w:tmpl w:val="88E2B628"/>
    <w:lvl w:ilvl="0">
      <w:start w:val="3"/>
      <w:numFmt w:val="decimal"/>
      <w:lvlText w:val="%1"/>
      <w:lvlJc w:val="left"/>
      <w:pPr>
        <w:ind w:left="4090" w:hanging="492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409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416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74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3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9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4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4" w:hanging="492"/>
      </w:pPr>
      <w:rPr>
        <w:rFonts w:hint="default"/>
        <w:lang w:val="ru-RU" w:eastAsia="ru-RU" w:bidi="ru-RU"/>
      </w:rPr>
    </w:lvl>
  </w:abstractNum>
  <w:abstractNum w:abstractNumId="5">
    <w:nsid w:val="15F637AE"/>
    <w:multiLevelType w:val="multilevel"/>
    <w:tmpl w:val="A740BD78"/>
    <w:lvl w:ilvl="0">
      <w:start w:val="1"/>
      <w:numFmt w:val="decimal"/>
      <w:lvlText w:val="%1."/>
      <w:lvlJc w:val="left"/>
      <w:pPr>
        <w:ind w:left="672" w:hanging="315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218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17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1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  <w:lang w:val="ru-RU" w:eastAsia="ru-RU" w:bidi="ru-RU"/>
      </w:rPr>
    </w:lvl>
  </w:abstractNum>
  <w:abstractNum w:abstractNumId="6">
    <w:nsid w:val="27151D1B"/>
    <w:multiLevelType w:val="hybridMultilevel"/>
    <w:tmpl w:val="A1C470EA"/>
    <w:lvl w:ilvl="0" w:tplc="50E00A82">
      <w:numFmt w:val="bullet"/>
      <w:lvlText w:val="-"/>
      <w:lvlJc w:val="left"/>
      <w:pPr>
        <w:ind w:left="67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10C40C">
      <w:numFmt w:val="bullet"/>
      <w:lvlText w:val="•"/>
      <w:lvlJc w:val="left"/>
      <w:pPr>
        <w:ind w:left="1680" w:hanging="188"/>
      </w:pPr>
      <w:rPr>
        <w:rFonts w:hint="default"/>
        <w:lang w:val="ru-RU" w:eastAsia="ru-RU" w:bidi="ru-RU"/>
      </w:rPr>
    </w:lvl>
    <w:lvl w:ilvl="2" w:tplc="9314088C">
      <w:numFmt w:val="bullet"/>
      <w:lvlText w:val="•"/>
      <w:lvlJc w:val="left"/>
      <w:pPr>
        <w:ind w:left="2680" w:hanging="188"/>
      </w:pPr>
      <w:rPr>
        <w:rFonts w:hint="default"/>
        <w:lang w:val="ru-RU" w:eastAsia="ru-RU" w:bidi="ru-RU"/>
      </w:rPr>
    </w:lvl>
    <w:lvl w:ilvl="3" w:tplc="660A1BB6">
      <w:numFmt w:val="bullet"/>
      <w:lvlText w:val="•"/>
      <w:lvlJc w:val="left"/>
      <w:pPr>
        <w:ind w:left="3680" w:hanging="188"/>
      </w:pPr>
      <w:rPr>
        <w:rFonts w:hint="default"/>
        <w:lang w:val="ru-RU" w:eastAsia="ru-RU" w:bidi="ru-RU"/>
      </w:rPr>
    </w:lvl>
    <w:lvl w:ilvl="4" w:tplc="5BA2C086">
      <w:numFmt w:val="bullet"/>
      <w:lvlText w:val="•"/>
      <w:lvlJc w:val="left"/>
      <w:pPr>
        <w:ind w:left="4680" w:hanging="188"/>
      </w:pPr>
      <w:rPr>
        <w:rFonts w:hint="default"/>
        <w:lang w:val="ru-RU" w:eastAsia="ru-RU" w:bidi="ru-RU"/>
      </w:rPr>
    </w:lvl>
    <w:lvl w:ilvl="5" w:tplc="603EB476">
      <w:numFmt w:val="bullet"/>
      <w:lvlText w:val="•"/>
      <w:lvlJc w:val="left"/>
      <w:pPr>
        <w:ind w:left="5680" w:hanging="188"/>
      </w:pPr>
      <w:rPr>
        <w:rFonts w:hint="default"/>
        <w:lang w:val="ru-RU" w:eastAsia="ru-RU" w:bidi="ru-RU"/>
      </w:rPr>
    </w:lvl>
    <w:lvl w:ilvl="6" w:tplc="876CB776">
      <w:numFmt w:val="bullet"/>
      <w:lvlText w:val="•"/>
      <w:lvlJc w:val="left"/>
      <w:pPr>
        <w:ind w:left="6680" w:hanging="188"/>
      </w:pPr>
      <w:rPr>
        <w:rFonts w:hint="default"/>
        <w:lang w:val="ru-RU" w:eastAsia="ru-RU" w:bidi="ru-RU"/>
      </w:rPr>
    </w:lvl>
    <w:lvl w:ilvl="7" w:tplc="A57E3F88">
      <w:numFmt w:val="bullet"/>
      <w:lvlText w:val="•"/>
      <w:lvlJc w:val="left"/>
      <w:pPr>
        <w:ind w:left="7680" w:hanging="188"/>
      </w:pPr>
      <w:rPr>
        <w:rFonts w:hint="default"/>
        <w:lang w:val="ru-RU" w:eastAsia="ru-RU" w:bidi="ru-RU"/>
      </w:rPr>
    </w:lvl>
    <w:lvl w:ilvl="8" w:tplc="C74A1A32">
      <w:numFmt w:val="bullet"/>
      <w:lvlText w:val="•"/>
      <w:lvlJc w:val="left"/>
      <w:pPr>
        <w:ind w:left="8680" w:hanging="188"/>
      </w:pPr>
      <w:rPr>
        <w:rFonts w:hint="default"/>
        <w:lang w:val="ru-RU" w:eastAsia="ru-RU" w:bidi="ru-RU"/>
      </w:rPr>
    </w:lvl>
  </w:abstractNum>
  <w:abstractNum w:abstractNumId="7">
    <w:nsid w:val="287B3CA3"/>
    <w:multiLevelType w:val="hybridMultilevel"/>
    <w:tmpl w:val="0DA23E28"/>
    <w:lvl w:ilvl="0" w:tplc="F9C20C0A">
      <w:numFmt w:val="bullet"/>
      <w:lvlText w:val="-"/>
      <w:lvlJc w:val="left"/>
      <w:pPr>
        <w:ind w:left="67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0291C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AECC926">
      <w:numFmt w:val="bullet"/>
      <w:lvlText w:val="•"/>
      <w:lvlJc w:val="left"/>
      <w:pPr>
        <w:ind w:left="2680" w:hanging="428"/>
      </w:pPr>
      <w:rPr>
        <w:rFonts w:hint="default"/>
        <w:lang w:val="ru-RU" w:eastAsia="ru-RU" w:bidi="ru-RU"/>
      </w:rPr>
    </w:lvl>
    <w:lvl w:ilvl="3" w:tplc="70889534">
      <w:numFmt w:val="bullet"/>
      <w:lvlText w:val="•"/>
      <w:lvlJc w:val="left"/>
      <w:pPr>
        <w:ind w:left="3680" w:hanging="428"/>
      </w:pPr>
      <w:rPr>
        <w:rFonts w:hint="default"/>
        <w:lang w:val="ru-RU" w:eastAsia="ru-RU" w:bidi="ru-RU"/>
      </w:rPr>
    </w:lvl>
    <w:lvl w:ilvl="4" w:tplc="5F0CEC52">
      <w:numFmt w:val="bullet"/>
      <w:lvlText w:val="•"/>
      <w:lvlJc w:val="left"/>
      <w:pPr>
        <w:ind w:left="4680" w:hanging="428"/>
      </w:pPr>
      <w:rPr>
        <w:rFonts w:hint="default"/>
        <w:lang w:val="ru-RU" w:eastAsia="ru-RU" w:bidi="ru-RU"/>
      </w:rPr>
    </w:lvl>
    <w:lvl w:ilvl="5" w:tplc="CD4C99EA">
      <w:numFmt w:val="bullet"/>
      <w:lvlText w:val="•"/>
      <w:lvlJc w:val="left"/>
      <w:pPr>
        <w:ind w:left="5680" w:hanging="428"/>
      </w:pPr>
      <w:rPr>
        <w:rFonts w:hint="default"/>
        <w:lang w:val="ru-RU" w:eastAsia="ru-RU" w:bidi="ru-RU"/>
      </w:rPr>
    </w:lvl>
    <w:lvl w:ilvl="6" w:tplc="436E3FCE">
      <w:numFmt w:val="bullet"/>
      <w:lvlText w:val="•"/>
      <w:lvlJc w:val="left"/>
      <w:pPr>
        <w:ind w:left="6680" w:hanging="428"/>
      </w:pPr>
      <w:rPr>
        <w:rFonts w:hint="default"/>
        <w:lang w:val="ru-RU" w:eastAsia="ru-RU" w:bidi="ru-RU"/>
      </w:rPr>
    </w:lvl>
    <w:lvl w:ilvl="7" w:tplc="556696B6">
      <w:numFmt w:val="bullet"/>
      <w:lvlText w:val="•"/>
      <w:lvlJc w:val="left"/>
      <w:pPr>
        <w:ind w:left="7680" w:hanging="428"/>
      </w:pPr>
      <w:rPr>
        <w:rFonts w:hint="default"/>
        <w:lang w:val="ru-RU" w:eastAsia="ru-RU" w:bidi="ru-RU"/>
      </w:rPr>
    </w:lvl>
    <w:lvl w:ilvl="8" w:tplc="54A24A1C">
      <w:numFmt w:val="bullet"/>
      <w:lvlText w:val="•"/>
      <w:lvlJc w:val="left"/>
      <w:pPr>
        <w:ind w:left="8680" w:hanging="428"/>
      </w:pPr>
      <w:rPr>
        <w:rFonts w:hint="default"/>
        <w:lang w:val="ru-RU" w:eastAsia="ru-RU" w:bidi="ru-RU"/>
      </w:rPr>
    </w:lvl>
  </w:abstractNum>
  <w:abstractNum w:abstractNumId="8">
    <w:nsid w:val="2A361C64"/>
    <w:multiLevelType w:val="hybridMultilevel"/>
    <w:tmpl w:val="A516A5AA"/>
    <w:lvl w:ilvl="0" w:tplc="D3980298">
      <w:start w:val="1"/>
      <w:numFmt w:val="decimal"/>
      <w:lvlText w:val="%1."/>
      <w:lvlJc w:val="left"/>
      <w:pPr>
        <w:ind w:left="35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12C6C04">
      <w:numFmt w:val="bullet"/>
      <w:lvlText w:val="•"/>
      <w:lvlJc w:val="left"/>
      <w:pPr>
        <w:ind w:left="4236" w:hanging="281"/>
      </w:pPr>
      <w:rPr>
        <w:rFonts w:hint="default"/>
        <w:lang w:val="ru-RU" w:eastAsia="ru-RU" w:bidi="ru-RU"/>
      </w:rPr>
    </w:lvl>
    <w:lvl w:ilvl="2" w:tplc="6A18A1C4">
      <w:numFmt w:val="bullet"/>
      <w:lvlText w:val="•"/>
      <w:lvlJc w:val="left"/>
      <w:pPr>
        <w:ind w:left="4952" w:hanging="281"/>
      </w:pPr>
      <w:rPr>
        <w:rFonts w:hint="default"/>
        <w:lang w:val="ru-RU" w:eastAsia="ru-RU" w:bidi="ru-RU"/>
      </w:rPr>
    </w:lvl>
    <w:lvl w:ilvl="3" w:tplc="6A560288">
      <w:numFmt w:val="bullet"/>
      <w:lvlText w:val="•"/>
      <w:lvlJc w:val="left"/>
      <w:pPr>
        <w:ind w:left="5668" w:hanging="281"/>
      </w:pPr>
      <w:rPr>
        <w:rFonts w:hint="default"/>
        <w:lang w:val="ru-RU" w:eastAsia="ru-RU" w:bidi="ru-RU"/>
      </w:rPr>
    </w:lvl>
    <w:lvl w:ilvl="4" w:tplc="5D1EC376">
      <w:numFmt w:val="bullet"/>
      <w:lvlText w:val="•"/>
      <w:lvlJc w:val="left"/>
      <w:pPr>
        <w:ind w:left="6384" w:hanging="281"/>
      </w:pPr>
      <w:rPr>
        <w:rFonts w:hint="default"/>
        <w:lang w:val="ru-RU" w:eastAsia="ru-RU" w:bidi="ru-RU"/>
      </w:rPr>
    </w:lvl>
    <w:lvl w:ilvl="5" w:tplc="233E71F2">
      <w:numFmt w:val="bullet"/>
      <w:lvlText w:val="•"/>
      <w:lvlJc w:val="left"/>
      <w:pPr>
        <w:ind w:left="7100" w:hanging="281"/>
      </w:pPr>
      <w:rPr>
        <w:rFonts w:hint="default"/>
        <w:lang w:val="ru-RU" w:eastAsia="ru-RU" w:bidi="ru-RU"/>
      </w:rPr>
    </w:lvl>
    <w:lvl w:ilvl="6" w:tplc="B1AECDC6">
      <w:numFmt w:val="bullet"/>
      <w:lvlText w:val="•"/>
      <w:lvlJc w:val="left"/>
      <w:pPr>
        <w:ind w:left="7816" w:hanging="281"/>
      </w:pPr>
      <w:rPr>
        <w:rFonts w:hint="default"/>
        <w:lang w:val="ru-RU" w:eastAsia="ru-RU" w:bidi="ru-RU"/>
      </w:rPr>
    </w:lvl>
    <w:lvl w:ilvl="7" w:tplc="CAA00FCA">
      <w:numFmt w:val="bullet"/>
      <w:lvlText w:val="•"/>
      <w:lvlJc w:val="left"/>
      <w:pPr>
        <w:ind w:left="8532" w:hanging="281"/>
      </w:pPr>
      <w:rPr>
        <w:rFonts w:hint="default"/>
        <w:lang w:val="ru-RU" w:eastAsia="ru-RU" w:bidi="ru-RU"/>
      </w:rPr>
    </w:lvl>
    <w:lvl w:ilvl="8" w:tplc="FB9C2558">
      <w:numFmt w:val="bullet"/>
      <w:lvlText w:val="•"/>
      <w:lvlJc w:val="left"/>
      <w:pPr>
        <w:ind w:left="9248" w:hanging="281"/>
      </w:pPr>
      <w:rPr>
        <w:rFonts w:hint="default"/>
        <w:lang w:val="ru-RU" w:eastAsia="ru-RU" w:bidi="ru-RU"/>
      </w:rPr>
    </w:lvl>
  </w:abstractNum>
  <w:abstractNum w:abstractNumId="9">
    <w:nsid w:val="3E016EAF"/>
    <w:multiLevelType w:val="hybridMultilevel"/>
    <w:tmpl w:val="0AFE37A4"/>
    <w:lvl w:ilvl="0" w:tplc="E97CFD04">
      <w:numFmt w:val="bullet"/>
      <w:lvlText w:val=""/>
      <w:lvlJc w:val="left"/>
      <w:pPr>
        <w:ind w:left="6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AB2F6F0">
      <w:numFmt w:val="bullet"/>
      <w:lvlText w:val="•"/>
      <w:lvlJc w:val="left"/>
      <w:pPr>
        <w:ind w:left="1680" w:hanging="497"/>
      </w:pPr>
      <w:rPr>
        <w:rFonts w:hint="default"/>
        <w:lang w:val="ru-RU" w:eastAsia="ru-RU" w:bidi="ru-RU"/>
      </w:rPr>
    </w:lvl>
    <w:lvl w:ilvl="2" w:tplc="EC6814BE">
      <w:numFmt w:val="bullet"/>
      <w:lvlText w:val="•"/>
      <w:lvlJc w:val="left"/>
      <w:pPr>
        <w:ind w:left="2680" w:hanging="497"/>
      </w:pPr>
      <w:rPr>
        <w:rFonts w:hint="default"/>
        <w:lang w:val="ru-RU" w:eastAsia="ru-RU" w:bidi="ru-RU"/>
      </w:rPr>
    </w:lvl>
    <w:lvl w:ilvl="3" w:tplc="3DA42B8C">
      <w:numFmt w:val="bullet"/>
      <w:lvlText w:val="•"/>
      <w:lvlJc w:val="left"/>
      <w:pPr>
        <w:ind w:left="3680" w:hanging="497"/>
      </w:pPr>
      <w:rPr>
        <w:rFonts w:hint="default"/>
        <w:lang w:val="ru-RU" w:eastAsia="ru-RU" w:bidi="ru-RU"/>
      </w:rPr>
    </w:lvl>
    <w:lvl w:ilvl="4" w:tplc="0C9627C2">
      <w:numFmt w:val="bullet"/>
      <w:lvlText w:val="•"/>
      <w:lvlJc w:val="left"/>
      <w:pPr>
        <w:ind w:left="4680" w:hanging="497"/>
      </w:pPr>
      <w:rPr>
        <w:rFonts w:hint="default"/>
        <w:lang w:val="ru-RU" w:eastAsia="ru-RU" w:bidi="ru-RU"/>
      </w:rPr>
    </w:lvl>
    <w:lvl w:ilvl="5" w:tplc="C2720CB4">
      <w:numFmt w:val="bullet"/>
      <w:lvlText w:val="•"/>
      <w:lvlJc w:val="left"/>
      <w:pPr>
        <w:ind w:left="5680" w:hanging="497"/>
      </w:pPr>
      <w:rPr>
        <w:rFonts w:hint="default"/>
        <w:lang w:val="ru-RU" w:eastAsia="ru-RU" w:bidi="ru-RU"/>
      </w:rPr>
    </w:lvl>
    <w:lvl w:ilvl="6" w:tplc="B8A65DD8">
      <w:numFmt w:val="bullet"/>
      <w:lvlText w:val="•"/>
      <w:lvlJc w:val="left"/>
      <w:pPr>
        <w:ind w:left="6680" w:hanging="497"/>
      </w:pPr>
      <w:rPr>
        <w:rFonts w:hint="default"/>
        <w:lang w:val="ru-RU" w:eastAsia="ru-RU" w:bidi="ru-RU"/>
      </w:rPr>
    </w:lvl>
    <w:lvl w:ilvl="7" w:tplc="B2305D44">
      <w:numFmt w:val="bullet"/>
      <w:lvlText w:val="•"/>
      <w:lvlJc w:val="left"/>
      <w:pPr>
        <w:ind w:left="7680" w:hanging="497"/>
      </w:pPr>
      <w:rPr>
        <w:rFonts w:hint="default"/>
        <w:lang w:val="ru-RU" w:eastAsia="ru-RU" w:bidi="ru-RU"/>
      </w:rPr>
    </w:lvl>
    <w:lvl w:ilvl="8" w:tplc="61FA3972">
      <w:numFmt w:val="bullet"/>
      <w:lvlText w:val="•"/>
      <w:lvlJc w:val="left"/>
      <w:pPr>
        <w:ind w:left="8680" w:hanging="497"/>
      </w:pPr>
      <w:rPr>
        <w:rFonts w:hint="default"/>
        <w:lang w:val="ru-RU" w:eastAsia="ru-RU" w:bidi="ru-RU"/>
      </w:rPr>
    </w:lvl>
  </w:abstractNum>
  <w:abstractNum w:abstractNumId="10">
    <w:nsid w:val="4C9D5558"/>
    <w:multiLevelType w:val="hybridMultilevel"/>
    <w:tmpl w:val="D18C8B88"/>
    <w:lvl w:ilvl="0" w:tplc="62ACCB86">
      <w:start w:val="1"/>
      <w:numFmt w:val="decimal"/>
      <w:lvlText w:val="%1."/>
      <w:lvlJc w:val="left"/>
      <w:pPr>
        <w:ind w:left="1471" w:hanging="233"/>
        <w:jc w:val="left"/>
      </w:pPr>
      <w:rPr>
        <w:rFonts w:hint="default"/>
        <w:w w:val="99"/>
        <w:lang w:val="ru-RU" w:eastAsia="ru-RU" w:bidi="ru-RU"/>
      </w:rPr>
    </w:lvl>
    <w:lvl w:ilvl="1" w:tplc="8BB4F8F8">
      <w:numFmt w:val="bullet"/>
      <w:lvlText w:val="•"/>
      <w:lvlJc w:val="left"/>
      <w:pPr>
        <w:ind w:left="2400" w:hanging="233"/>
      </w:pPr>
      <w:rPr>
        <w:rFonts w:hint="default"/>
        <w:lang w:val="ru-RU" w:eastAsia="ru-RU" w:bidi="ru-RU"/>
      </w:rPr>
    </w:lvl>
    <w:lvl w:ilvl="2" w:tplc="E2768026">
      <w:numFmt w:val="bullet"/>
      <w:lvlText w:val="•"/>
      <w:lvlJc w:val="left"/>
      <w:pPr>
        <w:ind w:left="3320" w:hanging="233"/>
      </w:pPr>
      <w:rPr>
        <w:rFonts w:hint="default"/>
        <w:lang w:val="ru-RU" w:eastAsia="ru-RU" w:bidi="ru-RU"/>
      </w:rPr>
    </w:lvl>
    <w:lvl w:ilvl="3" w:tplc="C568B730">
      <w:numFmt w:val="bullet"/>
      <w:lvlText w:val="•"/>
      <w:lvlJc w:val="left"/>
      <w:pPr>
        <w:ind w:left="4240" w:hanging="233"/>
      </w:pPr>
      <w:rPr>
        <w:rFonts w:hint="default"/>
        <w:lang w:val="ru-RU" w:eastAsia="ru-RU" w:bidi="ru-RU"/>
      </w:rPr>
    </w:lvl>
    <w:lvl w:ilvl="4" w:tplc="4B9869F0">
      <w:numFmt w:val="bullet"/>
      <w:lvlText w:val="•"/>
      <w:lvlJc w:val="left"/>
      <w:pPr>
        <w:ind w:left="5160" w:hanging="233"/>
      </w:pPr>
      <w:rPr>
        <w:rFonts w:hint="default"/>
        <w:lang w:val="ru-RU" w:eastAsia="ru-RU" w:bidi="ru-RU"/>
      </w:rPr>
    </w:lvl>
    <w:lvl w:ilvl="5" w:tplc="BBF89DBC">
      <w:numFmt w:val="bullet"/>
      <w:lvlText w:val="•"/>
      <w:lvlJc w:val="left"/>
      <w:pPr>
        <w:ind w:left="6080" w:hanging="233"/>
      </w:pPr>
      <w:rPr>
        <w:rFonts w:hint="default"/>
        <w:lang w:val="ru-RU" w:eastAsia="ru-RU" w:bidi="ru-RU"/>
      </w:rPr>
    </w:lvl>
    <w:lvl w:ilvl="6" w:tplc="CFB04002">
      <w:numFmt w:val="bullet"/>
      <w:lvlText w:val="•"/>
      <w:lvlJc w:val="left"/>
      <w:pPr>
        <w:ind w:left="7000" w:hanging="233"/>
      </w:pPr>
      <w:rPr>
        <w:rFonts w:hint="default"/>
        <w:lang w:val="ru-RU" w:eastAsia="ru-RU" w:bidi="ru-RU"/>
      </w:rPr>
    </w:lvl>
    <w:lvl w:ilvl="7" w:tplc="160AE64E">
      <w:numFmt w:val="bullet"/>
      <w:lvlText w:val="•"/>
      <w:lvlJc w:val="left"/>
      <w:pPr>
        <w:ind w:left="7920" w:hanging="233"/>
      </w:pPr>
      <w:rPr>
        <w:rFonts w:hint="default"/>
        <w:lang w:val="ru-RU" w:eastAsia="ru-RU" w:bidi="ru-RU"/>
      </w:rPr>
    </w:lvl>
    <w:lvl w:ilvl="8" w:tplc="DFC4E19E">
      <w:numFmt w:val="bullet"/>
      <w:lvlText w:val="•"/>
      <w:lvlJc w:val="left"/>
      <w:pPr>
        <w:ind w:left="8840" w:hanging="233"/>
      </w:pPr>
      <w:rPr>
        <w:rFonts w:hint="default"/>
        <w:lang w:val="ru-RU" w:eastAsia="ru-RU" w:bidi="ru-RU"/>
      </w:rPr>
    </w:lvl>
  </w:abstractNum>
  <w:abstractNum w:abstractNumId="11">
    <w:nsid w:val="5B28522B"/>
    <w:multiLevelType w:val="hybridMultilevel"/>
    <w:tmpl w:val="0CB496BC"/>
    <w:lvl w:ilvl="0" w:tplc="0F488496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33AB174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010654A">
      <w:numFmt w:val="bullet"/>
      <w:lvlText w:val="•"/>
      <w:lvlJc w:val="left"/>
      <w:pPr>
        <w:ind w:left="1968" w:hanging="250"/>
      </w:pPr>
      <w:rPr>
        <w:rFonts w:hint="default"/>
        <w:lang w:val="ru-RU" w:eastAsia="ru-RU" w:bidi="ru-RU"/>
      </w:rPr>
    </w:lvl>
    <w:lvl w:ilvl="3" w:tplc="30E0487E">
      <w:numFmt w:val="bullet"/>
      <w:lvlText w:val="•"/>
      <w:lvlJc w:val="left"/>
      <w:pPr>
        <w:ind w:left="3057" w:hanging="250"/>
      </w:pPr>
      <w:rPr>
        <w:rFonts w:hint="default"/>
        <w:lang w:val="ru-RU" w:eastAsia="ru-RU" w:bidi="ru-RU"/>
      </w:rPr>
    </w:lvl>
    <w:lvl w:ilvl="4" w:tplc="80D0461A">
      <w:numFmt w:val="bullet"/>
      <w:lvlText w:val="•"/>
      <w:lvlJc w:val="left"/>
      <w:pPr>
        <w:ind w:left="4146" w:hanging="250"/>
      </w:pPr>
      <w:rPr>
        <w:rFonts w:hint="default"/>
        <w:lang w:val="ru-RU" w:eastAsia="ru-RU" w:bidi="ru-RU"/>
      </w:rPr>
    </w:lvl>
    <w:lvl w:ilvl="5" w:tplc="A6BA9844">
      <w:numFmt w:val="bullet"/>
      <w:lvlText w:val="•"/>
      <w:lvlJc w:val="left"/>
      <w:pPr>
        <w:ind w:left="5235" w:hanging="250"/>
      </w:pPr>
      <w:rPr>
        <w:rFonts w:hint="default"/>
        <w:lang w:val="ru-RU" w:eastAsia="ru-RU" w:bidi="ru-RU"/>
      </w:rPr>
    </w:lvl>
    <w:lvl w:ilvl="6" w:tplc="F23447EA">
      <w:numFmt w:val="bullet"/>
      <w:lvlText w:val="•"/>
      <w:lvlJc w:val="left"/>
      <w:pPr>
        <w:ind w:left="6324" w:hanging="250"/>
      </w:pPr>
      <w:rPr>
        <w:rFonts w:hint="default"/>
        <w:lang w:val="ru-RU" w:eastAsia="ru-RU" w:bidi="ru-RU"/>
      </w:rPr>
    </w:lvl>
    <w:lvl w:ilvl="7" w:tplc="3A32E0FC">
      <w:numFmt w:val="bullet"/>
      <w:lvlText w:val="•"/>
      <w:lvlJc w:val="left"/>
      <w:pPr>
        <w:ind w:left="7413" w:hanging="250"/>
      </w:pPr>
      <w:rPr>
        <w:rFonts w:hint="default"/>
        <w:lang w:val="ru-RU" w:eastAsia="ru-RU" w:bidi="ru-RU"/>
      </w:rPr>
    </w:lvl>
    <w:lvl w:ilvl="8" w:tplc="C7548072">
      <w:numFmt w:val="bullet"/>
      <w:lvlText w:val="•"/>
      <w:lvlJc w:val="left"/>
      <w:pPr>
        <w:ind w:left="8502" w:hanging="250"/>
      </w:pPr>
      <w:rPr>
        <w:rFonts w:hint="default"/>
        <w:lang w:val="ru-RU" w:eastAsia="ru-RU" w:bidi="ru-RU"/>
      </w:rPr>
    </w:lvl>
  </w:abstractNum>
  <w:abstractNum w:abstractNumId="12">
    <w:nsid w:val="5FAD4272"/>
    <w:multiLevelType w:val="hybridMultilevel"/>
    <w:tmpl w:val="50D8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E14B9"/>
    <w:multiLevelType w:val="hybridMultilevel"/>
    <w:tmpl w:val="8758B85A"/>
    <w:lvl w:ilvl="0" w:tplc="C7F6C860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8E8C58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ru-RU" w:bidi="ru-RU"/>
      </w:rPr>
    </w:lvl>
    <w:lvl w:ilvl="2" w:tplc="A8DA646A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3" w:tplc="8B34E6BC">
      <w:numFmt w:val="bullet"/>
      <w:lvlText w:val="•"/>
      <w:lvlJc w:val="left"/>
      <w:pPr>
        <w:ind w:left="3337" w:hanging="144"/>
      </w:pPr>
      <w:rPr>
        <w:rFonts w:hint="default"/>
        <w:lang w:val="ru-RU" w:eastAsia="ru-RU" w:bidi="ru-RU"/>
      </w:rPr>
    </w:lvl>
    <w:lvl w:ilvl="4" w:tplc="7AC8D21A">
      <w:numFmt w:val="bullet"/>
      <w:lvlText w:val="•"/>
      <w:lvlJc w:val="left"/>
      <w:pPr>
        <w:ind w:left="4386" w:hanging="144"/>
      </w:pPr>
      <w:rPr>
        <w:rFonts w:hint="default"/>
        <w:lang w:val="ru-RU" w:eastAsia="ru-RU" w:bidi="ru-RU"/>
      </w:rPr>
    </w:lvl>
    <w:lvl w:ilvl="5" w:tplc="D6F07172">
      <w:numFmt w:val="bullet"/>
      <w:lvlText w:val="•"/>
      <w:lvlJc w:val="left"/>
      <w:pPr>
        <w:ind w:left="5435" w:hanging="144"/>
      </w:pPr>
      <w:rPr>
        <w:rFonts w:hint="default"/>
        <w:lang w:val="ru-RU" w:eastAsia="ru-RU" w:bidi="ru-RU"/>
      </w:rPr>
    </w:lvl>
    <w:lvl w:ilvl="6" w:tplc="9B8E0B18">
      <w:numFmt w:val="bullet"/>
      <w:lvlText w:val="•"/>
      <w:lvlJc w:val="left"/>
      <w:pPr>
        <w:ind w:left="6484" w:hanging="144"/>
      </w:pPr>
      <w:rPr>
        <w:rFonts w:hint="default"/>
        <w:lang w:val="ru-RU" w:eastAsia="ru-RU" w:bidi="ru-RU"/>
      </w:rPr>
    </w:lvl>
    <w:lvl w:ilvl="7" w:tplc="EFD09272">
      <w:numFmt w:val="bullet"/>
      <w:lvlText w:val="•"/>
      <w:lvlJc w:val="left"/>
      <w:pPr>
        <w:ind w:left="7533" w:hanging="144"/>
      </w:pPr>
      <w:rPr>
        <w:rFonts w:hint="default"/>
        <w:lang w:val="ru-RU" w:eastAsia="ru-RU" w:bidi="ru-RU"/>
      </w:rPr>
    </w:lvl>
    <w:lvl w:ilvl="8" w:tplc="C48E2FAA">
      <w:numFmt w:val="bullet"/>
      <w:lvlText w:val="•"/>
      <w:lvlJc w:val="left"/>
      <w:pPr>
        <w:ind w:left="8582" w:hanging="144"/>
      </w:pPr>
      <w:rPr>
        <w:rFonts w:hint="default"/>
        <w:lang w:val="ru-RU" w:eastAsia="ru-RU" w:bidi="ru-RU"/>
      </w:rPr>
    </w:lvl>
  </w:abstractNum>
  <w:abstractNum w:abstractNumId="14">
    <w:nsid w:val="73623E08"/>
    <w:multiLevelType w:val="multilevel"/>
    <w:tmpl w:val="51D0EF78"/>
    <w:lvl w:ilvl="0">
      <w:start w:val="3"/>
      <w:numFmt w:val="decimal"/>
      <w:lvlText w:val="%1"/>
      <w:lvlJc w:val="left"/>
      <w:pPr>
        <w:ind w:left="4044" w:hanging="492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4044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368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9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6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24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2" w:hanging="492"/>
      </w:pPr>
      <w:rPr>
        <w:rFonts w:hint="default"/>
        <w:lang w:val="ru-RU" w:eastAsia="ru-RU" w:bidi="ru-RU"/>
      </w:rPr>
    </w:lvl>
  </w:abstractNum>
  <w:abstractNum w:abstractNumId="15">
    <w:nsid w:val="7C90020A"/>
    <w:multiLevelType w:val="hybridMultilevel"/>
    <w:tmpl w:val="EFE83DFA"/>
    <w:lvl w:ilvl="0" w:tplc="27E0143A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D64E58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5969CBA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18888B98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4" w:tplc="D42C28E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 w:tplc="3CC26684">
      <w:numFmt w:val="bullet"/>
      <w:lvlText w:val="•"/>
      <w:lvlJc w:val="left"/>
      <w:pPr>
        <w:ind w:left="5835" w:hanging="360"/>
      </w:pPr>
      <w:rPr>
        <w:rFonts w:hint="default"/>
        <w:lang w:val="ru-RU" w:eastAsia="ru-RU" w:bidi="ru-RU"/>
      </w:rPr>
    </w:lvl>
    <w:lvl w:ilvl="6" w:tplc="4C7C914E">
      <w:numFmt w:val="bullet"/>
      <w:lvlText w:val="•"/>
      <w:lvlJc w:val="left"/>
      <w:pPr>
        <w:ind w:left="6804" w:hanging="360"/>
      </w:pPr>
      <w:rPr>
        <w:rFonts w:hint="default"/>
        <w:lang w:val="ru-RU" w:eastAsia="ru-RU" w:bidi="ru-RU"/>
      </w:rPr>
    </w:lvl>
    <w:lvl w:ilvl="7" w:tplc="EA347B12">
      <w:numFmt w:val="bullet"/>
      <w:lvlText w:val="•"/>
      <w:lvlJc w:val="left"/>
      <w:pPr>
        <w:ind w:left="7773" w:hanging="360"/>
      </w:pPr>
      <w:rPr>
        <w:rFonts w:hint="default"/>
        <w:lang w:val="ru-RU" w:eastAsia="ru-RU" w:bidi="ru-RU"/>
      </w:rPr>
    </w:lvl>
    <w:lvl w:ilvl="8" w:tplc="BE94CEB4">
      <w:numFmt w:val="bullet"/>
      <w:lvlText w:val="•"/>
      <w:lvlJc w:val="left"/>
      <w:pPr>
        <w:ind w:left="8742" w:hanging="36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1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52139"/>
    <w:rsid w:val="00007DB9"/>
    <w:rsid w:val="00012E17"/>
    <w:rsid w:val="00015B16"/>
    <w:rsid w:val="000749F8"/>
    <w:rsid w:val="00076BA9"/>
    <w:rsid w:val="000B2752"/>
    <w:rsid w:val="000B6721"/>
    <w:rsid w:val="000D0E59"/>
    <w:rsid w:val="000E1E98"/>
    <w:rsid w:val="00124412"/>
    <w:rsid w:val="0014405E"/>
    <w:rsid w:val="00177E20"/>
    <w:rsid w:val="00186267"/>
    <w:rsid w:val="00195A38"/>
    <w:rsid w:val="001A0F8D"/>
    <w:rsid w:val="001D568B"/>
    <w:rsid w:val="001D5B2C"/>
    <w:rsid w:val="001E4B2F"/>
    <w:rsid w:val="001E741F"/>
    <w:rsid w:val="001F2F76"/>
    <w:rsid w:val="002179F2"/>
    <w:rsid w:val="00230355"/>
    <w:rsid w:val="00276768"/>
    <w:rsid w:val="00284A65"/>
    <w:rsid w:val="0028716B"/>
    <w:rsid w:val="002C3513"/>
    <w:rsid w:val="002D36EB"/>
    <w:rsid w:val="002D7AE7"/>
    <w:rsid w:val="002F598D"/>
    <w:rsid w:val="003046E3"/>
    <w:rsid w:val="00304B2F"/>
    <w:rsid w:val="003306B6"/>
    <w:rsid w:val="00332CC5"/>
    <w:rsid w:val="003400F3"/>
    <w:rsid w:val="0034385D"/>
    <w:rsid w:val="00361C26"/>
    <w:rsid w:val="003871D5"/>
    <w:rsid w:val="00393CEA"/>
    <w:rsid w:val="003973CB"/>
    <w:rsid w:val="003A769B"/>
    <w:rsid w:val="003B6B13"/>
    <w:rsid w:val="003D09C2"/>
    <w:rsid w:val="003E041E"/>
    <w:rsid w:val="00400940"/>
    <w:rsid w:val="00402B72"/>
    <w:rsid w:val="00403EA7"/>
    <w:rsid w:val="00420812"/>
    <w:rsid w:val="00423702"/>
    <w:rsid w:val="00431B8F"/>
    <w:rsid w:val="0043536E"/>
    <w:rsid w:val="0045539F"/>
    <w:rsid w:val="00460AFB"/>
    <w:rsid w:val="00462DE1"/>
    <w:rsid w:val="00467B1C"/>
    <w:rsid w:val="00477C89"/>
    <w:rsid w:val="004C0EA8"/>
    <w:rsid w:val="004D4AA7"/>
    <w:rsid w:val="004D5B43"/>
    <w:rsid w:val="005320ED"/>
    <w:rsid w:val="00533601"/>
    <w:rsid w:val="005367A3"/>
    <w:rsid w:val="00551F0A"/>
    <w:rsid w:val="00562575"/>
    <w:rsid w:val="00564433"/>
    <w:rsid w:val="005908E2"/>
    <w:rsid w:val="005A3D22"/>
    <w:rsid w:val="005B59C9"/>
    <w:rsid w:val="005C7C3B"/>
    <w:rsid w:val="005D61FD"/>
    <w:rsid w:val="005F14B4"/>
    <w:rsid w:val="005F3E79"/>
    <w:rsid w:val="005F69A8"/>
    <w:rsid w:val="00631CEE"/>
    <w:rsid w:val="00640916"/>
    <w:rsid w:val="00664BD2"/>
    <w:rsid w:val="0068116A"/>
    <w:rsid w:val="00687B52"/>
    <w:rsid w:val="00692E51"/>
    <w:rsid w:val="00692F03"/>
    <w:rsid w:val="006A13C5"/>
    <w:rsid w:val="006A39D9"/>
    <w:rsid w:val="006B7F4B"/>
    <w:rsid w:val="006C23CF"/>
    <w:rsid w:val="006C4EE0"/>
    <w:rsid w:val="006C6F9C"/>
    <w:rsid w:val="006D6F0C"/>
    <w:rsid w:val="006E5D4C"/>
    <w:rsid w:val="006F18FC"/>
    <w:rsid w:val="006F6DBD"/>
    <w:rsid w:val="00724538"/>
    <w:rsid w:val="0073537E"/>
    <w:rsid w:val="00740080"/>
    <w:rsid w:val="007429F2"/>
    <w:rsid w:val="00752139"/>
    <w:rsid w:val="007572AC"/>
    <w:rsid w:val="007703A9"/>
    <w:rsid w:val="0078232D"/>
    <w:rsid w:val="00794D72"/>
    <w:rsid w:val="007973DE"/>
    <w:rsid w:val="007A7A2E"/>
    <w:rsid w:val="007B0DDB"/>
    <w:rsid w:val="007B2E10"/>
    <w:rsid w:val="007F419C"/>
    <w:rsid w:val="007F63E0"/>
    <w:rsid w:val="00853DCC"/>
    <w:rsid w:val="008655B6"/>
    <w:rsid w:val="00874E78"/>
    <w:rsid w:val="0088451B"/>
    <w:rsid w:val="00886B19"/>
    <w:rsid w:val="00886E12"/>
    <w:rsid w:val="00892C6A"/>
    <w:rsid w:val="008949E1"/>
    <w:rsid w:val="00894FA6"/>
    <w:rsid w:val="00896337"/>
    <w:rsid w:val="008A6DCD"/>
    <w:rsid w:val="008B1F42"/>
    <w:rsid w:val="008C64EF"/>
    <w:rsid w:val="008C7C02"/>
    <w:rsid w:val="008D6B29"/>
    <w:rsid w:val="008E1493"/>
    <w:rsid w:val="008E5833"/>
    <w:rsid w:val="008F5B7A"/>
    <w:rsid w:val="009172E7"/>
    <w:rsid w:val="00921294"/>
    <w:rsid w:val="00921468"/>
    <w:rsid w:val="009254B5"/>
    <w:rsid w:val="0092678C"/>
    <w:rsid w:val="009547BE"/>
    <w:rsid w:val="00960092"/>
    <w:rsid w:val="00962882"/>
    <w:rsid w:val="00974036"/>
    <w:rsid w:val="00980DB7"/>
    <w:rsid w:val="009B2758"/>
    <w:rsid w:val="00A20D23"/>
    <w:rsid w:val="00A52EFC"/>
    <w:rsid w:val="00A57343"/>
    <w:rsid w:val="00A670C6"/>
    <w:rsid w:val="00A76B7B"/>
    <w:rsid w:val="00AD0872"/>
    <w:rsid w:val="00AD16D7"/>
    <w:rsid w:val="00AD3348"/>
    <w:rsid w:val="00AE5B4B"/>
    <w:rsid w:val="00B01B54"/>
    <w:rsid w:val="00B032A1"/>
    <w:rsid w:val="00B21A5B"/>
    <w:rsid w:val="00B25259"/>
    <w:rsid w:val="00B34E83"/>
    <w:rsid w:val="00B4188C"/>
    <w:rsid w:val="00B50877"/>
    <w:rsid w:val="00B52460"/>
    <w:rsid w:val="00B55196"/>
    <w:rsid w:val="00B627F0"/>
    <w:rsid w:val="00B726EE"/>
    <w:rsid w:val="00BA4688"/>
    <w:rsid w:val="00BA5F6E"/>
    <w:rsid w:val="00BA6514"/>
    <w:rsid w:val="00BB5C26"/>
    <w:rsid w:val="00BB7C31"/>
    <w:rsid w:val="00BC3FEE"/>
    <w:rsid w:val="00BF74A2"/>
    <w:rsid w:val="00C0016E"/>
    <w:rsid w:val="00C15346"/>
    <w:rsid w:val="00C4482E"/>
    <w:rsid w:val="00C57374"/>
    <w:rsid w:val="00C65FD9"/>
    <w:rsid w:val="00C66ABB"/>
    <w:rsid w:val="00C7281C"/>
    <w:rsid w:val="00C77451"/>
    <w:rsid w:val="00C8027B"/>
    <w:rsid w:val="00C91BA8"/>
    <w:rsid w:val="00C94805"/>
    <w:rsid w:val="00C977A6"/>
    <w:rsid w:val="00CA5283"/>
    <w:rsid w:val="00CB003C"/>
    <w:rsid w:val="00CB59E4"/>
    <w:rsid w:val="00CB5FAF"/>
    <w:rsid w:val="00CD179B"/>
    <w:rsid w:val="00CE0536"/>
    <w:rsid w:val="00CE741D"/>
    <w:rsid w:val="00CE7C30"/>
    <w:rsid w:val="00CF7492"/>
    <w:rsid w:val="00D451E3"/>
    <w:rsid w:val="00DA19F3"/>
    <w:rsid w:val="00DB6F2E"/>
    <w:rsid w:val="00DC0CE1"/>
    <w:rsid w:val="00DC4816"/>
    <w:rsid w:val="00DE459B"/>
    <w:rsid w:val="00DF38CA"/>
    <w:rsid w:val="00E06A03"/>
    <w:rsid w:val="00E15CC9"/>
    <w:rsid w:val="00E16E26"/>
    <w:rsid w:val="00E319E6"/>
    <w:rsid w:val="00E3793F"/>
    <w:rsid w:val="00E54DD2"/>
    <w:rsid w:val="00E6329D"/>
    <w:rsid w:val="00E81499"/>
    <w:rsid w:val="00E820EF"/>
    <w:rsid w:val="00E83772"/>
    <w:rsid w:val="00E85F42"/>
    <w:rsid w:val="00E93969"/>
    <w:rsid w:val="00EA7567"/>
    <w:rsid w:val="00EB12C1"/>
    <w:rsid w:val="00EE1F71"/>
    <w:rsid w:val="00EE3C2B"/>
    <w:rsid w:val="00F071DA"/>
    <w:rsid w:val="00F406CC"/>
    <w:rsid w:val="00F418B2"/>
    <w:rsid w:val="00F45665"/>
    <w:rsid w:val="00F60751"/>
    <w:rsid w:val="00F62B56"/>
    <w:rsid w:val="00F67F8B"/>
    <w:rsid w:val="00F701FE"/>
    <w:rsid w:val="00F825F6"/>
    <w:rsid w:val="00F86236"/>
    <w:rsid w:val="00F8670C"/>
    <w:rsid w:val="00F924AE"/>
    <w:rsid w:val="00F94AC0"/>
    <w:rsid w:val="00FA7629"/>
    <w:rsid w:val="00FB34DB"/>
    <w:rsid w:val="00FD6AB8"/>
    <w:rsid w:val="00FF07C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78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2678C"/>
    <w:pPr>
      <w:ind w:left="2180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2678C"/>
    <w:pPr>
      <w:spacing w:line="320" w:lineRule="exact"/>
      <w:ind w:left="123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78C"/>
    <w:pPr>
      <w:ind w:left="67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2678C"/>
    <w:pPr>
      <w:ind w:left="672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2678C"/>
    <w:pPr>
      <w:spacing w:line="26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82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86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E1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86E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E1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20-21</vt:lpstr>
    </vt:vector>
  </TitlesOfParts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20-21</dc:title>
  <dc:creator>Анастасия</dc:creator>
  <cp:lastModifiedBy>User</cp:lastModifiedBy>
  <cp:revision>43</cp:revision>
  <cp:lastPrinted>2023-09-21T10:56:00Z</cp:lastPrinted>
  <dcterms:created xsi:type="dcterms:W3CDTF">2021-02-09T11:42:00Z</dcterms:created>
  <dcterms:modified xsi:type="dcterms:W3CDTF">2024-10-31T11:32:00Z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2021-02-09T00:00:00Z</vt:filetime>
  </property>
</Properties>
</file>