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90" w:rsidRDefault="002C4354" w:rsidP="002C43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354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 id="_x0000_i1025" type="#_x0000_t75" style="width:486.4pt;height:687.35pt" o:ole="">
            <v:imagedata r:id="rId8" o:title=""/>
          </v:shape>
          <o:OLEObject Type="Embed" ProgID="FoxitReader.Document" ShapeID="_x0000_i1025" DrawAspect="Content" ObjectID="_1788016882" r:id="rId9"/>
        </w:object>
      </w:r>
    </w:p>
    <w:p w:rsidR="00626C4C" w:rsidRDefault="00626C4C" w:rsidP="00803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C4C" w:rsidRPr="005E4890" w:rsidRDefault="00626C4C" w:rsidP="00803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890" w:rsidRDefault="00A25CA5" w:rsidP="00554E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-45719</wp:posOffset>
            </wp:positionH>
            <wp:positionV relativeFrom="paragraph">
              <wp:posOffset>-315861</wp:posOffset>
            </wp:positionV>
            <wp:extent cx="701749" cy="786810"/>
            <wp:effectExtent l="0" t="0" r="3175" b="0"/>
            <wp:wrapNone/>
            <wp:docPr id="23" name="Image 181" descr="https://internat3vrn.ru/images/p23_xkra2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 descr="https://internat3vrn.ru/images/p23_xkra2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49" cy="7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E1D" w:rsidRPr="00554E1D">
        <w:rPr>
          <w:rFonts w:ascii="Times New Roman" w:hAnsi="Times New Roman" w:cs="Times New Roman"/>
          <w:b/>
          <w:sz w:val="28"/>
          <w:szCs w:val="28"/>
        </w:rPr>
        <w:t>Сведения о кадрах</w:t>
      </w:r>
    </w:p>
    <w:p w:rsidR="00A25CA5" w:rsidRDefault="00A25CA5" w:rsidP="00554E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E1D" w:rsidRDefault="00554E1D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76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>Лунегова Юлия Юрьевна</w:t>
      </w:r>
    </w:p>
    <w:p w:rsidR="00554E1D" w:rsidRDefault="00554E1D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310">
        <w:rPr>
          <w:rFonts w:ascii="Times New Roman" w:hAnsi="Times New Roman" w:cs="Times New Roman"/>
          <w:b/>
          <w:sz w:val="28"/>
          <w:szCs w:val="28"/>
        </w:rPr>
        <w:t>Базовое 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высшее педагогическое, присвоена квалификация социальный педагог по специальности «Социальная педагогика», г. Казань, Федеральное государственное образовательное учреждение высшего профессионального образования «Казанский государственный университет культуры и искусств».</w:t>
      </w:r>
    </w:p>
    <w:p w:rsidR="00554E1D" w:rsidRDefault="00554E1D" w:rsidP="00554E1D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310">
        <w:rPr>
          <w:rFonts w:ascii="Times New Roman" w:hAnsi="Times New Roman" w:cs="Times New Roman"/>
          <w:b/>
          <w:sz w:val="28"/>
          <w:szCs w:val="28"/>
        </w:rPr>
        <w:t>Профессиональная переподготовка:</w:t>
      </w:r>
      <w:r>
        <w:rPr>
          <w:rFonts w:ascii="Times New Roman" w:hAnsi="Times New Roman" w:cs="Times New Roman"/>
          <w:sz w:val="28"/>
          <w:szCs w:val="28"/>
        </w:rPr>
        <w:t xml:space="preserve"> г. Москва, Общество с ограниченной ответственностью «Национальный институт развития дополнительного образования» профессиональная переподготовка по программе профессионального образования «Педагог-психолог. Психолого-педагогическое сопровождение образовательного процесса в условиях реализации ФГОС», квалификация педагог-психолог. Специальный психолог. В объеме 1050 часов.</w:t>
      </w:r>
    </w:p>
    <w:p w:rsidR="00554E1D" w:rsidRDefault="00554E1D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310">
        <w:rPr>
          <w:rFonts w:ascii="Times New Roman" w:hAnsi="Times New Roman" w:cs="Times New Roman"/>
          <w:b/>
          <w:sz w:val="28"/>
          <w:szCs w:val="28"/>
        </w:rPr>
        <w:t>Стаж работы:</w:t>
      </w:r>
      <w:r>
        <w:rPr>
          <w:rFonts w:ascii="Times New Roman" w:hAnsi="Times New Roman" w:cs="Times New Roman"/>
          <w:sz w:val="28"/>
          <w:szCs w:val="28"/>
        </w:rPr>
        <w:t xml:space="preserve"> общий – 1</w:t>
      </w:r>
      <w:r w:rsidR="00E0731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лет, психологический </w:t>
      </w:r>
      <w:r w:rsidR="00E07310">
        <w:rPr>
          <w:rFonts w:ascii="Times New Roman" w:hAnsi="Times New Roman" w:cs="Times New Roman"/>
          <w:sz w:val="28"/>
          <w:szCs w:val="28"/>
        </w:rPr>
        <w:t>–2 года</w:t>
      </w:r>
    </w:p>
    <w:p w:rsidR="00E07310" w:rsidRDefault="00E07310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310" w:rsidRPr="00B42E76" w:rsidRDefault="00E07310" w:rsidP="00E0731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2E76">
        <w:rPr>
          <w:rFonts w:ascii="Times New Roman" w:hAnsi="Times New Roman" w:cs="Times New Roman"/>
          <w:b/>
          <w:sz w:val="32"/>
          <w:szCs w:val="32"/>
        </w:rPr>
        <w:t>Режим работы кабинета:</w:t>
      </w:r>
    </w:p>
    <w:p w:rsidR="00B42E76" w:rsidRDefault="00B42E76" w:rsidP="00E073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384" w:type="dxa"/>
        <w:tblLook w:val="04A0"/>
      </w:tblPr>
      <w:tblGrid>
        <w:gridCol w:w="3814"/>
        <w:gridCol w:w="3817"/>
      </w:tblGrid>
      <w:tr w:rsidR="00B42E76" w:rsidTr="00B42E76">
        <w:trPr>
          <w:trHeight w:val="398"/>
        </w:trPr>
        <w:tc>
          <w:tcPr>
            <w:tcW w:w="3814" w:type="dxa"/>
          </w:tcPr>
          <w:p w:rsidR="00B42E76" w:rsidRPr="00DC405E" w:rsidRDefault="00B42E76" w:rsidP="00B42E7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Понедельник</w:t>
            </w:r>
          </w:p>
        </w:tc>
        <w:tc>
          <w:tcPr>
            <w:tcW w:w="3817" w:type="dxa"/>
          </w:tcPr>
          <w:p w:rsidR="00B42E76" w:rsidRPr="00DC405E" w:rsidRDefault="00B42E76" w:rsidP="00B42E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08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30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-16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00</w:t>
            </w:r>
          </w:p>
        </w:tc>
      </w:tr>
      <w:tr w:rsidR="00B42E76" w:rsidTr="00B42E76">
        <w:trPr>
          <w:trHeight w:val="381"/>
        </w:trPr>
        <w:tc>
          <w:tcPr>
            <w:tcW w:w="3814" w:type="dxa"/>
          </w:tcPr>
          <w:p w:rsidR="00B42E76" w:rsidRPr="00DC405E" w:rsidRDefault="00B42E76" w:rsidP="00B42E7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Вторник</w:t>
            </w:r>
          </w:p>
        </w:tc>
        <w:tc>
          <w:tcPr>
            <w:tcW w:w="3817" w:type="dxa"/>
          </w:tcPr>
          <w:p w:rsidR="00B42E76" w:rsidRPr="00DC405E" w:rsidRDefault="00B42E76" w:rsidP="00B42E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08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30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-16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00</w:t>
            </w:r>
          </w:p>
        </w:tc>
      </w:tr>
      <w:tr w:rsidR="00B42E76" w:rsidTr="00B42E76">
        <w:trPr>
          <w:trHeight w:val="398"/>
        </w:trPr>
        <w:tc>
          <w:tcPr>
            <w:tcW w:w="3814" w:type="dxa"/>
          </w:tcPr>
          <w:p w:rsidR="00B42E76" w:rsidRPr="00DC405E" w:rsidRDefault="00B42E76" w:rsidP="00B42E7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Среда</w:t>
            </w:r>
          </w:p>
        </w:tc>
        <w:tc>
          <w:tcPr>
            <w:tcW w:w="3817" w:type="dxa"/>
          </w:tcPr>
          <w:p w:rsidR="00B42E76" w:rsidRPr="00DC405E" w:rsidRDefault="00B42E76" w:rsidP="00B42E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08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30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-16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00</w:t>
            </w:r>
          </w:p>
        </w:tc>
      </w:tr>
      <w:tr w:rsidR="00B42E76" w:rsidTr="00B42E76">
        <w:trPr>
          <w:trHeight w:val="381"/>
        </w:trPr>
        <w:tc>
          <w:tcPr>
            <w:tcW w:w="3814" w:type="dxa"/>
          </w:tcPr>
          <w:p w:rsidR="00B42E76" w:rsidRPr="00DC405E" w:rsidRDefault="00B42E76" w:rsidP="00B42E7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Четверг</w:t>
            </w:r>
          </w:p>
        </w:tc>
        <w:tc>
          <w:tcPr>
            <w:tcW w:w="3817" w:type="dxa"/>
          </w:tcPr>
          <w:p w:rsidR="00B42E76" w:rsidRPr="00DC405E" w:rsidRDefault="00B42E76" w:rsidP="00B42E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08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30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-16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00</w:t>
            </w:r>
          </w:p>
        </w:tc>
      </w:tr>
      <w:tr w:rsidR="00B42E76" w:rsidTr="00B42E76">
        <w:trPr>
          <w:trHeight w:val="398"/>
        </w:trPr>
        <w:tc>
          <w:tcPr>
            <w:tcW w:w="3814" w:type="dxa"/>
          </w:tcPr>
          <w:p w:rsidR="00B42E76" w:rsidRPr="00DC405E" w:rsidRDefault="00B42E76" w:rsidP="00B42E7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Пятница</w:t>
            </w:r>
          </w:p>
        </w:tc>
        <w:tc>
          <w:tcPr>
            <w:tcW w:w="3817" w:type="dxa"/>
          </w:tcPr>
          <w:p w:rsidR="00B42E76" w:rsidRPr="00DC405E" w:rsidRDefault="00B42E76" w:rsidP="00B42E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08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30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-16</w:t>
            </w:r>
            <w:r w:rsidRPr="00DC405E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</w:rPr>
              <w:t>00</w:t>
            </w:r>
          </w:p>
        </w:tc>
      </w:tr>
      <w:tr w:rsidR="00B42E76" w:rsidTr="00B42E76">
        <w:trPr>
          <w:trHeight w:val="398"/>
        </w:trPr>
        <w:tc>
          <w:tcPr>
            <w:tcW w:w="3814" w:type="dxa"/>
          </w:tcPr>
          <w:p w:rsidR="00B42E76" w:rsidRPr="00DC405E" w:rsidRDefault="00B42E76" w:rsidP="00B42E7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Суббота</w:t>
            </w:r>
          </w:p>
        </w:tc>
        <w:tc>
          <w:tcPr>
            <w:tcW w:w="3817" w:type="dxa"/>
          </w:tcPr>
          <w:p w:rsidR="00B42E76" w:rsidRPr="00DC405E" w:rsidRDefault="00B42E76" w:rsidP="00B42E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выходной</w:t>
            </w:r>
          </w:p>
        </w:tc>
      </w:tr>
      <w:tr w:rsidR="00B42E76" w:rsidTr="00B42E76">
        <w:trPr>
          <w:trHeight w:val="398"/>
        </w:trPr>
        <w:tc>
          <w:tcPr>
            <w:tcW w:w="3814" w:type="dxa"/>
          </w:tcPr>
          <w:p w:rsidR="00B42E76" w:rsidRPr="00DC405E" w:rsidRDefault="00B42E76" w:rsidP="00B42E7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Воскресенье</w:t>
            </w:r>
          </w:p>
        </w:tc>
        <w:tc>
          <w:tcPr>
            <w:tcW w:w="3817" w:type="dxa"/>
          </w:tcPr>
          <w:p w:rsidR="00B42E76" w:rsidRPr="00DC405E" w:rsidRDefault="00B42E76" w:rsidP="00B42E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405E">
              <w:rPr>
                <w:rFonts w:ascii="Times New Roman" w:hAnsi="Times New Roman" w:cs="Times New Roman"/>
                <w:b/>
                <w:sz w:val="36"/>
                <w:szCs w:val="36"/>
              </w:rPr>
              <w:t>выходной</w:t>
            </w:r>
          </w:p>
        </w:tc>
      </w:tr>
    </w:tbl>
    <w:p w:rsidR="00B42E76" w:rsidRDefault="00B42E76" w:rsidP="00E073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310" w:rsidRPr="00554E1D" w:rsidRDefault="00E07310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E1D" w:rsidRDefault="00554E1D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76" w:rsidRDefault="00B42E76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76" w:rsidRDefault="00B42E76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781" w:rsidRDefault="00173781" w:rsidP="00554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E76" w:rsidRDefault="00B42E76" w:rsidP="00B42E7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2E76">
        <w:rPr>
          <w:rFonts w:ascii="Times New Roman" w:hAnsi="Times New Roman" w:cs="Times New Roman"/>
          <w:b/>
          <w:sz w:val="32"/>
          <w:szCs w:val="32"/>
        </w:rPr>
        <w:lastRenderedPageBreak/>
        <w:t>Общее положение о кабинете педагога-психолога</w:t>
      </w:r>
    </w:p>
    <w:p w:rsidR="00B42E76" w:rsidRDefault="00B42E76" w:rsidP="00C43C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76">
        <w:rPr>
          <w:rFonts w:ascii="Times New Roman" w:hAnsi="Times New Roman" w:cs="Times New Roman"/>
          <w:sz w:val="28"/>
          <w:szCs w:val="28"/>
        </w:rPr>
        <w:t>Полноценное осуществление</w:t>
      </w:r>
      <w:r w:rsidR="00C43C78">
        <w:rPr>
          <w:rFonts w:ascii="Times New Roman" w:hAnsi="Times New Roman" w:cs="Times New Roman"/>
          <w:sz w:val="28"/>
          <w:szCs w:val="28"/>
        </w:rPr>
        <w:t xml:space="preserve"> педагогом-психологом своих профессиональных задач требует наличия специализированного кабинета, предназначенного для оказания своевременной помощи детям, их родителям и педагогам по вопросам развития, обучения и воспитания, а также социально-психологической реабилитации и адаптации.</w:t>
      </w:r>
    </w:p>
    <w:p w:rsidR="00C43C78" w:rsidRPr="00117D4F" w:rsidRDefault="00C43C78" w:rsidP="00C43C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D4F">
        <w:rPr>
          <w:rFonts w:ascii="Times New Roman" w:hAnsi="Times New Roman" w:cs="Times New Roman"/>
          <w:sz w:val="28"/>
          <w:szCs w:val="28"/>
        </w:rPr>
        <w:t>Кабинет</w:t>
      </w:r>
      <w:r w:rsidR="00117D4F" w:rsidRPr="00117D4F">
        <w:rPr>
          <w:rFonts w:ascii="Times New Roman" w:hAnsi="Times New Roman" w:cs="Times New Roman"/>
          <w:sz w:val="28"/>
          <w:szCs w:val="28"/>
        </w:rPr>
        <w:t xml:space="preserve"> педагога-психолога в МБОУ СОШИ г.Кизела оснащен и оборудован в рамках федерального проекта «Современная школа» национального проекта «Образование, направленного на поддержку образования обучающихся с ограниченными возможностями здоровья </w:t>
      </w:r>
      <w:r w:rsidR="00117D4F" w:rsidRPr="00DC405E">
        <w:rPr>
          <w:rFonts w:ascii="Times New Roman" w:hAnsi="Times New Roman" w:cs="Times New Roman"/>
          <w:b/>
          <w:sz w:val="28"/>
          <w:szCs w:val="28"/>
        </w:rPr>
        <w:t>«Доброшкола».</w:t>
      </w:r>
    </w:p>
    <w:p w:rsidR="00984664" w:rsidRDefault="00C43C78" w:rsidP="00C43C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664">
        <w:rPr>
          <w:rFonts w:ascii="Times New Roman" w:hAnsi="Times New Roman" w:cs="Times New Roman"/>
          <w:b/>
          <w:sz w:val="28"/>
          <w:szCs w:val="28"/>
        </w:rPr>
        <w:t>Кабинет педагога-психолога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84664">
        <w:rPr>
          <w:rFonts w:ascii="Times New Roman" w:hAnsi="Times New Roman" w:cs="Times New Roman"/>
          <w:sz w:val="28"/>
          <w:szCs w:val="28"/>
        </w:rPr>
        <w:t xml:space="preserve"> представляет собой специальное оборудованное отдельное помещение для проведения диагностической, коррекционно-развивающей и консультативной работы специалиста.</w:t>
      </w:r>
      <w:r w:rsidR="00CA46A8">
        <w:rPr>
          <w:rFonts w:ascii="Times New Roman" w:hAnsi="Times New Roman" w:cs="Times New Roman"/>
          <w:sz w:val="28"/>
          <w:szCs w:val="28"/>
        </w:rPr>
        <w:t xml:space="preserve"> Оформление кабинета создаёт для ребенка атмосферу уюта и психоэмоционального комфорта, успокаивающий и расслабляющий эффект и хорошее настроение мотивирует детей на учебную и коррекционную деятельность.</w:t>
      </w:r>
    </w:p>
    <w:p w:rsidR="00CA46A8" w:rsidRPr="00CA46A8" w:rsidRDefault="00CA46A8" w:rsidP="00C43C7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CA46A8">
        <w:rPr>
          <w:rFonts w:ascii="Times New Roman" w:hAnsi="Times New Roman" w:cs="Times New Roman"/>
          <w:b/>
          <w:sz w:val="28"/>
          <w:szCs w:val="28"/>
        </w:rPr>
        <w:t>:</w:t>
      </w:r>
    </w:p>
    <w:p w:rsidR="00C43C78" w:rsidRDefault="00C43C78" w:rsidP="00C43C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школе-интернат, где дети проводят большую часть времени, и один педагог-психолог обслуживает большой контингент детей, его рабочее место является жизнедеятельной средой, которая должна отвечать общим принципам «</w:t>
      </w:r>
      <w:r w:rsidR="00DE350A">
        <w:rPr>
          <w:rFonts w:ascii="Times New Roman" w:hAnsi="Times New Roman" w:cs="Times New Roman"/>
          <w:sz w:val="28"/>
          <w:szCs w:val="28"/>
        </w:rPr>
        <w:t>обогощенности, наукоемкости и содержать природные и социокультурные средства, обеспечивающие разнообразие деятельности ребенка». Эта среда дол</w:t>
      </w:r>
      <w:r w:rsidR="00117D4F">
        <w:rPr>
          <w:rFonts w:ascii="Times New Roman" w:hAnsi="Times New Roman" w:cs="Times New Roman"/>
          <w:sz w:val="28"/>
          <w:szCs w:val="28"/>
        </w:rPr>
        <w:t>жна отвечать также критериям фун</w:t>
      </w:r>
      <w:r w:rsidR="00DE350A">
        <w:rPr>
          <w:rFonts w:ascii="Times New Roman" w:hAnsi="Times New Roman" w:cs="Times New Roman"/>
          <w:sz w:val="28"/>
          <w:szCs w:val="28"/>
        </w:rPr>
        <w:t>кционального комфорта.</w:t>
      </w:r>
    </w:p>
    <w:p w:rsidR="00117D4F" w:rsidRDefault="00117D4F" w:rsidP="00C43C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Психологический кабинет является </w:t>
      </w:r>
      <w:r w:rsidR="00B759FC">
        <w:rPr>
          <w:rFonts w:ascii="Times New Roman" w:hAnsi="Times New Roman" w:cs="Times New Roman"/>
          <w:sz w:val="28"/>
          <w:szCs w:val="28"/>
        </w:rPr>
        <w:t>своеобразным полем взаимодействия практического психолога с детьми разного возраста, их родителями педагогами, в центре которого сосредоточены, прежде всего, интересы ребенка.</w:t>
      </w:r>
    </w:p>
    <w:p w:rsidR="00173781" w:rsidRDefault="00173781" w:rsidP="00C43C7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73781" w:rsidRDefault="00173781" w:rsidP="00C43C7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73781" w:rsidRDefault="00173781" w:rsidP="00173781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73781" w:rsidRDefault="00173781" w:rsidP="0017378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Структура кабинета психолога</w:t>
      </w:r>
    </w:p>
    <w:p w:rsidR="00A25CA5" w:rsidRPr="00173781" w:rsidRDefault="00B759FC" w:rsidP="001737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задач работы педагога-психолога кабинет </w:t>
      </w:r>
      <w:r w:rsidR="00984664">
        <w:rPr>
          <w:rFonts w:ascii="Times New Roman" w:hAnsi="Times New Roman" w:cs="Times New Roman"/>
          <w:sz w:val="28"/>
          <w:szCs w:val="28"/>
        </w:rPr>
        <w:t xml:space="preserve">включает несколько </w:t>
      </w:r>
    </w:p>
    <w:p w:rsidR="00B759FC" w:rsidRDefault="00984664" w:rsidP="001737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зон, каждая из которых имеет специфическое назначение и соответствующее оснащение:</w:t>
      </w:r>
    </w:p>
    <w:p w:rsidR="00984664" w:rsidRPr="00984664" w:rsidRDefault="00984664" w:rsidP="00984664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664">
        <w:rPr>
          <w:rFonts w:ascii="Times New Roman" w:hAnsi="Times New Roman" w:cs="Times New Roman"/>
          <w:sz w:val="28"/>
          <w:szCs w:val="28"/>
        </w:rPr>
        <w:t>рабочее место психолога;</w:t>
      </w:r>
    </w:p>
    <w:p w:rsidR="00984664" w:rsidRPr="00984664" w:rsidRDefault="00984664" w:rsidP="00984664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664">
        <w:rPr>
          <w:rFonts w:ascii="Times New Roman" w:hAnsi="Times New Roman" w:cs="Times New Roman"/>
          <w:sz w:val="28"/>
          <w:szCs w:val="28"/>
        </w:rPr>
        <w:t>консультативная зона;</w:t>
      </w:r>
    </w:p>
    <w:p w:rsidR="00984664" w:rsidRPr="00984664" w:rsidRDefault="00984664" w:rsidP="00984664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664">
        <w:rPr>
          <w:rFonts w:ascii="Times New Roman" w:hAnsi="Times New Roman" w:cs="Times New Roman"/>
          <w:sz w:val="28"/>
          <w:szCs w:val="28"/>
        </w:rPr>
        <w:t>диагностическая зона;</w:t>
      </w:r>
    </w:p>
    <w:p w:rsidR="00984664" w:rsidRPr="00984664" w:rsidRDefault="00984664" w:rsidP="00984664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664">
        <w:rPr>
          <w:rFonts w:ascii="Times New Roman" w:hAnsi="Times New Roman" w:cs="Times New Roman"/>
          <w:sz w:val="28"/>
          <w:szCs w:val="28"/>
        </w:rPr>
        <w:t>коррекционно-развивающая зона для индивидуальных и групповых занятий;</w:t>
      </w:r>
    </w:p>
    <w:p w:rsidR="00984664" w:rsidRDefault="00984664" w:rsidP="00984664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664">
        <w:rPr>
          <w:rFonts w:ascii="Times New Roman" w:hAnsi="Times New Roman" w:cs="Times New Roman"/>
          <w:sz w:val="28"/>
          <w:szCs w:val="28"/>
        </w:rPr>
        <w:t>зона хранения документации.</w:t>
      </w:r>
    </w:p>
    <w:p w:rsidR="00173781" w:rsidRDefault="00173781" w:rsidP="00173781">
      <w:pPr>
        <w:pStyle w:val="a6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984664" w:rsidRDefault="00984664" w:rsidP="00173781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4664">
        <w:rPr>
          <w:rFonts w:ascii="Times New Roman" w:hAnsi="Times New Roman" w:cs="Times New Roman"/>
          <w:b/>
          <w:sz w:val="32"/>
          <w:szCs w:val="32"/>
        </w:rPr>
        <w:t>Материально-техническое обеспечение</w:t>
      </w:r>
    </w:p>
    <w:p w:rsidR="00173781" w:rsidRDefault="00173781" w:rsidP="00173781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675"/>
        <w:gridCol w:w="4464"/>
        <w:gridCol w:w="2570"/>
        <w:gridCol w:w="2570"/>
      </w:tblGrid>
      <w:tr w:rsidR="00523CD5" w:rsidTr="00E64987">
        <w:tc>
          <w:tcPr>
            <w:tcW w:w="10279" w:type="dxa"/>
            <w:gridSpan w:val="4"/>
          </w:tcPr>
          <w:p w:rsidR="00523CD5" w:rsidRDefault="00523CD5" w:rsidP="00523CD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23CD5">
              <w:rPr>
                <w:rFonts w:ascii="Times New Roman" w:hAnsi="Times New Roman" w:cs="Times New Roman"/>
                <w:b/>
                <w:sz w:val="32"/>
                <w:szCs w:val="32"/>
              </w:rPr>
              <w:t>Мебель</w:t>
            </w:r>
          </w:p>
          <w:p w:rsidR="00173781" w:rsidRPr="00523CD5" w:rsidRDefault="00173781" w:rsidP="00523CD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23CD5" w:rsidTr="00523CD5">
        <w:tc>
          <w:tcPr>
            <w:tcW w:w="675" w:type="dxa"/>
          </w:tcPr>
          <w:p w:rsidR="00523CD5" w:rsidRP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CD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64" w:type="dxa"/>
          </w:tcPr>
          <w:p w:rsidR="00523CD5" w:rsidRP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CD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70" w:type="dxa"/>
          </w:tcPr>
          <w:p w:rsidR="00523CD5" w:rsidRP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CD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2570" w:type="dxa"/>
          </w:tcPr>
          <w:p w:rsidR="00523CD5" w:rsidRP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CD5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523CD5" w:rsidTr="00523CD5">
        <w:tc>
          <w:tcPr>
            <w:tcW w:w="675" w:type="dxa"/>
          </w:tcPr>
          <w:p w:rsidR="00523CD5" w:rsidRDefault="0054706E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64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Учительский стол</w:t>
            </w:r>
          </w:p>
        </w:tc>
        <w:tc>
          <w:tcPr>
            <w:tcW w:w="2570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23CD5" w:rsidRDefault="00A25CA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CA5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011801" cy="768096"/>
                  <wp:effectExtent l="0" t="0" r="0" b="0"/>
                  <wp:docPr id="25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01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CD5" w:rsidTr="00523CD5">
        <w:tc>
          <w:tcPr>
            <w:tcW w:w="675" w:type="dxa"/>
          </w:tcPr>
          <w:p w:rsidR="00523CD5" w:rsidRDefault="0054706E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64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офисный</w:t>
            </w:r>
          </w:p>
        </w:tc>
        <w:tc>
          <w:tcPr>
            <w:tcW w:w="2570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23CD5" w:rsidRDefault="00A25CA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CA5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90221" cy="576072"/>
                  <wp:effectExtent l="0" t="0" r="0" b="0"/>
                  <wp:docPr id="26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2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CD5" w:rsidTr="00523CD5">
        <w:tc>
          <w:tcPr>
            <w:tcW w:w="675" w:type="dxa"/>
          </w:tcPr>
          <w:p w:rsidR="00523CD5" w:rsidRDefault="0054706E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64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Ученические стулья</w:t>
            </w:r>
          </w:p>
        </w:tc>
        <w:tc>
          <w:tcPr>
            <w:tcW w:w="2570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70" w:type="dxa"/>
          </w:tcPr>
          <w:p w:rsidR="00523CD5" w:rsidRDefault="00EF3AF3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AF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70185" cy="507492"/>
                  <wp:effectExtent l="0" t="0" r="0" b="0"/>
                  <wp:docPr id="28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85" cy="50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CD5" w:rsidTr="00523CD5">
        <w:tc>
          <w:tcPr>
            <w:tcW w:w="675" w:type="dxa"/>
          </w:tcPr>
          <w:p w:rsidR="00523CD5" w:rsidRDefault="0054706E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64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Ученические столы</w:t>
            </w:r>
          </w:p>
        </w:tc>
        <w:tc>
          <w:tcPr>
            <w:tcW w:w="2570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70" w:type="dxa"/>
          </w:tcPr>
          <w:p w:rsidR="00523CD5" w:rsidRDefault="00EF3AF3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AF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58149" cy="582930"/>
                  <wp:effectExtent l="0" t="0" r="0" b="0"/>
                  <wp:docPr id="29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49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CD5" w:rsidTr="00523CD5">
        <w:tc>
          <w:tcPr>
            <w:tcW w:w="675" w:type="dxa"/>
          </w:tcPr>
          <w:p w:rsidR="00523CD5" w:rsidRDefault="0054706E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64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закрытый</w:t>
            </w:r>
          </w:p>
        </w:tc>
        <w:tc>
          <w:tcPr>
            <w:tcW w:w="2570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0" w:type="dxa"/>
          </w:tcPr>
          <w:p w:rsidR="00523CD5" w:rsidRDefault="00EF3AF3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7593" cy="649224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93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CD5" w:rsidTr="00523CD5">
        <w:tc>
          <w:tcPr>
            <w:tcW w:w="675" w:type="dxa"/>
          </w:tcPr>
          <w:p w:rsidR="00523CD5" w:rsidRDefault="0054706E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64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Шкаф-стеллаж (полузакрытый)</w:t>
            </w:r>
          </w:p>
        </w:tc>
        <w:tc>
          <w:tcPr>
            <w:tcW w:w="2570" w:type="dxa"/>
          </w:tcPr>
          <w:p w:rsidR="00523CD5" w:rsidRDefault="00523CD5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23CD5" w:rsidRDefault="00EF3AF3" w:rsidP="00523C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AF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453613" cy="956786"/>
                  <wp:effectExtent l="0" t="0" r="0" b="0"/>
                  <wp:docPr id="27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13" cy="95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E" w:rsidTr="00E64987">
        <w:tc>
          <w:tcPr>
            <w:tcW w:w="10279" w:type="dxa"/>
            <w:gridSpan w:val="4"/>
          </w:tcPr>
          <w:p w:rsidR="0054706E" w:rsidRDefault="002A270E" w:rsidP="0054706E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Оборудование</w:t>
            </w:r>
            <w:r w:rsidR="00DC405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пособия</w:t>
            </w:r>
          </w:p>
          <w:p w:rsidR="00173781" w:rsidRPr="0054706E" w:rsidRDefault="00173781" w:rsidP="0054706E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4706E" w:rsidTr="00523CD5">
        <w:tc>
          <w:tcPr>
            <w:tcW w:w="675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64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Интерактивный стол для занятий с психологом</w:t>
            </w:r>
          </w:p>
        </w:tc>
        <w:tc>
          <w:tcPr>
            <w:tcW w:w="2570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4706E" w:rsidRDefault="00EF3AF3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AF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950707" cy="1001267"/>
                  <wp:effectExtent l="0" t="0" r="0" b="0"/>
                  <wp:docPr id="30" name="Image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707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E" w:rsidTr="00523CD5">
        <w:tc>
          <w:tcPr>
            <w:tcW w:w="675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64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панель</w:t>
            </w:r>
          </w:p>
        </w:tc>
        <w:tc>
          <w:tcPr>
            <w:tcW w:w="2570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4706E" w:rsidRDefault="00EF3AF3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AF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72204" cy="779906"/>
                  <wp:effectExtent l="0" t="0" r="0" b="0"/>
                  <wp:docPr id="31" name="Image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04" cy="77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E" w:rsidTr="00523CD5">
        <w:tc>
          <w:tcPr>
            <w:tcW w:w="675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64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Программно-обучающий комплекс «Мой альбом» в комплекте с электронным планшетом</w:t>
            </w:r>
          </w:p>
        </w:tc>
        <w:tc>
          <w:tcPr>
            <w:tcW w:w="2570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4706E" w:rsidRDefault="00EF3AF3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AF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971522" cy="905256"/>
                  <wp:effectExtent l="0" t="0" r="0" b="0"/>
                  <wp:docPr id="160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22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E" w:rsidTr="00523CD5">
        <w:tc>
          <w:tcPr>
            <w:tcW w:w="675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64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песочница</w:t>
            </w:r>
          </w:p>
        </w:tc>
        <w:tc>
          <w:tcPr>
            <w:tcW w:w="2570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4706E" w:rsidRDefault="00EF3AF3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2381" cy="1009207"/>
                  <wp:effectExtent l="0" t="0" r="0" b="63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d16a0549fadc24bc9bd92a37649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78" cy="101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70E" w:rsidTr="00523CD5">
        <w:tc>
          <w:tcPr>
            <w:tcW w:w="675" w:type="dxa"/>
          </w:tcPr>
          <w:p w:rsidR="002A270E" w:rsidRDefault="002A270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64" w:type="dxa"/>
          </w:tcPr>
          <w:p w:rsidR="002A270E" w:rsidRDefault="002A270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Диагностический набор «Семаго»</w:t>
            </w:r>
          </w:p>
        </w:tc>
        <w:tc>
          <w:tcPr>
            <w:tcW w:w="2570" w:type="dxa"/>
          </w:tcPr>
          <w:p w:rsidR="002A270E" w:rsidRDefault="00DC405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2A270E" w:rsidRDefault="009823BF" w:rsidP="00523CD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8146" cy="914400"/>
                  <wp:effectExtent l="19050" t="0" r="0" b="0"/>
                  <wp:docPr id="4" name="Рисунок 3" descr="d358-nikita200037s(1)-0-1-600x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8-nikita200037s(1)-0-1-600x41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97" cy="9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70E" w:rsidTr="00523CD5">
        <w:tc>
          <w:tcPr>
            <w:tcW w:w="675" w:type="dxa"/>
          </w:tcPr>
          <w:p w:rsidR="002A270E" w:rsidRDefault="002A270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64" w:type="dxa"/>
          </w:tcPr>
          <w:p w:rsidR="002A270E" w:rsidRDefault="00DC405E" w:rsidP="002A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набор «Дары Фре</w:t>
            </w:r>
            <w:r w:rsidR="002A270E">
              <w:rPr>
                <w:rFonts w:ascii="Times New Roman" w:hAnsi="Times New Roman" w:cs="Times New Roman"/>
                <w:sz w:val="28"/>
                <w:szCs w:val="28"/>
              </w:rPr>
              <w:t>беля»</w:t>
            </w:r>
          </w:p>
        </w:tc>
        <w:tc>
          <w:tcPr>
            <w:tcW w:w="2570" w:type="dxa"/>
          </w:tcPr>
          <w:p w:rsidR="002A270E" w:rsidRDefault="009823BF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2A270E" w:rsidRDefault="002A270E" w:rsidP="00523CD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2436" cy="861237"/>
                  <wp:effectExtent l="19050" t="0" r="7714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460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68" cy="86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E" w:rsidTr="00523CD5">
        <w:tc>
          <w:tcPr>
            <w:tcW w:w="675" w:type="dxa"/>
          </w:tcPr>
          <w:p w:rsidR="0054706E" w:rsidRDefault="002A270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64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</w:t>
            </w:r>
          </w:p>
        </w:tc>
        <w:tc>
          <w:tcPr>
            <w:tcW w:w="2570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4706E" w:rsidRDefault="009823BF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2221" cy="723014"/>
                  <wp:effectExtent l="0" t="0" r="0" b="0"/>
                  <wp:docPr id="3" name="Рисунок 2" descr="1685296320_polinka-top-p-personalnii-kompyuter-kartinki-dlya-prezen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5296320_polinka-top-p-personalnii-kompyuter-kartinki-dlya-prezen-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84" cy="72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E" w:rsidTr="00523CD5">
        <w:tc>
          <w:tcPr>
            <w:tcW w:w="675" w:type="dxa"/>
          </w:tcPr>
          <w:p w:rsidR="0054706E" w:rsidRDefault="002A270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64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2570" w:type="dxa"/>
          </w:tcPr>
          <w:p w:rsidR="0054706E" w:rsidRDefault="0054706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4706E" w:rsidRDefault="00EF3AF3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AF3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712982" cy="685800"/>
                  <wp:effectExtent l="0" t="0" r="0" b="0"/>
                  <wp:docPr id="162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E" w:rsidTr="00523CD5">
        <w:tc>
          <w:tcPr>
            <w:tcW w:w="675" w:type="dxa"/>
          </w:tcPr>
          <w:p w:rsidR="0054706E" w:rsidRDefault="002A270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64" w:type="dxa"/>
          </w:tcPr>
          <w:p w:rsidR="0054706E" w:rsidRDefault="000456CF" w:rsidP="000456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поворотно-передвижная магнитно-меловая</w:t>
            </w:r>
          </w:p>
        </w:tc>
        <w:tc>
          <w:tcPr>
            <w:tcW w:w="2570" w:type="dxa"/>
          </w:tcPr>
          <w:p w:rsidR="0054706E" w:rsidRDefault="000456CF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54706E" w:rsidRDefault="002A270E" w:rsidP="00523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7441" cy="1026119"/>
                  <wp:effectExtent l="0" t="0" r="3175" b="317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_350_350_site_newimg30046_5073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99" cy="102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6CF" w:rsidRDefault="000456C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6CF" w:rsidRDefault="000456CF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A25C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32AD9" w:rsidSect="005E4890">
          <w:pgSz w:w="11906" w:h="16838"/>
          <w:pgMar w:top="1134" w:right="850" w:bottom="1134" w:left="993" w:header="708" w:footer="708" w:gutter="0"/>
          <w:pgBorders w:offsetFrom="page">
            <w:top w:val="thinThickSmallGap" w:sz="24" w:space="24" w:color="E36C0A" w:themeColor="accent6" w:themeShade="BF"/>
            <w:left w:val="thinThickSmallGap" w:sz="24" w:space="24" w:color="E36C0A" w:themeColor="accent6" w:themeShade="BF"/>
            <w:bottom w:val="thinThickSmallGap" w:sz="24" w:space="24" w:color="E36C0A" w:themeColor="accent6" w:themeShade="BF"/>
            <w:right w:val="thinThickSmallGap" w:sz="24" w:space="24" w:color="E36C0A" w:themeColor="accent6" w:themeShade="BF"/>
          </w:pgBorders>
          <w:cols w:space="708"/>
          <w:docGrid w:linePitch="360"/>
        </w:sectPr>
      </w:pPr>
    </w:p>
    <w:p w:rsidR="00332AD9" w:rsidRDefault="00332AD9" w:rsidP="00332AD9">
      <w:pPr>
        <w:pStyle w:val="a7"/>
        <w:spacing w:before="2"/>
        <w:rPr>
          <w:b/>
          <w:sz w:val="3"/>
        </w:rPr>
      </w:pPr>
    </w:p>
    <w:p w:rsidR="00332AD9" w:rsidRDefault="00332AD9" w:rsidP="00332AD9">
      <w:pPr>
        <w:pStyle w:val="a7"/>
        <w:ind w:left="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3165" cy="775335"/>
            <wp:effectExtent l="0" t="0" r="0" b="0"/>
            <wp:docPr id="181" name="Image 181" descr="https://internat3vrn.ru/images/p23_xkra2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 descr="https://internat3vrn.ru/images/p23_xkra2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6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D9" w:rsidRDefault="00332AD9" w:rsidP="00332AD9">
      <w:pPr>
        <w:pStyle w:val="a7"/>
        <w:rPr>
          <w:b/>
          <w:sz w:val="20"/>
        </w:rPr>
      </w:pPr>
    </w:p>
    <w:p w:rsidR="00332AD9" w:rsidRDefault="00962E3E" w:rsidP="00332AD9">
      <w:pPr>
        <w:pStyle w:val="a7"/>
        <w:spacing w:before="87"/>
        <w:rPr>
          <w:b/>
          <w:sz w:val="20"/>
        </w:rPr>
      </w:pPr>
      <w:r w:rsidRPr="00962E3E">
        <w:rPr>
          <w:noProof/>
          <w:lang w:eastAsia="ru-RU"/>
        </w:rPr>
        <w:pict>
          <v:group id="Group 182" o:spid="_x0000_s1046" style="position:absolute;margin-left:125.15pt;margin-top:17.1pt;width:215.55pt;height:20.6pt;z-index:-251626496;mso-wrap-distance-left:0;mso-wrap-distance-right:0;mso-position-horizontal-relative:page" coordsize="27374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">
            <v:shape id="Image 183" o:spid="_x0000_s1027" type="#_x0000_t75" style="position:absolute;width:27373;height:2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f8zDAAAA3AAAAA8AAABkcnMvZG93bnJldi54bWxET01rAjEQvRf8D2GEXopmrVhkNYoIpYVC&#10;pSqeh824u7iZhCRdo7++KRR6m8f7nOU6mU705ENrWcFkXIAgrqxuuVZwPLyO5iBCRNbYWSYFNwqw&#10;Xg0ellhqe+Uv6vexFjmEQ4kKmhhdKWWoGjIYxtYRZ+5svcGYoa+l9njN4aaTz0XxIg22nBsadLRt&#10;qLrsv42CdA/b0+5z9lH0B/80TTv35vqZUo/DtFmAiJTiv/jP/a7z/PkUfp/JF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p/zMMAAADcAAAADwAAAAAAAAAAAAAAAACf&#10;AgAAZHJzL2Rvd25yZXYueG1sUEsFBgAAAAAEAAQA9wAAAI8DAAAAAA==&#10;">
              <v:imagedata r:id="rId26" o:title=""/>
            </v:shape>
            <v:shape id="Image 184" o:spid="_x0000_s1028" type="#_x0000_t75" style="position:absolute;left:103;top:137;width:26949;height:22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eDLDAAAA3AAAAA8AAABkcnMvZG93bnJldi54bWxET0trAjEQvgv+hzBCL1KziojdGkUEQWih&#10;Pnpob8Nm3EQ3k2WT6vrvG0HwNh/fc2aL1lXiQk2wnhUMBxkI4sJry6WC78P6dQoiRGSNlWdScKMA&#10;i3m3M8Nc+yvv6LKPpUghHHJUYGKscylDYchhGPiaOHFH3ziMCTal1A1eU7ir5CjLJtKh5dRgsKaV&#10;oeK8/3MKPt7kZFn/9L9Wn9bufs3Wlf40Uuql1y7fQURq41P8cG90mj8dw/2ZdIG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l4MsMAAADcAAAADwAAAAAAAAAAAAAAAACf&#10;AgAAZHJzL2Rvd25yZXYueG1sUEsFBgAAAAAEAAQA9wAAAI8DAAAAAA==&#10;">
              <v:imagedata r:id="rId27" o:title=""/>
            </v:shape>
            <w10:wrap type="topAndBottom" anchorx="page"/>
          </v:group>
        </w:pict>
      </w:r>
    </w:p>
    <w:p w:rsidR="00332AD9" w:rsidRDefault="00962E3E" w:rsidP="00332AD9">
      <w:pPr>
        <w:pStyle w:val="2"/>
        <w:spacing w:before="33"/>
        <w:ind w:left="9811" w:right="227"/>
        <w:jc w:val="center"/>
      </w:pPr>
      <w:r>
        <w:rPr>
          <w:noProof/>
          <w:lang w:eastAsia="ru-RU"/>
        </w:rPr>
        <w:pict>
          <v:group id="Group 196" o:spid="_x0000_s1043" style="position:absolute;left:0;text-align:left;margin-left:21.4pt;margin-top:36.75pt;width:466.1pt;height:326.05pt;z-index:251688960;mso-wrap-distance-left:0;mso-wrap-distance-right:0;mso-position-horizontal-relative:page" coordsize="59194,41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">
            <v:shape id="Image 197" o:spid="_x0000_s1045" type="#_x0000_t75" style="position:absolute;width:59038;height:414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2XI3EAAAA3AAAAA8AAABkcnMvZG93bnJldi54bWxET01rwkAQvQv9D8sIvRSzMYdq06witYVC&#10;LxoL0tuQHZNgdjZkt0n017uFgrd5vM/J1qNpRE+dqy0rmEcxCOLC6ppLBd+Hj9kShPPIGhvLpOBC&#10;Dtarh0mGqbYD76nPfSlCCLsUFVTet6mUrqjIoItsSxy4k+0M+gC7UuoOhxBuGpnE8bM0WHNoqLCl&#10;t4qKc/5rFGyeru/NT3Fuj9vkwnI3aM6/vFKP03HzCsLT6O/if/enDvNfFvD3TLh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2XI3EAAAA3AAAAA8AAAAAAAAAAAAAAAAA&#10;nwIAAGRycy9kb3ducmV2LnhtbFBLBQYAAAAABAAEAPcAAACQAwAAAAA=&#10;">
              <v:imagedata r:id="rId28" o:title="психолог"/>
            </v:shape>
            <v:shape id="Image 198" o:spid="_x0000_s1044" type="#_x0000_t75" style="position:absolute;left:54674;top:20830;width:4515;height:41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b0UbIAAAA3AAAAA8AAABkcnMvZG93bnJldi54bWxEj0FrwkAQhe+F/odlCl6kbhQqNrpKEZVC&#10;FVptUW9DdppEs7Mhu9X033cOQm8zvDfvfTOZta5SF2pC6dlAv5eAIs68LTk38LlbPo5AhYhssfJM&#10;Bn4pwGx6fzfB1Porf9BlG3MlIRxSNFDEWKdah6wgh6Hna2LRvn3jMMra5No2eJVwV+lBkgy1w5Kl&#10;ocCa5gVl5+2PM7AbHtZPx9XbaPG+CausPHXbrz0Z03loX8agIrXx33y7frWC/yy08oxMoK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m9FGyAAAANwAAAAPAAAAAAAAAAAA&#10;AAAAAJ8CAABkcnMvZG93bnJldi54bWxQSwUGAAAAAAQABAD3AAAAlAMAAAAA&#10;">
              <v:imagedata r:id="rId29" o:title=""/>
            </v:shape>
            <w10:wrap anchorx="page"/>
          </v:group>
        </w:pict>
      </w:r>
      <w:r w:rsidR="00332AD9">
        <w:t>Мебельи</w:t>
      </w:r>
      <w:r w:rsidR="00332AD9">
        <w:rPr>
          <w:spacing w:val="-2"/>
        </w:rPr>
        <w:t>оснащение</w:t>
      </w:r>
    </w:p>
    <w:p w:rsidR="00332AD9" w:rsidRDefault="00332AD9" w:rsidP="00332AD9">
      <w:pPr>
        <w:pStyle w:val="a7"/>
        <w:spacing w:before="28"/>
        <w:rPr>
          <w:b/>
        </w:rPr>
      </w:pPr>
    </w:p>
    <w:p w:rsidR="00332AD9" w:rsidRDefault="00962E3E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after="0" w:line="240" w:lineRule="auto"/>
        <w:contextualSpacing w:val="0"/>
        <w:rPr>
          <w:sz w:val="28"/>
        </w:rPr>
      </w:pPr>
      <w:r w:rsidRPr="00962E3E">
        <w:rPr>
          <w:noProof/>
          <w:lang w:eastAsia="ru-RU"/>
        </w:rPr>
        <w:pict>
          <v:group id="Group 185" o:spid="_x0000_s1040" style="position:absolute;left:0;text-align:left;margin-left:79.7pt;margin-top:-147.2pt;width:640.35pt;height:52.2pt;z-index:251684864;mso-wrap-distance-left:0;mso-wrap-distance-right:0;mso-position-horizontal-relative:page" coordsize="81319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">
            <v:shape id="Image 186" o:spid="_x0000_s1042" type="#_x0000_t75" style="position:absolute;top:2377;width:36818;height:3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PCHCAAAA3AAAAA8AAABkcnMvZG93bnJldi54bWxET9tqAjEQfRf8hzBC3zRbW8SuRhGxIEUt&#10;tX7AsBl3QzeTZRPX9O+NIPg2h3Od+TLaWnTUeuNYwesoA0FcOG24VHD6/RxOQfiArLF2TAr+ycNy&#10;0e/NMdfuyj/UHUMpUgj7HBVUITS5lL6oyKIfuYY4cWfXWgwJtqXULV5TuK3lOMsm0qLh1FBhQ+uK&#10;ir/jxSr4umwP73HTxN3mbLqP77F521uj1MsgrmYgAsXwFD/cW53mTydwfyZd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cTwhwgAAANwAAAAPAAAAAAAAAAAAAAAAAJ8C&#10;AABkcnMvZG93bnJldi54bWxQSwUGAAAAAAQABAD3AAAAjgMAAAAA&#10;">
              <v:imagedata r:id="rId30" o:title=""/>
            </v:shape>
            <v:shape id="Image 187" o:spid="_x0000_s1041" type="#_x0000_t75" style="position:absolute;left:33908;width:6781;height:66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ccnrBAAAA3AAAAA8AAABkcnMvZG93bnJldi54bWxET91qwjAUvh/4DuEIu5uJEzatxlIGgjAY&#10;rPoAx+bYVpuT2sTavv0yGOzufHy/Z5MOthE9db52rGE+UyCIC2dqLjUcD7uXJQgfkA02jknDSB7S&#10;7eRpg4lxD/6mPg+liCHsE9RQhdAmUvqiIot+5lriyJ1dZzFE2JXSdPiI4baRr0q9SYs1x4YKW/qo&#10;qLjmd6vBZ/0CT/mqz4tPFb4ut/HKatT6eTpkaxCBhvAv/nPvTZy/fIffZ+IFc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ccnrBAAAA3AAAAA8AAAAAAAAAAAAAAAAAnwIA&#10;AGRycy9kb3ducmV2LnhtbFBLBQYAAAAABAAEAPcAAACNAwAAAAA=&#10;">
              <v:imagedata r:id="rId31" o:title=""/>
            </v:shape>
            <v:shape id="Image 188" o:spid="_x0000_s1029" type="#_x0000_t75" style="position:absolute;left:35264;width:24948;height:66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bKivFAAAA3AAAAA8AAABkcnMvZG93bnJldi54bWxEj0FrwkAQhe9C/8MyBS9SNy0iGl2lFAK9&#10;eIgKXsfsNAlmZ0N2m0R/fedQ8DbDe/PeN9v96BrVUxdqzwbe5wko4sLbmksD51P2tgIVIrLFxjMZ&#10;uFOA/e5lssXU+oFz6o+xVBLCIUUDVYxtqnUoKnIY5r4lFu3Hdw6jrF2pbYeDhLtGfyTJUjusWRoq&#10;bOmrouJ2/HUGLofFPbtiu+gvh+ssGx75KV/nxkxfx88NqEhjfJr/r7+t4K+EVp6RCfTu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myorxQAAANwAAAAPAAAAAAAAAAAAAAAA&#10;AJ8CAABkcnMvZG93bnJldi54bWxQSwUGAAAAAAQABAD3AAAAkQMAAAAA&#10;">
              <v:imagedata r:id="rId32" o:title=""/>
            </v:shape>
            <v:shape id="Image 189" o:spid="_x0000_s1030" type="#_x0000_t75" style="position:absolute;left:54786;width:7468;height:66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/nG/FAAAA3AAAAA8AAABkcnMvZG93bnJldi54bWxET9tqwkAQfS/4D8sUfCm6iRSrqatIobTU&#10;Qqm35zE7JsHsbNjdJunfu0Khb3M411mselOLlpyvLCtIxwkI4tzqigsF+93raAbCB2SNtWVS8Ese&#10;VsvB3QIzbTv+pnYbChFD2GeooAyhyaT0eUkG/dg2xJE7W2cwROgKqR12MdzUcpIkU2mw4thQYkMv&#10;JeWX7Y9R8Hlu3z7cJT09PhyOT19pd5rv241Sw/t+/QwiUB/+xX/udx3nz+ZweyZe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5xvxQAAANwAAAAPAAAAAAAAAAAAAAAA&#10;AJ8CAABkcnMvZG93bnJldi54bWxQSwUGAAAAAAQABAD3AAAAkQMAAAAA&#10;">
              <v:imagedata r:id="rId33" o:title=""/>
            </v:shape>
            <v:shape id="Image 190" o:spid="_x0000_s1031" type="#_x0000_t75" style="position:absolute;left:57834;width:23485;height:66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XBaTGAAAA3AAAAA8AAABkcnMvZG93bnJldi54bWxEj0FrwkAQhe+F/odlBC9Fd2uhmOgqRWgR&#10;eyja6nnIjkkwO5tmtyb9951DwdsM78173yzXg2/UlbpYB7bwODWgiIvgai4tfH2+TuagYkJ22AQm&#10;C78UYb26v1ti7kLPe7oeUqkkhGOOFqqU2lzrWFTkMU5DSyzaOXQek6xdqV2HvYT7Rs+MedYea5aG&#10;ClvaVFRcDj/ewlOWbY7ltjcfu/cH/b3zp4vZv1k7Hg0vC1CJhnQz/19vneBngi/PyAR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cFpMYAAADcAAAADwAAAAAAAAAAAAAA&#10;AACfAgAAZHJzL2Rvd25yZXYueG1sUEsFBgAAAAAEAAQA9wAAAJIDAAAAAA==&#10;">
              <v:imagedata r:id="rId34" o:title=""/>
            </v:shape>
            <v:shape id="Image 191" o:spid="_x0000_s1032" type="#_x0000_t75" style="position:absolute;left:89;top:2517;width:36406;height:33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U13EAAAA3AAAAA8AAABkcnMvZG93bnJldi54bWxEj81qwzAQhO+FvoPYQm+N7BxC60QxwTTQ&#10;Qy/5OeS4kTaWibVyLcWx374KFHrbZWbnm12Vo2vFQH1oPCvIZxkIYu1Nw7WC42H79g4iRGSDrWdS&#10;MFGAcv38tMLC+DvvaNjHWqQQDgUqsDF2hZRBW3IYZr4jTtrF9w5jWvtamh7vKdy1cp5lC+mw4USw&#10;2FFlSV/3N5cgC73VP9XnEL/Pp9BaP+lqmpR6fRk3SxCRxvhv/rv+Mqn+Rw6PZ9IE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U13EAAAA3AAAAA8AAAAAAAAAAAAAAAAA&#10;nwIAAGRycy9kb3ducmV2LnhtbFBLBQYAAAAABAAEAPcAAACQAwAAAAA=&#10;">
              <v:imagedata r:id="rId35" o:title=""/>
            </v:shape>
            <v:shape id="Image 192" o:spid="_x0000_s1033" type="#_x0000_t75" style="position:absolute;left:36547;top:3360;width:19881;height:20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OeX/BAAAA3AAAAA8AAABkcnMvZG93bnJldi54bWxET0trwkAQvhf8D8sIvdWNAa1GVxFBWzzV&#10;B57H7JhEs7MhuzHx33eFQm/z8T1nvuxMKR5Uu8KyguEgAkGcWl1wpuB03HxMQDiPrLG0TAqe5GC5&#10;6L3NMdG25T09Dj4TIYRdggpy76tESpfmZNANbEUcuKutDfoA60zqGtsQbkoZR9FYGiw4NORY0Tqn&#10;9H5ojILt2j25+jl3o2Yc727y69K49lOp9363moHw1Pl/8Z/7W4f50xhez4QL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OeX/BAAAA3AAAAA8AAAAAAAAAAAAAAAAAnwIA&#10;AGRycy9kb3ducmV2LnhtbFBLBQYAAAAABAAEAPcAAACNAwAAAAA=&#10;">
              <v:imagedata r:id="rId36" o:title=""/>
            </v:shape>
            <v:shape id="Graphic 193" o:spid="_x0000_s1034" style="position:absolute;left:57353;top:4273;width:2102;height:241;visibility:visible;mso-wrap-style:square;v-text-anchor:top" coordsize="210185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3JcMA&#10;AADcAAAADwAAAGRycy9kb3ducmV2LnhtbERP32vCMBB+H/g/hBv4IjNVh9s6o4igyARx3djz0Zxt&#10;aXMpSbT1v18Gwt7u4/t5i1VvGnEl5yvLCibjBARxbnXFhYLvr+3TKwgfkDU2lknBjTysloOHBaba&#10;dvxJ1ywUIoawT1FBGUKbSunzkgz6sW2JI3e2zmCI0BVSO+xiuGnkNEnm0mDFsaHEljYl5XV2MQrs&#10;9lC752T3k7mPrD7vmu44ejkpNXzs1+8gAvXhX3x373Wc/zaD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n3JcMAAADcAAAADwAAAAAAAAAAAAAAAACYAgAAZHJzL2Rv&#10;d25yZXYueG1sUEsFBgAAAAAEAAQA9QAAAIgDAAAAAA==&#10;" path="m210007,l,,,24041r210007,l210007,xe" fillcolor="#6f2f9f" stroked="f">
              <v:path arrowok="t"/>
            </v:shape>
            <v:shape id="Graphic 194" o:spid="_x0000_s1035" style="position:absolute;left:57353;top:4273;width:2102;height:241;visibility:visible;mso-wrap-style:square;v-text-anchor:top" coordsize="210185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GvMQA&#10;AADcAAAADwAAAGRycy9kb3ducmV2LnhtbERPTWvCQBC9F/oflin0UpqNVYpN3QQRhHqxmNqDtyE7&#10;JsHsbNzdavz3rlDwNo/3ObNiMJ04kfOtZQWjJAVBXFndcq1g+7N8nYLwAVljZ5kUXMhDkT8+zDDT&#10;9swbOpWhFjGEfYYKmhD6TEpfNWTQJ7YnjtzeOoMhQldL7fAcw00n39L0XRpsOTY02NOioepQ/hkF&#10;y5He1dVifPxducllV27W3+5lrdTz0zD/BBFoCHfxv/tLx/kfE7g9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RrzEAAAA3AAAAA8AAAAAAAAAAAAAAAAAmAIAAGRycy9k&#10;b3ducmV2LnhtbFBLBQYAAAAABAAEAPUAAACJAwAAAAA=&#10;" path="m,24041r210007,l210007,,,,,24041xe" filled="f" strokecolor="#044696" strokeweight=".33864mm">
              <v:path arrowok="t"/>
            </v:shape>
            <v:shape id="Image 195" o:spid="_x0000_s1036" type="#_x0000_t75" style="position:absolute;left:60473;top:2523;width:17337;height:35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LwXGAAAA3AAAAA8AAABkcnMvZG93bnJldi54bWxEj1trAjEQhd8L/ocwQt9q1l4WXc2KLVj0&#10;zXoD34bN7IVuJkuS6vrvG6HQtxnO+c6cmS9604oLOd9YVjAeJSCIC6sbrhQc9qunCQgfkDW2lknB&#10;jTws8sHDHDNtr/xFl12oRAxhn6GCOoQuk9IXNRn0I9sRR620zmCIq6ukdniN4aaVz0mSSoMNxws1&#10;dvRRU/G9+zGxxtGtbu/r1+XWlpv05ZSa9HT+VOpx2C9nIAL14d/8R6915KZvcH8mTi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MvBcYAAADcAAAADwAAAAAAAAAAAAAA&#10;AACfAgAAZHJzL2Rvd25yZXYueG1sUEsFBgAAAAAEAAQA9wAAAJIDAAAAAA==&#10;">
              <v:imagedata r:id="rId37" o:title=""/>
            </v:shape>
            <w10:wrap anchorx="page"/>
          </v:group>
        </w:pict>
      </w:r>
      <w:r w:rsidR="00332AD9">
        <w:rPr>
          <w:sz w:val="28"/>
        </w:rPr>
        <w:t>Столученический</w:t>
      </w:r>
      <w:r w:rsidR="00332AD9">
        <w:rPr>
          <w:spacing w:val="-2"/>
          <w:sz w:val="28"/>
        </w:rPr>
        <w:t>(трапеция)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4" w:after="0" w:line="240" w:lineRule="auto"/>
        <w:contextualSpacing w:val="0"/>
        <w:rPr>
          <w:sz w:val="28"/>
        </w:rPr>
      </w:pPr>
      <w:r>
        <w:rPr>
          <w:sz w:val="28"/>
        </w:rPr>
        <w:t>Стул</w:t>
      </w:r>
      <w:r>
        <w:rPr>
          <w:spacing w:val="-2"/>
          <w:sz w:val="28"/>
        </w:rPr>
        <w:t>ученический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4" w:after="0" w:line="240" w:lineRule="auto"/>
        <w:contextualSpacing w:val="0"/>
        <w:rPr>
          <w:sz w:val="28"/>
        </w:rPr>
      </w:pPr>
      <w:r>
        <w:rPr>
          <w:spacing w:val="-2"/>
          <w:sz w:val="28"/>
        </w:rPr>
        <w:t>Угловойстолдляучителя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4" w:after="0" w:line="240" w:lineRule="auto"/>
        <w:contextualSpacing w:val="0"/>
        <w:rPr>
          <w:sz w:val="28"/>
        </w:rPr>
      </w:pPr>
      <w:r>
        <w:rPr>
          <w:sz w:val="28"/>
        </w:rPr>
        <w:t>Стулофисныйдля</w:t>
      </w:r>
      <w:r>
        <w:rPr>
          <w:spacing w:val="-2"/>
          <w:sz w:val="28"/>
        </w:rPr>
        <w:t>учителя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5" w:after="0" w:line="240" w:lineRule="auto"/>
        <w:contextualSpacing w:val="0"/>
        <w:rPr>
          <w:sz w:val="28"/>
        </w:rPr>
      </w:pPr>
      <w:r>
        <w:rPr>
          <w:sz w:val="28"/>
        </w:rPr>
        <w:t>Шкаф-стеллаж</w:t>
      </w:r>
      <w:r>
        <w:rPr>
          <w:spacing w:val="-2"/>
          <w:sz w:val="28"/>
        </w:rPr>
        <w:t>(полузакрытый)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4" w:after="0" w:line="240" w:lineRule="auto"/>
        <w:contextualSpacing w:val="0"/>
        <w:rPr>
          <w:sz w:val="28"/>
        </w:rPr>
      </w:pPr>
      <w:r>
        <w:rPr>
          <w:sz w:val="28"/>
        </w:rPr>
        <w:t>Шкаф</w:t>
      </w:r>
      <w:r>
        <w:rPr>
          <w:spacing w:val="-2"/>
          <w:sz w:val="28"/>
        </w:rPr>
        <w:t>закрытый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4" w:after="0" w:line="240" w:lineRule="auto"/>
        <w:contextualSpacing w:val="0"/>
        <w:rPr>
          <w:sz w:val="28"/>
        </w:rPr>
      </w:pPr>
      <w:r>
        <w:rPr>
          <w:spacing w:val="-2"/>
          <w:sz w:val="28"/>
        </w:rPr>
        <w:t>Интерактивный</w:t>
      </w:r>
      <w:r>
        <w:rPr>
          <w:spacing w:val="-4"/>
          <w:sz w:val="28"/>
        </w:rPr>
        <w:t>стол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4" w:after="0" w:line="240" w:lineRule="auto"/>
        <w:contextualSpacing w:val="0"/>
        <w:rPr>
          <w:sz w:val="28"/>
        </w:rPr>
      </w:pPr>
      <w:r>
        <w:rPr>
          <w:sz w:val="28"/>
        </w:rPr>
        <w:t>Интерактивная</w:t>
      </w:r>
      <w:r>
        <w:rPr>
          <w:spacing w:val="-2"/>
          <w:sz w:val="28"/>
        </w:rPr>
        <w:t>песочница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4" w:after="0" w:line="240" w:lineRule="auto"/>
        <w:contextualSpacing w:val="0"/>
        <w:rPr>
          <w:sz w:val="28"/>
        </w:rPr>
      </w:pPr>
      <w:r>
        <w:rPr>
          <w:sz w:val="28"/>
        </w:rPr>
        <w:t>Интерактивная</w:t>
      </w:r>
      <w:r>
        <w:rPr>
          <w:spacing w:val="-2"/>
          <w:sz w:val="28"/>
        </w:rPr>
        <w:t>панель</w:t>
      </w:r>
    </w:p>
    <w:p w:rsidR="00332AD9" w:rsidRDefault="00332AD9" w:rsidP="00332AD9">
      <w:pPr>
        <w:pStyle w:val="a6"/>
        <w:widowControl w:val="0"/>
        <w:numPr>
          <w:ilvl w:val="1"/>
          <w:numId w:val="3"/>
        </w:numPr>
        <w:tabs>
          <w:tab w:val="left" w:pos="10267"/>
        </w:tabs>
        <w:autoSpaceDE w:val="0"/>
        <w:autoSpaceDN w:val="0"/>
        <w:spacing w:before="14" w:after="0" w:line="240" w:lineRule="auto"/>
        <w:contextualSpacing w:val="0"/>
        <w:rPr>
          <w:sz w:val="28"/>
        </w:rPr>
      </w:pPr>
      <w:r>
        <w:rPr>
          <w:spacing w:val="-5"/>
          <w:sz w:val="28"/>
        </w:rPr>
        <w:t>МФУ</w:t>
      </w:r>
    </w:p>
    <w:p w:rsidR="00332AD9" w:rsidRDefault="00332AD9" w:rsidP="00332AD9">
      <w:pPr>
        <w:pStyle w:val="a7"/>
      </w:pPr>
    </w:p>
    <w:p w:rsidR="00332AD9" w:rsidRDefault="00332AD9" w:rsidP="00332AD9">
      <w:pPr>
        <w:pStyle w:val="a7"/>
        <w:spacing w:before="139"/>
      </w:pPr>
    </w:p>
    <w:p w:rsidR="00332AD9" w:rsidRDefault="00332AD9" w:rsidP="00332AD9">
      <w:pPr>
        <w:pStyle w:val="a6"/>
        <w:widowControl w:val="0"/>
        <w:numPr>
          <w:ilvl w:val="2"/>
          <w:numId w:val="3"/>
        </w:numPr>
        <w:tabs>
          <w:tab w:val="left" w:pos="9752"/>
        </w:tabs>
        <w:autoSpaceDE w:val="0"/>
        <w:autoSpaceDN w:val="0"/>
        <w:spacing w:before="1" w:after="0" w:line="240" w:lineRule="auto"/>
        <w:ind w:left="9752" w:hanging="187"/>
        <w:contextualSpacing w:val="0"/>
        <w:jc w:val="center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6190488</wp:posOffset>
            </wp:positionH>
            <wp:positionV relativeFrom="paragraph">
              <wp:posOffset>55849</wp:posOffset>
            </wp:positionV>
            <wp:extent cx="283463" cy="283463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E3E" w:rsidRPr="00962E3E">
        <w:rPr>
          <w:noProof/>
          <w:lang w:eastAsia="ru-RU"/>
        </w:rPr>
        <w:pict>
          <v:group id="Group 200" o:spid="_x0000_s1037" style="position:absolute;left:0;text-align:left;margin-left:521.4pt;margin-top:4.15pt;width:23.05pt;height:22.7pt;z-index:251686912;mso-wrap-distance-left:0;mso-wrap-distance-right:0;mso-position-horizontal-relative:page;mso-position-vertical-relative:text" coordsize="292735,28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">
            <v:shape id="Image 201" o:spid="_x0000_s1039" type="#_x0000_t75" style="position:absolute;width:292607;height:2880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Ng/BAAAA3AAAAA8AAABkcnMvZG93bnJldi54bWxEj0GLwjAUhO+C/yE8wZtNlEWka5RFWPAg&#10;wla9P5vXpti8lCar3X9vFgSPw8w3w6y3g2vFnfrQeNYwzxQI4tKbhmsN59P3bAUiRGSDrWfS8EcB&#10;tpvxaI258Q/+oXsRa5FKOOSowcbY5VKG0pLDkPmOOHmV7x3GJPtamh4fqdy1cqHUUjpsOC1Y7Ghn&#10;qbwVv07DAhvFH8XlerzF42FnVdV2vtJ6Ohm+PkFEGuI7/KL3JnFqDv9n0hG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aNg/BAAAA3AAAAA8AAAAAAAAAAAAAAAAAnwIA&#10;AGRycy9kb3ducmV2LnhtbFBLBQYAAAAABAAEAPcAAACNAwAAAAA=&#10;">
              <v:imagedata r:id="rId39" o:title=""/>
            </v:shape>
            <v:shape id="Image 202" o:spid="_x0000_s1038" type="#_x0000_t75" style="position:absolute;left:33718;top:9715;width:225552;height:2255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B9/FAAAA3AAAAA8AAABkcnMvZG93bnJldi54bWxEj0FrwkAUhO+C/2F5Qi/FbBowlugqtlCo&#10;RcHG9v7IPpNg9m3Irkn677uFgsdhZr5h1tvRNKKnztWWFTxFMQjiwuqaSwVf57f5MwjnkTU2lknB&#10;DznYbqaTNWbaDvxJfe5LESDsMlRQed9mUrqiIoMusi1x8C62M+iD7EqpOxwC3DQyieNUGqw5LFTY&#10;0mtFxTW/GQUfaVPWj4dxfzgueNl/n+iF+abUw2zcrUB4Gv09/N9+1wqSOIG/M+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bQffxQAAANwAAAAPAAAAAAAAAAAAAAAA&#10;AJ8CAABkcnMvZG93bnJldi54bWxQSwUGAAAAAAQABAD3AAAAkQMAAAAA&#10;">
              <v:imagedata r:id="rId40" o:title=""/>
            </v:shape>
            <w10:wrap anchorx="page"/>
          </v:group>
        </w:pict>
      </w:r>
      <w:r>
        <w:rPr>
          <w:sz w:val="32"/>
        </w:rPr>
        <w:t>цвет</w:t>
      </w:r>
      <w:r>
        <w:rPr>
          <w:spacing w:val="-2"/>
          <w:sz w:val="32"/>
        </w:rPr>
        <w:t>краски</w:t>
      </w:r>
    </w:p>
    <w:p w:rsidR="00332AD9" w:rsidRDefault="00332AD9" w:rsidP="00332AD9">
      <w:pPr>
        <w:pStyle w:val="a7"/>
        <w:spacing w:before="31"/>
        <w:rPr>
          <w:sz w:val="32"/>
        </w:rPr>
      </w:pPr>
    </w:p>
    <w:p w:rsidR="00332AD9" w:rsidRDefault="00332AD9" w:rsidP="00332AD9">
      <w:pPr>
        <w:pStyle w:val="a6"/>
        <w:widowControl w:val="0"/>
        <w:numPr>
          <w:ilvl w:val="2"/>
          <w:numId w:val="3"/>
        </w:numPr>
        <w:tabs>
          <w:tab w:val="left" w:pos="11164"/>
          <w:tab w:val="left" w:pos="11271"/>
        </w:tabs>
        <w:autoSpaceDE w:val="0"/>
        <w:autoSpaceDN w:val="0"/>
        <w:spacing w:before="1" w:after="0" w:line="249" w:lineRule="auto"/>
        <w:ind w:right="661" w:hanging="80"/>
        <w:contextualSpacing w:val="0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6647560</wp:posOffset>
            </wp:positionH>
            <wp:positionV relativeFrom="paragraph">
              <wp:posOffset>-1007</wp:posOffset>
            </wp:positionV>
            <wp:extent cx="241427" cy="241426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7" cy="24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линолеумсветло- </w:t>
      </w:r>
      <w:r>
        <w:rPr>
          <w:spacing w:val="-2"/>
          <w:sz w:val="32"/>
        </w:rPr>
        <w:t>серый</w:t>
      </w:r>
    </w:p>
    <w:p w:rsidR="00332AD9" w:rsidRDefault="00332AD9" w:rsidP="00332AD9">
      <w:pPr>
        <w:spacing w:line="249" w:lineRule="auto"/>
        <w:rPr>
          <w:sz w:val="32"/>
        </w:rPr>
        <w:sectPr w:rsidR="00332AD9">
          <w:pgSz w:w="14400" w:h="10800" w:orient="landscape"/>
          <w:pgMar w:top="260" w:right="0" w:bottom="280" w:left="0" w:header="720" w:footer="720" w:gutter="0"/>
          <w:cols w:space="720"/>
        </w:sectPr>
      </w:pPr>
    </w:p>
    <w:p w:rsidR="00332AD9" w:rsidRDefault="00A25CA5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8292" cy="757713"/>
            <wp:effectExtent l="0" t="0" r="0" b="0"/>
            <wp:docPr id="216" name="Image 216" descr="https://internat3vrn.ru/images/p23_xkra2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 descr="https://internat3vrn.ru/images/p23_xkra2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92" cy="7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CA5">
        <w:rPr>
          <w:rFonts w:ascii="Times New Roman" w:hAnsi="Times New Roman" w:cs="Times New Roman"/>
          <w:b/>
          <w:color w:val="244061" w:themeColor="accent1" w:themeShade="80"/>
          <w:sz w:val="96"/>
          <w:szCs w:val="96"/>
        </w:rPr>
        <w:t>Кабинет педагога-психолога</w:t>
      </w:r>
    </w:p>
    <w:p w:rsidR="00332AD9" w:rsidRDefault="00A25CA5" w:rsidP="002A270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  <w:sectPr w:rsidR="00332AD9" w:rsidSect="00332AD9">
          <w:pgSz w:w="16838" w:h="11906" w:orient="landscape"/>
          <w:pgMar w:top="992" w:right="1134" w:bottom="851" w:left="1134" w:header="708" w:footer="708" w:gutter="0"/>
          <w:pgBorders w:offsetFrom="page">
            <w:top w:val="thinThickSmallGap" w:sz="24" w:space="24" w:color="E36C0A" w:themeColor="accent6" w:themeShade="BF"/>
            <w:left w:val="thinThickSmallGap" w:sz="24" w:space="24" w:color="E36C0A" w:themeColor="accent6" w:themeShade="BF"/>
            <w:bottom w:val="thinThickSmallGap" w:sz="24" w:space="24" w:color="E36C0A" w:themeColor="accent6" w:themeShade="BF"/>
            <w:right w:val="thinThickSmallGap" w:sz="24" w:space="24" w:color="E36C0A" w:themeColor="accent6" w:themeShade="BF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811530</wp:posOffset>
            </wp:positionH>
            <wp:positionV relativeFrom="page">
              <wp:posOffset>1647825</wp:posOffset>
            </wp:positionV>
            <wp:extent cx="9144000" cy="5510530"/>
            <wp:effectExtent l="0" t="0" r="0" b="0"/>
            <wp:wrapNone/>
            <wp:docPr id="215" name="Image 215" descr="C:\Users\user\AppData\Local\Temp\Rar$DIa6512.48072\Кабинет психолога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 descr="C:\Users\user\AppData\Local\Temp\Rar$DIa6512.48072\Кабинет психолога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AD9" w:rsidRPr="009823BF" w:rsidRDefault="009823BF" w:rsidP="009823BF">
      <w:pPr>
        <w:pStyle w:val="a6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</w:t>
      </w:r>
      <w:r w:rsidR="002A270E" w:rsidRPr="009823BF">
        <w:rPr>
          <w:rFonts w:ascii="Times New Roman" w:hAnsi="Times New Roman" w:cs="Times New Roman"/>
          <w:b/>
          <w:sz w:val="32"/>
          <w:szCs w:val="32"/>
        </w:rPr>
        <w:t>снащение кабинета материалами для диагностики</w:t>
      </w:r>
    </w:p>
    <w:p w:rsidR="002A270E" w:rsidRDefault="002A270E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270E">
        <w:rPr>
          <w:rFonts w:ascii="Times New Roman" w:hAnsi="Times New Roman" w:cs="Times New Roman"/>
          <w:sz w:val="28"/>
          <w:szCs w:val="28"/>
        </w:rPr>
        <w:t>Методика Векслера</w:t>
      </w:r>
      <w:r w:rsidR="0071248C">
        <w:rPr>
          <w:rFonts w:ascii="Times New Roman" w:hAnsi="Times New Roman" w:cs="Times New Roman"/>
          <w:sz w:val="28"/>
          <w:szCs w:val="28"/>
        </w:rPr>
        <w:t>.</w:t>
      </w:r>
    </w:p>
    <w:p w:rsidR="0071248C" w:rsidRPr="002A270E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Диагностический комплекс «Семаго».</w:t>
      </w:r>
    </w:p>
    <w:p w:rsidR="002A270E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Равена.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Кетела.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Тимофеев, ЮИ. Филимоненко «Цветовой тест М.Люшера» (стандартный вариант).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Розенцвейга.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понятийного мышления.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понятийного мышления.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СМОЛ. Опросник для исследования личности.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HAND</w:t>
      </w:r>
      <w:r>
        <w:rPr>
          <w:rFonts w:ascii="Times New Roman" w:hAnsi="Times New Roman" w:cs="Times New Roman"/>
          <w:sz w:val="28"/>
          <w:szCs w:val="28"/>
        </w:rPr>
        <w:t>– тест. Исследование уровня агрессивности.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изучения темперамента.</w:t>
      </w:r>
    </w:p>
    <w:p w:rsidR="0071248C" w:rsidRDefault="0071248C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«Типовое семейное состояние», определение уровня тревожности.</w:t>
      </w:r>
    </w:p>
    <w:p w:rsidR="0071248C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Проективный тест «Несуществующее животное».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Айзенка. Исследование личностной сферы.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Опросник Шмишека. Исследование акцентуаций характера.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Проективная методика «Школа зверей» Диагностика адаптации учащ9ихся к школе.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Проективная методика «Кактус». Исследование характерных особенностей личности.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С.Д. Забрамная «Практический материал для проведения психолого-пдагогического обследования детей.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С.Я. Рубинштейн. Экспериментальные методики патопсихологии и опыт применения в клинике. Практическое руководство и стимульный материал.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Лови, В.И. Белопольский. Зрительно-моторный Бендер гешта</w:t>
      </w:r>
      <w:r w:rsidR="0055255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ьт-тест.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 Цветкова. Методика нейропсихологической диагностики детей.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диагностика отклонений детей младшего школьного возраста под редакцией Л.М. Шипициной.</w:t>
      </w:r>
    </w:p>
    <w:p w:rsidR="003E1B28" w:rsidRDefault="00552559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Диагностический комплект «Об</w:t>
      </w:r>
      <w:r w:rsidR="003E1B28">
        <w:rPr>
          <w:rFonts w:ascii="Times New Roman" w:hAnsi="Times New Roman" w:cs="Times New Roman"/>
          <w:sz w:val="28"/>
          <w:szCs w:val="28"/>
        </w:rPr>
        <w:t>следование особенностей развития познавательной сферы детей дошкольного и младшего школьного возраста. Н.Я. Семаго, М. Семаго.</w:t>
      </w:r>
    </w:p>
    <w:p w:rsidR="003E1B28" w:rsidRDefault="003E1B28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Е.К. Вахортова, Н.В. Дятко, Е.В. Созонова. Экспресс-диагностика-готовности к школе.</w:t>
      </w:r>
    </w:p>
    <w:p w:rsidR="00173781" w:rsidRDefault="00173781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Моросанова. Опросник «Стиль саморегуляции поведения» (ССПМ).</w:t>
      </w:r>
    </w:p>
    <w:p w:rsidR="00173781" w:rsidRDefault="00173781" w:rsidP="002A270E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«Адаптированного нейропсихологического исследования».</w:t>
      </w:r>
    </w:p>
    <w:p w:rsidR="009823BF" w:rsidRDefault="009823BF" w:rsidP="009823BF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3781" w:rsidRDefault="00173781" w:rsidP="00173781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3781">
        <w:rPr>
          <w:rFonts w:ascii="Times New Roman" w:hAnsi="Times New Roman" w:cs="Times New Roman"/>
          <w:b/>
          <w:sz w:val="32"/>
          <w:szCs w:val="32"/>
        </w:rPr>
        <w:t>Компьютерные методики</w:t>
      </w:r>
    </w:p>
    <w:p w:rsidR="00173781" w:rsidRDefault="00173781" w:rsidP="0017378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готовности к школьному обучению.</w:t>
      </w:r>
    </w:p>
    <w:p w:rsidR="00173781" w:rsidRDefault="00173781" w:rsidP="0017378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личностных отклонений подросткового возраста.</w:t>
      </w:r>
    </w:p>
    <w:p w:rsidR="00173781" w:rsidRDefault="00173781" w:rsidP="0017378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психологические тесты.</w:t>
      </w:r>
    </w:p>
    <w:p w:rsidR="00173781" w:rsidRPr="00173781" w:rsidRDefault="00173781" w:rsidP="0017378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Тесты </w:t>
      </w:r>
      <w:r>
        <w:rPr>
          <w:rFonts w:ascii="Times New Roman" w:hAnsi="Times New Roman" w:cs="Times New Roman"/>
          <w:sz w:val="28"/>
          <w:szCs w:val="28"/>
          <w:lang w:val="en-US"/>
        </w:rPr>
        <w:t>IQ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3781" w:rsidRDefault="00173781" w:rsidP="0017378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Мультимедийное пособие «Право на защиту».</w:t>
      </w:r>
    </w:p>
    <w:p w:rsidR="00173781" w:rsidRDefault="00173781" w:rsidP="0017378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тестирование личности теория и практика 2 диска.</w:t>
      </w:r>
    </w:p>
    <w:p w:rsidR="00173781" w:rsidRDefault="00173781" w:rsidP="0017378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Психология и работа.</w:t>
      </w:r>
    </w:p>
    <w:p w:rsidR="00173781" w:rsidRDefault="00173781" w:rsidP="0017378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и бизнес тесты.</w:t>
      </w:r>
    </w:p>
    <w:p w:rsidR="00173781" w:rsidRDefault="00173781" w:rsidP="0017378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781" w:rsidRDefault="00173781" w:rsidP="00173781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3781">
        <w:rPr>
          <w:rFonts w:ascii="Times New Roman" w:hAnsi="Times New Roman" w:cs="Times New Roman"/>
          <w:b/>
          <w:sz w:val="32"/>
          <w:szCs w:val="32"/>
        </w:rPr>
        <w:t>Психопрофилактические программы для детей и подростков, разработанные специалистами НПФ «Алматея»</w:t>
      </w:r>
    </w:p>
    <w:p w:rsidR="00173781" w:rsidRDefault="00173781" w:rsidP="00173781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«Сталкер»</w:t>
      </w:r>
    </w:p>
    <w:p w:rsidR="00173781" w:rsidRDefault="00173781" w:rsidP="00173781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«Волна»</w:t>
      </w:r>
    </w:p>
    <w:p w:rsidR="00173781" w:rsidRPr="00173781" w:rsidRDefault="00173781" w:rsidP="00173781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«Экватор»</w:t>
      </w:r>
    </w:p>
    <w:p w:rsidR="00173781" w:rsidRPr="00173781" w:rsidRDefault="00173781" w:rsidP="00173781">
      <w:pPr>
        <w:pStyle w:val="a6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32AD9" w:rsidRPr="002A270E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Pr="002A270E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Pr="002A270E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Pr="00816E19" w:rsidRDefault="00583FC1" w:rsidP="009823BF">
      <w:pPr>
        <w:spacing w:after="0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3FC1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="009823BF">
        <w:rPr>
          <w:rFonts w:ascii="Times New Roman" w:hAnsi="Times New Roman" w:cs="Times New Roman"/>
          <w:b/>
          <w:sz w:val="32"/>
          <w:szCs w:val="32"/>
        </w:rPr>
        <w:t>.</w:t>
      </w:r>
      <w:r w:rsidRPr="00583FC1">
        <w:rPr>
          <w:rFonts w:ascii="Times New Roman" w:hAnsi="Times New Roman" w:cs="Times New Roman"/>
          <w:b/>
          <w:sz w:val="32"/>
          <w:szCs w:val="32"/>
        </w:rPr>
        <w:t xml:space="preserve"> Оснащение кабинета пособиями, развивающими играми для коррекционной работы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набор «Дары Фребеля».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набор пособий «Эмоции».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фигурок из дерева «Незнайка», «Семья».</w:t>
      </w:r>
    </w:p>
    <w:p w:rsidR="00583FC1" w:rsidRP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«Сенсорные мешочки» (2 шт.).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Разрезанные картинки: сказки, профессии</w:t>
      </w:r>
      <w:r w:rsidR="00330DFC">
        <w:rPr>
          <w:rFonts w:ascii="Times New Roman" w:hAnsi="Times New Roman" w:cs="Times New Roman"/>
          <w:sz w:val="28"/>
          <w:szCs w:val="28"/>
        </w:rPr>
        <w:t>, геометрические фигуры.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«Флексика»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«Мозаика».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Геометрический конструктор.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 «Маленький дизайнер».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«Занимательная политра».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«Что к чему».</w:t>
      </w:r>
    </w:p>
    <w:p w:rsidR="00583FC1" w:rsidRDefault="00583FC1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«Узнаём живой мир».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 для развития логического мышления, внимания и речи.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для развития памяти и внимания: «Фрукты и ягоды», «Дикие и домашние животные», «Птицы».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«Ступеньки к грамоте».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Логические пары.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«Моя первая буква»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«Загадки».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Аудиодиски: аутотренинг, релаксационная музыка – 5 шт.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Игротека на развитие познавательной и эмоциональной сферы.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пособие для работы с детьми , имеющими отклонениями в психофизическом развитии и эмоциональной сфере «Азбука эмоций». И.В. Ковалец.</w:t>
      </w:r>
    </w:p>
    <w:p w:rsidR="00330DFC" w:rsidRDefault="00330DFC" w:rsidP="00583FC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 на развитие: восприятия, внимания, мышления, мелкой моторики рук, пространственной ориентации, времена года и т.д.</w:t>
      </w: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Pr="002D656D" w:rsidRDefault="00330DFC" w:rsidP="002D656D">
      <w:pPr>
        <w:spacing w:after="0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56D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III</w:t>
      </w:r>
      <w:r w:rsidRPr="002D656D">
        <w:rPr>
          <w:rFonts w:ascii="Times New Roman" w:hAnsi="Times New Roman" w:cs="Times New Roman"/>
          <w:b/>
          <w:sz w:val="32"/>
          <w:szCs w:val="32"/>
        </w:rPr>
        <w:t>. Материалы выступлений, сообщений, бесед, докладов и методических рекомендаций</w:t>
      </w:r>
    </w:p>
    <w:p w:rsidR="00330DFC" w:rsidRDefault="00330DFC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Тревожные дети.</w:t>
      </w:r>
    </w:p>
    <w:p w:rsidR="00330DFC" w:rsidRDefault="00330DFC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Гиперактивные дети.</w:t>
      </w:r>
    </w:p>
    <w:p w:rsidR="00330DFC" w:rsidRDefault="00330DFC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Агрессивные дети.</w:t>
      </w:r>
    </w:p>
    <w:p w:rsidR="00330DFC" w:rsidRDefault="00330DFC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развитию понятийного мышления.</w:t>
      </w:r>
    </w:p>
    <w:p w:rsidR="00330DFC" w:rsidRDefault="00330DFC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психологической и педагогической работы с акцентуациями.</w:t>
      </w:r>
    </w:p>
    <w:p w:rsidR="00330DFC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учителю по работе с учащимися на уроке трудового обучения.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Приёмы и методы на уроке для учителей трудового воспитания.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помочь ребёнку адаптироваться к школе.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комплексной психолого-медико-педагогической помощи несовершеннолетним, имеющим отклонения в поведении, склонным к пропускам уроков и бродяжничеству.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учебной мотивации у детей младшего школьного возраста и педагогически запущенных детей.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несовершеннолетних, находящихся в социально опасном положении.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индивидуального обучения детей с отклонениями в развитии в образовательных учреждениях.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комплексной помощи детям дошкольного возраста с отклонениями в развитии.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школьной мотивации учащихся начальных классов.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токсикомании.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ошибки воспитания.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Отклонения в воспитании.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должен знать каждый родитель о своём ребёнке.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ребёнок приносит чужие игрушки, предметы.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Ночные страхи.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Ложь и не ложь.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проявляются и закрепляются черты характера.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Практико-ориентированный семинар педагогов «Путь к вершине».</w:t>
      </w:r>
    </w:p>
    <w:p w:rsidR="00F044E1" w:rsidRPr="00330DFC" w:rsidRDefault="00F044E1" w:rsidP="00F044E1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Практико-ориентированный семинар </w:t>
      </w:r>
      <w:r w:rsidR="009823BF">
        <w:rPr>
          <w:rFonts w:ascii="Times New Roman" w:hAnsi="Times New Roman" w:cs="Times New Roman"/>
          <w:sz w:val="28"/>
          <w:szCs w:val="28"/>
        </w:rPr>
        <w:t xml:space="preserve">для </w:t>
      </w:r>
      <w:r w:rsidRPr="009823BF">
        <w:rPr>
          <w:rFonts w:ascii="Times New Roman" w:hAnsi="Times New Roman" w:cs="Times New Roman"/>
          <w:sz w:val="28"/>
          <w:szCs w:val="28"/>
        </w:rPr>
        <w:t>педагогов «</w:t>
      </w:r>
      <w:r w:rsidR="009823BF" w:rsidRPr="009823BF">
        <w:rPr>
          <w:rFonts w:ascii="Times New Roman" w:hAnsi="Times New Roman" w:cs="Times New Roman"/>
          <w:sz w:val="28"/>
          <w:szCs w:val="28"/>
        </w:rPr>
        <w:t>Камертон души</w:t>
      </w:r>
      <w:r w:rsidRPr="009823BF">
        <w:rPr>
          <w:rFonts w:ascii="Times New Roman" w:hAnsi="Times New Roman" w:cs="Times New Roman"/>
          <w:sz w:val="28"/>
          <w:szCs w:val="28"/>
        </w:rPr>
        <w:t>».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 выгорание.</w:t>
      </w:r>
    </w:p>
    <w:p w:rsidR="00F044E1" w:rsidRDefault="00F044E1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видов поведения детей и подростков.</w:t>
      </w:r>
    </w:p>
    <w:p w:rsidR="00F044E1" w:rsidRDefault="002D656D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Психологические особенности детей-сирот.</w:t>
      </w:r>
    </w:p>
    <w:p w:rsidR="002D656D" w:rsidRDefault="002D656D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что и как обижаются дети. Что такое обида?</w:t>
      </w:r>
    </w:p>
    <w:p w:rsidR="002D656D" w:rsidRDefault="002D656D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детей с учётом психофизиологии.</w:t>
      </w:r>
    </w:p>
    <w:p w:rsidR="002D656D" w:rsidRDefault="002D656D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эмоциях.</w:t>
      </w:r>
    </w:p>
    <w:p w:rsidR="002D656D" w:rsidRDefault="002D656D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характеристика умственно отсталого ребёнка.</w:t>
      </w:r>
    </w:p>
    <w:p w:rsidR="002D656D" w:rsidRDefault="002D656D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Психолого-педагогические аспекты – проблемы бродяжничества.</w:t>
      </w:r>
    </w:p>
    <w:p w:rsidR="002D656D" w:rsidRPr="00330DFC" w:rsidRDefault="002D656D" w:rsidP="00330DF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формирования эмоциональной-волевой сферы как регулятора поведения.</w:t>
      </w: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32AD9" w:rsidRDefault="00332AD9" w:rsidP="00984664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82D00" w:rsidRPr="009823BF" w:rsidRDefault="00E82D00" w:rsidP="009823BF">
      <w:pPr>
        <w:spacing w:after="0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23BF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IV</w:t>
      </w:r>
      <w:r w:rsidRPr="009823BF">
        <w:rPr>
          <w:rFonts w:ascii="Times New Roman" w:hAnsi="Times New Roman" w:cs="Times New Roman"/>
          <w:b/>
          <w:sz w:val="32"/>
          <w:szCs w:val="32"/>
        </w:rPr>
        <w:t>.</w:t>
      </w:r>
      <w:r w:rsidR="009823BF" w:rsidRPr="009823BF">
        <w:rPr>
          <w:rFonts w:ascii="Times New Roman" w:hAnsi="Times New Roman" w:cs="Times New Roman"/>
          <w:b/>
          <w:sz w:val="32"/>
          <w:szCs w:val="32"/>
        </w:rPr>
        <w:t xml:space="preserve"> Оснащение кабинета материалами для коррекционной работы.</w:t>
      </w:r>
    </w:p>
    <w:p w:rsidR="00332AD9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D00">
        <w:rPr>
          <w:rFonts w:ascii="Times New Roman" w:hAnsi="Times New Roman" w:cs="Times New Roman"/>
          <w:sz w:val="28"/>
          <w:szCs w:val="28"/>
        </w:rPr>
        <w:t xml:space="preserve"> Работа с агрессивными детьми.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тревожными детьми.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общения для младших подростков.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общения в начальной школе.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 первичных социальных навыков для детей с трудностями в общении.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и упражнения на развитие познавательных процессов для детей младшего школьного возраста.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Адаптационные занятия для первоклассников «Здравствуй школа», Пилипко Н.В., Громова Т.В., Чибисова М.Ю.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 занятия «Социально-психологическая адаптация ребёнка в обществе», С.И. Семинака.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психологического здоровья для детей младшего школьного возраста, Ветрова В.В.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 занятия для детей младшего школьного возраста на развитие познавательной сферы, навыков межличностного взаимодействия со сверстниками и взрослыми.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психогимнастики.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этики для учащихся 1-2 классов.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и беседы на развитие воображения, логического мышления, памяти для учащихся начальной школы.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на развитие и коррекции. Эмоционального мира.</w:t>
      </w:r>
    </w:p>
    <w:p w:rsidR="00E82D00" w:rsidRDefault="00E82D00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Коррекционно-развивающая программа на развитие эмоционально-волевой сферы детей.</w:t>
      </w:r>
    </w:p>
    <w:p w:rsidR="00E82D00" w:rsidRDefault="00E54834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познавательных способностей учащихся классов коррекции.</w:t>
      </w:r>
    </w:p>
    <w:p w:rsidR="00E54834" w:rsidRP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линией «Формирование графических навыков у дошкольников».</w:t>
      </w:r>
    </w:p>
    <w:p w:rsidR="00E54834" w:rsidRDefault="00E54834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внимания. Методика развития и коррекция внимания у детей 5-7 лет.</w:t>
      </w:r>
    </w:p>
    <w:p w:rsidR="00E54834" w:rsidRDefault="00E54834" w:rsidP="00E82D00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развития и коррекция внимания.</w:t>
      </w:r>
    </w:p>
    <w:p w:rsid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В.Л. Шарохина. Коррекционно-развивающие занятия (младшая, средняя, старшая, подготовительная группы).</w:t>
      </w:r>
    </w:p>
    <w:p w:rsid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занятий «Волшебная страна чувств».</w:t>
      </w:r>
    </w:p>
    <w:p w:rsid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Психокррекция и психотерапия детей, страдающих пристрастием к ингаляционному применению психоактивных веществ.</w:t>
      </w:r>
    </w:p>
    <w:p w:rsid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формирования фемининного стиля поведения у старшеклассниц.</w:t>
      </w:r>
    </w:p>
    <w:p w:rsid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Тренинг для девочек-подростков «А если это любовь?»</w:t>
      </w:r>
    </w:p>
    <w:p w:rsid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занятий «Классный час с психологом».</w:t>
      </w:r>
    </w:p>
    <w:p w:rsid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«Развитие эмоционально-волевой сферы у обучающихся начальных классов МБОУ СОШИ.</w:t>
      </w:r>
    </w:p>
    <w:p w:rsidR="00E54834" w:rsidRDefault="00E54834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психокоррекционных занятий по развитию общения и нормализации эмоционального самочувствия у обучающихся старших классв МБОУ СОШИ.</w:t>
      </w:r>
    </w:p>
    <w:p w:rsidR="00E54834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 занятия на снижение уровня тревожности для учащихся 3-4 классов.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 занятия «Учимся сочувствовать, сопереживать», С.И. Семенака.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 занятия «Развитие коммуникативных навыков».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 занятия для старшеклассников» Мир эмоций», Р.М. Мухаметова.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коррекционно-развивающие занятия на развитие психических процессов для учащихся начальных классов.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«Шаг навстречу», Н.П. Слободняк.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ранней профилактики социально-обусловленных заболеваний «Сказка ложь, да в ней намёк» для детей младшего школьного возраста., Т.В. Калугина.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с психологом. Цикл классных часов.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курса коррекционных занятий по профилактике и коррекции дезадаптации  пятиклассников.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факультативного курса «Компьютер как средство развития высших психических функций, личностного роста и резервных способностей у учащихся с нарушением интеллекта».</w:t>
      </w:r>
    </w:p>
    <w:p w:rsidR="004845EE" w:rsidRDefault="004845EE" w:rsidP="00E54834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«Этические беседы» для обучающихся МБОУ СОШИ.</w:t>
      </w: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P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5EE" w:rsidRPr="004845EE" w:rsidRDefault="004845EE" w:rsidP="004845EE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45EE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V</w:t>
      </w:r>
      <w:r w:rsidRPr="00B95170">
        <w:rPr>
          <w:rFonts w:ascii="Times New Roman" w:hAnsi="Times New Roman" w:cs="Times New Roman"/>
          <w:b/>
          <w:sz w:val="32"/>
          <w:szCs w:val="32"/>
        </w:rPr>
        <w:t>.</w:t>
      </w:r>
      <w:r w:rsidRPr="004845EE">
        <w:rPr>
          <w:rFonts w:ascii="Times New Roman" w:hAnsi="Times New Roman" w:cs="Times New Roman"/>
          <w:b/>
          <w:sz w:val="32"/>
          <w:szCs w:val="32"/>
        </w:rPr>
        <w:t xml:space="preserve"> Нормативно-правовая документация.</w:t>
      </w:r>
    </w:p>
    <w:p w:rsidR="00E82D00" w:rsidRPr="00B95170" w:rsidRDefault="00B95170" w:rsidP="00B95170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170">
        <w:rPr>
          <w:rFonts w:ascii="Times New Roman" w:hAnsi="Times New Roman" w:cs="Times New Roman"/>
          <w:sz w:val="28"/>
          <w:szCs w:val="28"/>
        </w:rPr>
        <w:t>Федеральный закон об образовании.</w:t>
      </w:r>
    </w:p>
    <w:p w:rsidR="00B95170" w:rsidRDefault="00B95170" w:rsidP="00B95170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170">
        <w:rPr>
          <w:rFonts w:ascii="Times New Roman" w:hAnsi="Times New Roman" w:cs="Times New Roman"/>
          <w:sz w:val="28"/>
          <w:szCs w:val="28"/>
        </w:rPr>
        <w:t>Федеральный закон 2Об основах системы профилактики безнадзорности и правонарушений несовершеннолетних».</w:t>
      </w:r>
    </w:p>
    <w:p w:rsidR="00B95170" w:rsidRDefault="00B95170" w:rsidP="00B95170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о психиатрической помощи и гарантиях прав граждан при её оказании.</w:t>
      </w:r>
    </w:p>
    <w:p w:rsidR="00B95170" w:rsidRDefault="00B95170" w:rsidP="00B95170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службе практической</w:t>
      </w:r>
      <w:r>
        <w:rPr>
          <w:rFonts w:ascii="Times New Roman" w:hAnsi="Times New Roman" w:cs="Times New Roman"/>
          <w:sz w:val="28"/>
          <w:szCs w:val="28"/>
        </w:rPr>
        <w:tab/>
        <w:t xml:space="preserve"> психологии в системе Министерства образования РФ.</w:t>
      </w:r>
    </w:p>
    <w:p w:rsidR="00B95170" w:rsidRDefault="00B95170" w:rsidP="00B95170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службе психологической психологии в МБОУ СОШИ.</w:t>
      </w:r>
    </w:p>
    <w:p w:rsidR="00B95170" w:rsidRDefault="00B95170" w:rsidP="00B95170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Этический кодекс психолога.</w:t>
      </w:r>
    </w:p>
    <w:p w:rsidR="00B95170" w:rsidRDefault="00B95170" w:rsidP="00B95170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Конвенция о правах ребёнка.</w:t>
      </w:r>
    </w:p>
    <w:p w:rsidR="00B95170" w:rsidRPr="00B95170" w:rsidRDefault="00B95170" w:rsidP="00552559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170">
        <w:rPr>
          <w:rFonts w:ascii="Times New Roman" w:hAnsi="Times New Roman" w:cs="Times New Roman"/>
          <w:b/>
          <w:sz w:val="28"/>
          <w:szCs w:val="28"/>
        </w:rPr>
        <w:t>Документация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работы.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Должностная инструкция педагога-психолога.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договор.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кабинета.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работы за предыдущий год.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Журналы учёта.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Текущая документация (протоколы, заключения, характеристики, психологические карты, индивидуальные программы).</w:t>
      </w:r>
    </w:p>
    <w:p w:rsidR="00B95170" w:rsidRDefault="00B95170" w:rsidP="00B95170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папки учащихся.</w:t>
      </w: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3BF" w:rsidRPr="009823BF" w:rsidRDefault="009823BF" w:rsidP="009823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170" w:rsidRPr="009823BF" w:rsidRDefault="00B95170" w:rsidP="009823BF">
      <w:pPr>
        <w:pStyle w:val="a6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23BF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VI. </w:t>
      </w:r>
      <w:r w:rsidRPr="009823BF">
        <w:rPr>
          <w:rFonts w:ascii="Times New Roman" w:hAnsi="Times New Roman" w:cs="Times New Roman"/>
          <w:b/>
          <w:sz w:val="32"/>
          <w:szCs w:val="32"/>
        </w:rPr>
        <w:t>Учебно-методическая литература</w:t>
      </w:r>
    </w:p>
    <w:p w:rsidR="00816E19" w:rsidRDefault="00816E19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Р.В. Овчарова </w:t>
      </w:r>
      <w:r w:rsidR="009823BF">
        <w:rPr>
          <w:rFonts w:ascii="Times New Roman" w:hAnsi="Times New Roman" w:cs="Times New Roman"/>
          <w:sz w:val="28"/>
          <w:szCs w:val="28"/>
        </w:rPr>
        <w:t>«</w:t>
      </w:r>
      <w:r w:rsidR="0055255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рактическая психология в начальной школе.</w:t>
      </w:r>
    </w:p>
    <w:p w:rsidR="00816E19" w:rsidRDefault="00816E19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В.В. Ветрова «Уроки психологического здоровья».</w:t>
      </w:r>
    </w:p>
    <w:p w:rsidR="00816E19" w:rsidRDefault="00816E19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Н.Л. Кряжева «Развитие эмоционального мира детей».</w:t>
      </w:r>
    </w:p>
    <w:p w:rsidR="00816E19" w:rsidRDefault="00816E19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психология в тестах «Как научиться понимать себя и других».</w:t>
      </w:r>
    </w:p>
    <w:p w:rsidR="00816E19" w:rsidRDefault="00816E19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Тишенок «Сказка в тренинге: коррекция, развитие, личностный рост».</w:t>
      </w:r>
    </w:p>
    <w:p w:rsidR="00816E19" w:rsidRDefault="00816E19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Е.Е. Дмитриева «Проблемные дети развитие через общеие».</w:t>
      </w:r>
    </w:p>
    <w:p w:rsidR="00816E19" w:rsidRDefault="00816E19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Рома</w:t>
      </w:r>
      <w:r w:rsidR="0085005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ов «Коррекция расстройств поведения и эмоций».</w:t>
      </w:r>
    </w:p>
    <w:p w:rsidR="00816E19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И.А Пазухина «Давай познакомимся!»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В.Г. Степанов «Психология трудных школьников»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А.В. Черемошкина «Развитие памяти детей».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 Обозов «Психология делового общения».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Л.М. Семенюк психологические особенности агрессивного поведения подростков и условия его коррекции».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А.З. Зак «60 игровых задач для развития логического мышлениядетей».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А.С. Прутченков «Социально-психологический тренинг в школе».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Р.С. Немов «Психология» книга 3.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5525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25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Рогов «Настольная книга практического психолога № 1».</w:t>
      </w:r>
    </w:p>
    <w:p w:rsidR="00850058" w:rsidRDefault="00850058" w:rsidP="00850058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5525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25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Рогов «Настольная книга практического психолога № 2».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В.Н. Дружинин «Психодиагностика общих способностей».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Опросник личности. (Айзенк, Стреляу, Личко, Кеттел).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«Воспитание нравственных чувств у старших дошкольников».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Е.А. Климов «Игровой метод в профориентации».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«Элементы делового общения».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Р.С. Немов «Психология».</w:t>
      </w:r>
    </w:p>
    <w:p w:rsidR="00850058" w:rsidRDefault="00552559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Мэй «И</w:t>
      </w:r>
      <w:r w:rsidR="00850058">
        <w:rPr>
          <w:rFonts w:ascii="Times New Roman" w:hAnsi="Times New Roman" w:cs="Times New Roman"/>
          <w:sz w:val="28"/>
          <w:szCs w:val="28"/>
        </w:rPr>
        <w:t>скусство психологического консультирования».</w:t>
      </w:r>
    </w:p>
    <w:p w:rsidR="00850058" w:rsidRDefault="00850058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Г.А. Урунтаева, Ю.А. Афонькина «Практикум по детской психологии».</w:t>
      </w:r>
    </w:p>
    <w:p w:rsidR="00850058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Л.Н. Тимошенко «Воспитание старшеклассниц».</w:t>
      </w:r>
    </w:p>
    <w:p w:rsidR="00654F7D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А.Л. Венгер, Г.А. Цукерман «Психологическое обследование младших шко</w:t>
      </w:r>
      <w:r w:rsidR="0055255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ьников».</w:t>
      </w:r>
    </w:p>
    <w:p w:rsidR="00654F7D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М.В. Телеусова программа «Искусство общения».</w:t>
      </w:r>
    </w:p>
    <w:p w:rsidR="00654F7D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525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Свергун «Психология успеха, или как стать хозяином своей судьбы».</w:t>
      </w:r>
    </w:p>
    <w:p w:rsidR="00654F7D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Р.В. Овч</w:t>
      </w:r>
      <w:r w:rsidR="0055255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рова «Технологии практического психолога образования».</w:t>
      </w:r>
    </w:p>
    <w:p w:rsidR="00654F7D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Л.Ю. Субботина «развитие воображения у детей».</w:t>
      </w:r>
    </w:p>
    <w:p w:rsidR="00654F7D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Н.И Шевандрин «Психодиагностика, коррекция и развитие личности».</w:t>
      </w:r>
    </w:p>
    <w:p w:rsidR="00654F7D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Осипова «Общая психокоррекция».</w:t>
      </w:r>
    </w:p>
    <w:p w:rsidR="00654F7D" w:rsidRDefault="00654F7D" w:rsidP="00816E19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практической психологии «Как научиться работать и добиваться успеха».</w:t>
      </w:r>
    </w:p>
    <w:p w:rsidR="00E82D00" w:rsidRDefault="00654F7D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Н.Н. </w:t>
      </w:r>
      <w:r w:rsidRPr="00654F7D">
        <w:rPr>
          <w:rFonts w:ascii="Times New Roman" w:hAnsi="Times New Roman" w:cs="Times New Roman"/>
          <w:sz w:val="28"/>
          <w:szCs w:val="28"/>
        </w:rPr>
        <w:t>Обозов «Психология конфликта и способы его разрешения».</w:t>
      </w:r>
    </w:p>
    <w:p w:rsidR="00654F7D" w:rsidRDefault="00654F7D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Н.С. Пряжников «Бланковые и карточные игры профессионального и личностного самоопределения».</w:t>
      </w:r>
    </w:p>
    <w:p w:rsidR="00654F7D" w:rsidRDefault="000D27FF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Р.С. Немов «Психология книга 2».</w:t>
      </w:r>
    </w:p>
    <w:p w:rsidR="000D27FF" w:rsidRDefault="000D27FF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Реан, Я.Л. Коломенский «Социальная педагогическая психология».</w:t>
      </w:r>
    </w:p>
    <w:p w:rsidR="000D27FF" w:rsidRDefault="000D27FF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М.Р. Бизяева, Т.В. Азарова, Т.В. Земских «Профессия – школьник».</w:t>
      </w:r>
    </w:p>
    <w:p w:rsidR="000D27FF" w:rsidRDefault="000D27FF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БС. Волков, Н.В. Волков «Детская психология»</w:t>
      </w:r>
      <w:r w:rsidR="0037274E">
        <w:rPr>
          <w:rFonts w:ascii="Times New Roman" w:hAnsi="Times New Roman" w:cs="Times New Roman"/>
          <w:sz w:val="28"/>
          <w:szCs w:val="28"/>
        </w:rPr>
        <w:t>, Москва, 2004.</w:t>
      </w:r>
    </w:p>
    <w:p w:rsidR="0037274E" w:rsidRDefault="0037274E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Б.Б. Айсмонтас «Педагогическая психология», Москва, 2004.</w:t>
      </w:r>
    </w:p>
    <w:p w:rsidR="0037274E" w:rsidRDefault="0037274E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С.Я. Рубинштейн «Экспериментальные методики патопсихологии и опыт применения их в клинике» 9практическое руководство и стимульный материал в 2-х книгах), Москва, 2007.</w:t>
      </w:r>
    </w:p>
    <w:p w:rsidR="0037274E" w:rsidRDefault="0037274E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Т.А. Шилова «Психодиагностика и коррекция детей с отклонениями в развитии», Москва, 2004.</w:t>
      </w:r>
    </w:p>
    <w:p w:rsidR="0037274E" w:rsidRDefault="0037274E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Т.А. Шилова «Диагностика психолого-социальной дезадаптации детей и подростков», Москва, 2005.</w:t>
      </w:r>
    </w:p>
    <w:p w:rsidR="0037274E" w:rsidRDefault="0037274E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М.М. Семаго. Н.Я. Семаго «Диагностика - консультативая деятельность психолога образования», Москва, 2006.</w:t>
      </w:r>
    </w:p>
    <w:p w:rsidR="0037274E" w:rsidRDefault="00552559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А.В. Микляева, П.В</w:t>
      </w:r>
      <w:r w:rsidR="0037274E">
        <w:rPr>
          <w:rFonts w:ascii="Times New Roman" w:hAnsi="Times New Roman" w:cs="Times New Roman"/>
          <w:sz w:val="28"/>
          <w:szCs w:val="28"/>
        </w:rPr>
        <w:t>. Румянцева «Школьная тревожность: диагностика, профилактика, коррекция», Санкт-Петербург, 2006.</w:t>
      </w:r>
    </w:p>
    <w:p w:rsidR="0037274E" w:rsidRDefault="0037274E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Г.Э. Бреслав «Психологическая коррекция детской и подростковой агрессивности», Санкт-Петербург, 2004.</w:t>
      </w:r>
    </w:p>
    <w:p w:rsidR="0037274E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Моросанова «Стиль саморегуляции поведения (ССПС)», Москва, 2004.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И.А Ларина «Как пережить подростковый кризис», Москва, 2004.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М..Ю. Чибисова, Н.В. Пилипко «Психолог на родительском собрании», Москва, 2004.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Н.В. Нижегородцева, В.Д. Шадриков «Психолого-педагогическая готовность ребёнка к школе», Москва, 2001.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В.В. Ткачёва Психокоррекционная работа с матерями, воспитывающими детей с отклонениями в развитии», Москва, 2000.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Н.В. Самоукинна «Игры в школе и дома», Москва, 1995.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«Пути развитии системы профессиональной ориентации», Москва, 1991.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 Михайлова «Ориентационно-ролевая игра «Семья»», Москва, 1991.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«1000 загадок», Ярославль, 1997.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Л.В. Черёмушкина «Развития внимания детей», Ярославль, 1997.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Т.Л. Лещинская «Букварик» и «Методические рекомендации по работе с учебником, Москва, 2004.</w:t>
      </w:r>
    </w:p>
    <w:p w:rsidR="00E64987" w:rsidRDefault="00E64987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Е.А. Стребелева «Формирование мышления у детей с отклонениями в </w:t>
      </w:r>
      <w:r w:rsidR="00DC40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азвитии», Москва, 2005.</w:t>
      </w:r>
    </w:p>
    <w:p w:rsidR="00E64987" w:rsidRDefault="00552559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М.Н. Ф</w:t>
      </w:r>
      <w:r w:rsidR="00DC405E">
        <w:rPr>
          <w:rFonts w:ascii="Times New Roman" w:hAnsi="Times New Roman" w:cs="Times New Roman"/>
          <w:sz w:val="28"/>
          <w:szCs w:val="28"/>
        </w:rPr>
        <w:t>ишман «нейрофизиологические механизмы отклонений в умственном развитии у детей», Москва, 2005.</w:t>
      </w:r>
    </w:p>
    <w:p w:rsidR="00DC405E" w:rsidRDefault="00DC405E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Е.М. Семёнова «Тренинг эмоциональной устойчивости», Москва, 2005.</w:t>
      </w:r>
    </w:p>
    <w:p w:rsidR="00DC405E" w:rsidRPr="00654F7D" w:rsidRDefault="00DC405E" w:rsidP="00654F7D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М.М. Семаго, Н.Я Семаго «Организация и содержание деятельности педагога-психолога в системе специального образования», Москва, 2004.</w:t>
      </w:r>
    </w:p>
    <w:sectPr w:rsidR="00DC405E" w:rsidRPr="00654F7D" w:rsidSect="002A270E">
      <w:pgSz w:w="11906" w:h="16838"/>
      <w:pgMar w:top="1134" w:right="851" w:bottom="1134" w:left="992" w:header="709" w:footer="709" w:gutter="0"/>
      <w:pgBorders w:offsetFrom="page">
        <w:top w:val="thinThickSmallGap" w:sz="24" w:space="24" w:color="E36C0A" w:themeColor="accent6" w:themeShade="BF"/>
        <w:left w:val="thinThickSmallGap" w:sz="24" w:space="24" w:color="E36C0A" w:themeColor="accent6" w:themeShade="BF"/>
        <w:bottom w:val="thinThickSmallGap" w:sz="24" w:space="24" w:color="E36C0A" w:themeColor="accent6" w:themeShade="BF"/>
        <w:right w:val="thinThickSmallGap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767" w:rsidRDefault="00F14767" w:rsidP="00A25CA5">
      <w:pPr>
        <w:spacing w:after="0" w:line="240" w:lineRule="auto"/>
      </w:pPr>
      <w:r>
        <w:separator/>
      </w:r>
    </w:p>
  </w:endnote>
  <w:endnote w:type="continuationSeparator" w:id="1">
    <w:p w:rsidR="00F14767" w:rsidRDefault="00F14767" w:rsidP="00A2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767" w:rsidRDefault="00F14767" w:rsidP="00A25CA5">
      <w:pPr>
        <w:spacing w:after="0" w:line="240" w:lineRule="auto"/>
      </w:pPr>
      <w:r>
        <w:separator/>
      </w:r>
    </w:p>
  </w:footnote>
  <w:footnote w:type="continuationSeparator" w:id="1">
    <w:p w:rsidR="00F14767" w:rsidRDefault="00F14767" w:rsidP="00A25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27D3"/>
      </v:shape>
    </w:pict>
  </w:numPicBullet>
  <w:abstractNum w:abstractNumId="0">
    <w:nsid w:val="06825047"/>
    <w:multiLevelType w:val="hybridMultilevel"/>
    <w:tmpl w:val="101A289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71E4255"/>
    <w:multiLevelType w:val="hybridMultilevel"/>
    <w:tmpl w:val="DD70A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216A4"/>
    <w:multiLevelType w:val="hybridMultilevel"/>
    <w:tmpl w:val="BEFC3A4E"/>
    <w:lvl w:ilvl="0" w:tplc="8A2885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AE2F4F"/>
    <w:multiLevelType w:val="hybridMultilevel"/>
    <w:tmpl w:val="14E863D8"/>
    <w:lvl w:ilvl="0" w:tplc="ADB6B4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864DC"/>
    <w:multiLevelType w:val="hybridMultilevel"/>
    <w:tmpl w:val="019E5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B2D5F"/>
    <w:multiLevelType w:val="hybridMultilevel"/>
    <w:tmpl w:val="694C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8512B"/>
    <w:multiLevelType w:val="hybridMultilevel"/>
    <w:tmpl w:val="3F367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6C0CB2"/>
    <w:multiLevelType w:val="hybridMultilevel"/>
    <w:tmpl w:val="81703E64"/>
    <w:lvl w:ilvl="0" w:tplc="0F14E208">
      <w:start w:val="1"/>
      <w:numFmt w:val="decimal"/>
      <w:lvlText w:val="%1."/>
      <w:lvlJc w:val="left"/>
      <w:pPr>
        <w:ind w:left="3874" w:hanging="294"/>
        <w:jc w:val="right"/>
      </w:pPr>
      <w:rPr>
        <w:rFonts w:hint="default"/>
        <w:spacing w:val="0"/>
        <w:w w:val="101"/>
        <w:lang w:val="ru-RU" w:eastAsia="en-US" w:bidi="ar-SA"/>
      </w:rPr>
    </w:lvl>
    <w:lvl w:ilvl="1" w:tplc="E6DADC40">
      <w:start w:val="1"/>
      <w:numFmt w:val="decimal"/>
      <w:lvlText w:val="%2"/>
      <w:lvlJc w:val="left"/>
      <w:pPr>
        <w:ind w:left="10267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B26B3EC">
      <w:numFmt w:val="bullet"/>
      <w:lvlText w:val="-"/>
      <w:lvlJc w:val="left"/>
      <w:pPr>
        <w:ind w:left="11164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3" w:tplc="14649746">
      <w:numFmt w:val="bullet"/>
      <w:lvlText w:val="•"/>
      <w:lvlJc w:val="left"/>
      <w:pPr>
        <w:ind w:left="11160" w:hanging="188"/>
      </w:pPr>
      <w:rPr>
        <w:rFonts w:hint="default"/>
        <w:lang w:val="ru-RU" w:eastAsia="en-US" w:bidi="ar-SA"/>
      </w:rPr>
    </w:lvl>
    <w:lvl w:ilvl="4" w:tplc="DA4EA45C">
      <w:numFmt w:val="bullet"/>
      <w:lvlText w:val="•"/>
      <w:lvlJc w:val="left"/>
      <w:pPr>
        <w:ind w:left="11180" w:hanging="188"/>
      </w:pPr>
      <w:rPr>
        <w:rFonts w:hint="default"/>
        <w:lang w:val="ru-RU" w:eastAsia="en-US" w:bidi="ar-SA"/>
      </w:rPr>
    </w:lvl>
    <w:lvl w:ilvl="5" w:tplc="C6461FC0">
      <w:numFmt w:val="bullet"/>
      <w:lvlText w:val="•"/>
      <w:lvlJc w:val="left"/>
      <w:pPr>
        <w:ind w:left="11716" w:hanging="188"/>
      </w:pPr>
      <w:rPr>
        <w:rFonts w:hint="default"/>
        <w:lang w:val="ru-RU" w:eastAsia="en-US" w:bidi="ar-SA"/>
      </w:rPr>
    </w:lvl>
    <w:lvl w:ilvl="6" w:tplc="8856B38C">
      <w:numFmt w:val="bullet"/>
      <w:lvlText w:val="•"/>
      <w:lvlJc w:val="left"/>
      <w:pPr>
        <w:ind w:left="12253" w:hanging="188"/>
      </w:pPr>
      <w:rPr>
        <w:rFonts w:hint="default"/>
        <w:lang w:val="ru-RU" w:eastAsia="en-US" w:bidi="ar-SA"/>
      </w:rPr>
    </w:lvl>
    <w:lvl w:ilvl="7" w:tplc="7326E192">
      <w:numFmt w:val="bullet"/>
      <w:lvlText w:val="•"/>
      <w:lvlJc w:val="left"/>
      <w:pPr>
        <w:ind w:left="12790" w:hanging="188"/>
      </w:pPr>
      <w:rPr>
        <w:rFonts w:hint="default"/>
        <w:lang w:val="ru-RU" w:eastAsia="en-US" w:bidi="ar-SA"/>
      </w:rPr>
    </w:lvl>
    <w:lvl w:ilvl="8" w:tplc="2730E252">
      <w:numFmt w:val="bullet"/>
      <w:lvlText w:val="•"/>
      <w:lvlJc w:val="left"/>
      <w:pPr>
        <w:ind w:left="13326" w:hanging="188"/>
      </w:pPr>
      <w:rPr>
        <w:rFonts w:hint="default"/>
        <w:lang w:val="ru-RU" w:eastAsia="en-US" w:bidi="ar-SA"/>
      </w:rPr>
    </w:lvl>
  </w:abstractNum>
  <w:abstractNum w:abstractNumId="8">
    <w:nsid w:val="36F3550E"/>
    <w:multiLevelType w:val="hybridMultilevel"/>
    <w:tmpl w:val="B9C68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07D37"/>
    <w:multiLevelType w:val="hybridMultilevel"/>
    <w:tmpl w:val="23EC7E0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C5940E3"/>
    <w:multiLevelType w:val="hybridMultilevel"/>
    <w:tmpl w:val="8B2A67EC"/>
    <w:lvl w:ilvl="0" w:tplc="BC76A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89782D"/>
    <w:multiLevelType w:val="hybridMultilevel"/>
    <w:tmpl w:val="33FEE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4219AB"/>
    <w:multiLevelType w:val="hybridMultilevel"/>
    <w:tmpl w:val="4754E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9447A"/>
    <w:multiLevelType w:val="hybridMultilevel"/>
    <w:tmpl w:val="792E6E10"/>
    <w:lvl w:ilvl="0" w:tplc="79005B82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3486F17"/>
    <w:multiLevelType w:val="hybridMultilevel"/>
    <w:tmpl w:val="5EAC5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10"/>
  </w:num>
  <w:num w:numId="6">
    <w:abstractNumId w:val="6"/>
  </w:num>
  <w:num w:numId="7">
    <w:abstractNumId w:val="12"/>
  </w:num>
  <w:num w:numId="8">
    <w:abstractNumId w:val="2"/>
  </w:num>
  <w:num w:numId="9">
    <w:abstractNumId w:val="13"/>
  </w:num>
  <w:num w:numId="10">
    <w:abstractNumId w:val="8"/>
  </w:num>
  <w:num w:numId="11">
    <w:abstractNumId w:val="11"/>
  </w:num>
  <w:num w:numId="12">
    <w:abstractNumId w:val="4"/>
  </w:num>
  <w:num w:numId="13">
    <w:abstractNumId w:val="14"/>
  </w:num>
  <w:num w:numId="14">
    <w:abstractNumId w:val="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3605"/>
    <w:rsid w:val="000456CF"/>
    <w:rsid w:val="00093605"/>
    <w:rsid w:val="000D27FF"/>
    <w:rsid w:val="00117D4F"/>
    <w:rsid w:val="00146C04"/>
    <w:rsid w:val="00173781"/>
    <w:rsid w:val="002A270E"/>
    <w:rsid w:val="002C4354"/>
    <w:rsid w:val="002D656D"/>
    <w:rsid w:val="00330DFC"/>
    <w:rsid w:val="00332AD9"/>
    <w:rsid w:val="0037274E"/>
    <w:rsid w:val="003C3BF1"/>
    <w:rsid w:val="003E1B28"/>
    <w:rsid w:val="004845EE"/>
    <w:rsid w:val="00523CD5"/>
    <w:rsid w:val="0054706E"/>
    <w:rsid w:val="00552559"/>
    <w:rsid w:val="00554E1D"/>
    <w:rsid w:val="00583FC1"/>
    <w:rsid w:val="005E4890"/>
    <w:rsid w:val="00626C4C"/>
    <w:rsid w:val="00654F7D"/>
    <w:rsid w:val="0071248C"/>
    <w:rsid w:val="008036C1"/>
    <w:rsid w:val="00816E19"/>
    <w:rsid w:val="00850058"/>
    <w:rsid w:val="00962E3E"/>
    <w:rsid w:val="009823BF"/>
    <w:rsid w:val="00984664"/>
    <w:rsid w:val="00A25CA5"/>
    <w:rsid w:val="00AF661E"/>
    <w:rsid w:val="00B42E76"/>
    <w:rsid w:val="00B759FC"/>
    <w:rsid w:val="00B95170"/>
    <w:rsid w:val="00C039B8"/>
    <w:rsid w:val="00C43C78"/>
    <w:rsid w:val="00C744FA"/>
    <w:rsid w:val="00CA46A8"/>
    <w:rsid w:val="00DC405E"/>
    <w:rsid w:val="00DE350A"/>
    <w:rsid w:val="00E07310"/>
    <w:rsid w:val="00E437E3"/>
    <w:rsid w:val="00E54834"/>
    <w:rsid w:val="00E64987"/>
    <w:rsid w:val="00E82D00"/>
    <w:rsid w:val="00EF3AF3"/>
    <w:rsid w:val="00F044E1"/>
    <w:rsid w:val="00F1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BF1"/>
  </w:style>
  <w:style w:type="paragraph" w:styleId="2">
    <w:name w:val="heading 2"/>
    <w:basedOn w:val="a"/>
    <w:link w:val="20"/>
    <w:uiPriority w:val="1"/>
    <w:qFormat/>
    <w:rsid w:val="00332AD9"/>
    <w:pPr>
      <w:widowControl w:val="0"/>
      <w:autoSpaceDE w:val="0"/>
      <w:autoSpaceDN w:val="0"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54E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B4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6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C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98466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332AD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"/>
    <w:basedOn w:val="a"/>
    <w:link w:val="a8"/>
    <w:uiPriority w:val="1"/>
    <w:qFormat/>
    <w:rsid w:val="00332A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332AD9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A25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5CA5"/>
  </w:style>
  <w:style w:type="paragraph" w:styleId="ab">
    <w:name w:val="footer"/>
    <w:basedOn w:val="a"/>
    <w:link w:val="ac"/>
    <w:uiPriority w:val="99"/>
    <w:unhideWhenUsed/>
    <w:rsid w:val="00A25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5C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332AD9"/>
    <w:pPr>
      <w:widowControl w:val="0"/>
      <w:autoSpaceDE w:val="0"/>
      <w:autoSpaceDN w:val="0"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54E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B4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6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C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98466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332AD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"/>
    <w:basedOn w:val="a"/>
    <w:link w:val="a8"/>
    <w:uiPriority w:val="1"/>
    <w:qFormat/>
    <w:rsid w:val="00332A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332AD9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A25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5CA5"/>
  </w:style>
  <w:style w:type="paragraph" w:styleId="ab">
    <w:name w:val="footer"/>
    <w:basedOn w:val="a"/>
    <w:link w:val="ac"/>
    <w:uiPriority w:val="99"/>
    <w:unhideWhenUsed/>
    <w:rsid w:val="00A25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25C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68A5B-C453-459C-9FCA-DC17B25AC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2545</Words>
  <Characters>14509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UTS</dc:creator>
  <cp:keywords/>
  <dc:description/>
  <cp:lastModifiedBy>КОМП2</cp:lastModifiedBy>
  <cp:revision>8</cp:revision>
  <cp:lastPrinted>2024-08-22T05:47:00Z</cp:lastPrinted>
  <dcterms:created xsi:type="dcterms:W3CDTF">2024-08-20T08:55:00Z</dcterms:created>
  <dcterms:modified xsi:type="dcterms:W3CDTF">2024-09-16T12:35:00Z</dcterms:modified>
</cp:coreProperties>
</file>