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41009" w14:textId="7778F158" w:rsidR="0039593E" w:rsidRPr="000A3F7D" w:rsidRDefault="00144F70" w:rsidP="00144F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44F7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940" w:dyaOrig="12630" w14:anchorId="4715F4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9" o:title=""/>
          </v:shape>
          <o:OLEObject Type="Embed" ProgID="AcroExch.Document.11" ShapeID="_x0000_i1025" DrawAspect="Content" ObjectID="_1791955187" r:id="rId10"/>
        </w:object>
      </w:r>
      <w:r w:rsidRPr="000A3F7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9A7F5D9" w14:textId="77777777" w:rsidR="0039593E" w:rsidRPr="000A3F7D" w:rsidRDefault="0039593E" w:rsidP="0039593E">
      <w:pPr>
        <w:spacing w:after="200" w:line="360" w:lineRule="auto"/>
        <w:rPr>
          <w:rFonts w:ascii="Times New Roman" w:eastAsia="Times New Roman" w:hAnsi="Times New Roman" w:cs="Times New Roman"/>
          <w:lang w:eastAsia="ru-RU"/>
        </w:rPr>
      </w:pPr>
    </w:p>
    <w:p w14:paraId="0133B743" w14:textId="75CFB05B" w:rsidR="0039593E" w:rsidRPr="000A3F7D" w:rsidRDefault="0039593E" w:rsidP="0039593E">
      <w:pPr>
        <w:shd w:val="clear" w:color="auto" w:fill="FFFFFF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8885E" w14:textId="77777777" w:rsidR="003C6075" w:rsidRPr="001B354D" w:rsidRDefault="003C6075" w:rsidP="001B354D">
      <w:pPr>
        <w:spacing w:after="200" w:line="360" w:lineRule="auto"/>
        <w:ind w:left="728" w:firstLine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420641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8F8B161" w14:textId="2859F642" w:rsidR="0039593E" w:rsidRDefault="0039593E" w:rsidP="0039593E">
          <w:pPr>
            <w:pStyle w:val="a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9593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Структура программы</w:t>
          </w:r>
        </w:p>
        <w:p w14:paraId="1E49009E" w14:textId="77777777" w:rsidR="004613C2" w:rsidRPr="004613C2" w:rsidRDefault="004613C2" w:rsidP="004613C2">
          <w:pPr>
            <w:rPr>
              <w:lang w:eastAsia="ru-RU"/>
            </w:rPr>
          </w:pPr>
        </w:p>
        <w:p w14:paraId="35137D84" w14:textId="017D8128" w:rsidR="00CC3EEA" w:rsidRPr="00CC3EEA" w:rsidRDefault="0068219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C3EE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C3EE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C3EE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7478224" w:history="1">
            <w:r w:rsidR="00CC3EEA" w:rsidRPr="00CC3EEA">
              <w:rPr>
                <w:rStyle w:val="a5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_Toc177478224 \h </w:instrTex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6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C2F523" w14:textId="4344DD13" w:rsidR="00CC3EEA" w:rsidRPr="00CC3EEA" w:rsidRDefault="007F1E7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7478225" w:history="1">
            <w:r w:rsidR="00CC3EEA" w:rsidRPr="00CC3EE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Характеристика воспитанников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_Toc177478225 \h </w:instrTex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6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4324CC" w14:textId="63F2566D" w:rsidR="00CC3EEA" w:rsidRPr="00CC3EEA" w:rsidRDefault="007F1E7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7478226" w:history="1">
            <w:r w:rsidR="00CC3EEA" w:rsidRPr="00CC3EE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_Toc177478226 \h </w:instrTex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6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E75ADC" w14:textId="2C922D41" w:rsidR="00CC3EEA" w:rsidRPr="00CC3EEA" w:rsidRDefault="007F1E7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7478227" w:history="1">
            <w:r w:rsidR="00CC3EEA" w:rsidRPr="00CC3EE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Учебно- тематическое планирование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_Toc177478227 \h </w:instrTex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6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957EF7" w14:textId="191CB28E" w:rsidR="00CC3EEA" w:rsidRPr="00CC3EEA" w:rsidRDefault="007F1E7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7478228" w:history="1">
            <w:r w:rsidR="00CC3EEA" w:rsidRPr="00CC3EE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Календарно – тематическое планирование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_Toc177478228 \h </w:instrTex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6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34A9C9" w14:textId="3FCABE47" w:rsidR="00CC3EEA" w:rsidRPr="00CC3EEA" w:rsidRDefault="007F1E7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7478229" w:history="1">
            <w:r w:rsidR="00CC3EEA" w:rsidRPr="00CC3EE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_Toc177478229 \h </w:instrTex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6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627EFA" w14:textId="6C291D1C" w:rsidR="00CC3EEA" w:rsidRPr="00CC3EEA" w:rsidRDefault="007F1E7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7478230" w:history="1">
            <w:r w:rsidR="00CC3EEA" w:rsidRPr="00CC3EE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_Toc177478230 \h </w:instrTex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6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AE1982" w14:textId="0498836C" w:rsidR="00CC3EEA" w:rsidRPr="00CC3EEA" w:rsidRDefault="007F1E7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7478231" w:history="1">
            <w:r w:rsidR="00CC3EEA" w:rsidRPr="00CC3EE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Оценка запланированных результатов освоения дополнительной общеразвивающей программы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_Toc177478231 \h </w:instrTex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6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155E28" w14:textId="3B20C223" w:rsidR="00CC3EEA" w:rsidRPr="00CC3EEA" w:rsidRDefault="007F1E7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7478232" w:history="1">
            <w:r w:rsidR="00CC3EEA" w:rsidRPr="00CC3EE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(итоговый контроль по завершению программы)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_Toc177478232 \h </w:instrTex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6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C9D469" w14:textId="5C115FA6" w:rsidR="00CC3EEA" w:rsidRPr="00CC3EEA" w:rsidRDefault="007F1E7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7478233" w:history="1">
            <w:r w:rsidR="00CC3EEA" w:rsidRPr="00CC3EE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Материально – технические условия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_Toc177478233 \h </w:instrTex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6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E69C9B" w14:textId="1096AB3D" w:rsidR="00CC3EEA" w:rsidRPr="00CC3EEA" w:rsidRDefault="007F1E7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7478234" w:history="1">
            <w:r w:rsidR="00CC3EEA" w:rsidRPr="00CC3EE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_Toc177478234 \h </w:instrTex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60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CC3EEA" w:rsidRPr="00CC3E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B9879E" w14:textId="3A12C5B1" w:rsidR="0039593E" w:rsidRPr="00CC3EEA" w:rsidRDefault="0068219E">
          <w:pPr>
            <w:rPr>
              <w:rFonts w:ascii="Times New Roman" w:hAnsi="Times New Roman" w:cs="Times New Roman"/>
              <w:sz w:val="28"/>
              <w:szCs w:val="28"/>
            </w:rPr>
          </w:pPr>
          <w:r w:rsidRPr="00CC3EEA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</w:sdtContent>
    </w:sdt>
    <w:p w14:paraId="2B1933D3" w14:textId="2B133563" w:rsidR="0039593E" w:rsidRDefault="00395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14:paraId="365A910F" w14:textId="77777777" w:rsidR="0039593E" w:rsidRPr="0039593E" w:rsidRDefault="0039593E" w:rsidP="0039593E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" w:name="_Toc177313791"/>
      <w:bookmarkStart w:id="2" w:name="_Toc177478224"/>
      <w:r w:rsidRPr="0039593E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4B7BAD7D" w14:textId="77777777" w:rsidR="0039593E" w:rsidRPr="0039593E" w:rsidRDefault="0039593E" w:rsidP="0039593E"/>
    <w:p w14:paraId="62BB615C" w14:textId="32F24C1E" w:rsidR="0039593E" w:rsidRPr="0039593E" w:rsidRDefault="0039593E" w:rsidP="003959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93E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</w:t>
      </w:r>
      <w:r>
        <w:rPr>
          <w:rFonts w:ascii="Times New Roman" w:hAnsi="Times New Roman" w:cs="Times New Roman"/>
          <w:sz w:val="28"/>
          <w:szCs w:val="28"/>
        </w:rPr>
        <w:t>Робототехника</w:t>
      </w:r>
      <w:r w:rsidRPr="0039593E">
        <w:rPr>
          <w:rFonts w:ascii="Times New Roman" w:hAnsi="Times New Roman" w:cs="Times New Roman"/>
          <w:sz w:val="28"/>
          <w:szCs w:val="28"/>
        </w:rPr>
        <w:t>» разработана согласно требованиям следующих нормативных документов:</w:t>
      </w:r>
    </w:p>
    <w:p w14:paraId="4992F52A" w14:textId="77777777" w:rsidR="0039593E" w:rsidRPr="0039593E" w:rsidRDefault="0039593E" w:rsidP="003959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93E">
        <w:rPr>
          <w:rFonts w:ascii="Times New Roman" w:hAnsi="Times New Roman" w:cs="Times New Roman"/>
          <w:sz w:val="28"/>
          <w:szCs w:val="28"/>
        </w:rPr>
        <w:t xml:space="preserve"> - Федеральный закон «Об образовании российской Федерации» от 29. 12. 2012 г. № 273-ФЗ; </w:t>
      </w:r>
    </w:p>
    <w:p w14:paraId="25D437EF" w14:textId="77777777" w:rsidR="0039593E" w:rsidRPr="0039593E" w:rsidRDefault="0039593E" w:rsidP="003959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93E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на 2015-2020 годы от 4.09.2014 г. № 1726-р;</w:t>
      </w:r>
    </w:p>
    <w:p w14:paraId="59727FF9" w14:textId="77777777" w:rsidR="0039593E" w:rsidRPr="0039593E" w:rsidRDefault="0039593E" w:rsidP="003959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93E">
        <w:rPr>
          <w:rFonts w:ascii="Times New Roman" w:hAnsi="Times New Roman" w:cs="Times New Roman"/>
          <w:sz w:val="28"/>
          <w:szCs w:val="28"/>
        </w:rPr>
        <w:t xml:space="preserve"> - Письмо Министерства образования и науки РФ от 11.12. 2006 г. № 06-1844 «Примерные требования к программам дополнительного образования детей»;</w:t>
      </w:r>
    </w:p>
    <w:p w14:paraId="18A45D7C" w14:textId="77777777" w:rsidR="0039593E" w:rsidRPr="0039593E" w:rsidRDefault="0039593E" w:rsidP="003959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93E">
        <w:rPr>
          <w:rFonts w:ascii="Times New Roman" w:hAnsi="Times New Roman" w:cs="Times New Roman"/>
          <w:sz w:val="28"/>
          <w:szCs w:val="28"/>
        </w:rPr>
        <w:t xml:space="preserve"> - Методические рекомендации Министерства образования и науки РФ по проектированию дополнительных общеразвивающих программ (включая </w:t>
      </w:r>
      <w:proofErr w:type="spellStart"/>
      <w:r w:rsidRPr="0039593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39593E">
        <w:rPr>
          <w:rFonts w:ascii="Times New Roman" w:hAnsi="Times New Roman" w:cs="Times New Roman"/>
          <w:sz w:val="28"/>
          <w:szCs w:val="28"/>
        </w:rPr>
        <w:t xml:space="preserve"> программы) от 18.11.2015 г. № 09-3242; </w:t>
      </w:r>
    </w:p>
    <w:p w14:paraId="74A31258" w14:textId="77777777" w:rsidR="0039593E" w:rsidRPr="0039593E" w:rsidRDefault="0039593E" w:rsidP="003959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93E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09. 11 2018 г.  № 196 «Об утверждении Порядка организации и осуществления образовательной деятельности по дополнительным образовательным программам»; </w:t>
      </w:r>
    </w:p>
    <w:p w14:paraId="2F03B1EE" w14:textId="77777777" w:rsidR="0039593E" w:rsidRPr="0039593E" w:rsidRDefault="0039593E" w:rsidP="003959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93E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03. 09 2019 г.  № 467 «Об утверждении Целевой </w:t>
      </w:r>
      <w:proofErr w:type="gramStart"/>
      <w:r w:rsidRPr="0039593E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Pr="0039593E">
        <w:rPr>
          <w:rFonts w:ascii="Times New Roman" w:hAnsi="Times New Roman" w:cs="Times New Roman"/>
          <w:sz w:val="28"/>
          <w:szCs w:val="28"/>
        </w:rPr>
        <w:t>»;</w:t>
      </w:r>
    </w:p>
    <w:p w14:paraId="3BCDC9F5" w14:textId="77777777" w:rsidR="0039593E" w:rsidRPr="0039593E" w:rsidRDefault="0039593E" w:rsidP="003959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93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9593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9593E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39593E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39593E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60C99551" w14:textId="77777777" w:rsidR="0039593E" w:rsidRPr="0039593E" w:rsidRDefault="0039593E" w:rsidP="003959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93E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39593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9593E">
        <w:rPr>
          <w:rFonts w:ascii="Times New Roman" w:hAnsi="Times New Roman" w:cs="Times New Roman"/>
          <w:sz w:val="28"/>
          <w:szCs w:val="28"/>
        </w:rPr>
        <w:t xml:space="preserve"> России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14:paraId="3072320C" w14:textId="77777777" w:rsidR="0039593E" w:rsidRPr="0039593E" w:rsidRDefault="0039593E" w:rsidP="003959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93E">
        <w:rPr>
          <w:rFonts w:ascii="Times New Roman" w:hAnsi="Times New Roman" w:cs="Times New Roman"/>
          <w:sz w:val="28"/>
          <w:szCs w:val="28"/>
        </w:rPr>
        <w:t>- Примерная адаптированная основная общеобразовательная программа образования обучающихся с умственной отсталостью (интеллектуальными нарушениями) одобренная решением федерального учебно-методического объединения по общему образованию (протокол от 22 декабря 2015 г. № 4/15);</w:t>
      </w:r>
      <w:proofErr w:type="gramEnd"/>
    </w:p>
    <w:p w14:paraId="27F6C63C" w14:textId="77777777" w:rsidR="0039593E" w:rsidRPr="0039593E" w:rsidRDefault="0039593E" w:rsidP="003959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93E">
        <w:rPr>
          <w:rFonts w:ascii="Times New Roman" w:hAnsi="Times New Roman" w:cs="Times New Roman"/>
          <w:sz w:val="28"/>
          <w:szCs w:val="28"/>
        </w:rPr>
        <w:t>- Адаптированная основная образовательная программа общего образования обучающихся с умственной отсталостью (вариант I) МБОУ СОШИ;</w:t>
      </w:r>
    </w:p>
    <w:p w14:paraId="40F8EF59" w14:textId="1334FCC7" w:rsidR="0039593E" w:rsidRDefault="0039593E" w:rsidP="00B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39593E">
        <w:rPr>
          <w:rFonts w:ascii="Times New Roman" w:hAnsi="Times New Roman" w:cs="Times New Roman"/>
          <w:sz w:val="28"/>
          <w:szCs w:val="28"/>
        </w:rPr>
        <w:t>- Положение о порядке разработки и утверждения рабочих программ в МБОУ СОШИ.</w:t>
      </w:r>
      <w:r w:rsidRPr="0039593E">
        <w:rPr>
          <w:rFonts w:ascii="Times New Roman" w:hAnsi="Times New Roman" w:cs="Times New Roman"/>
          <w:sz w:val="28"/>
          <w:szCs w:val="28"/>
        </w:rPr>
        <w:tab/>
      </w:r>
    </w:p>
    <w:p w14:paraId="2098E7A9" w14:textId="77777777" w:rsidR="00B04D31" w:rsidRPr="00B04D31" w:rsidRDefault="00B04D31" w:rsidP="00B04D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4D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Направление программы.</w:t>
      </w:r>
    </w:p>
    <w:p w14:paraId="08FF9FD3" w14:textId="0E38B72F" w:rsidR="00B04D31" w:rsidRPr="00B04D31" w:rsidRDefault="00B04D31" w:rsidP="00B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B04D31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</w:t>
      </w:r>
      <w:r>
        <w:rPr>
          <w:rFonts w:ascii="Times New Roman" w:hAnsi="Times New Roman" w:cs="Times New Roman"/>
          <w:sz w:val="28"/>
          <w:szCs w:val="28"/>
        </w:rPr>
        <w:t>Робототехника</w:t>
      </w:r>
      <w:r w:rsidRPr="00B04D31">
        <w:rPr>
          <w:rFonts w:ascii="Times New Roman" w:hAnsi="Times New Roman" w:cs="Times New Roman"/>
          <w:sz w:val="28"/>
          <w:szCs w:val="28"/>
        </w:rPr>
        <w:t>» относится к 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D31">
        <w:rPr>
          <w:rFonts w:ascii="Times New Roman" w:hAnsi="Times New Roman" w:cs="Times New Roman"/>
          <w:sz w:val="28"/>
          <w:szCs w:val="28"/>
        </w:rPr>
        <w:t>направленности.</w:t>
      </w:r>
    </w:p>
    <w:p w14:paraId="1A1945C0" w14:textId="30D85174" w:rsidR="0039593E" w:rsidRPr="0039593E" w:rsidRDefault="0039593E" w:rsidP="00B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39593E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95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593E">
        <w:rPr>
          <w:rFonts w:ascii="Times New Roman" w:hAnsi="Times New Roman" w:cs="Times New Roman"/>
          <w:sz w:val="28"/>
          <w:szCs w:val="28"/>
        </w:rPr>
        <w:t xml:space="preserve">рограмма соответствует действующим нормативным правовым актам и Концепции развития дополнительного образования в сфере технического творчества и направлена на формирование творческой личности, живущей в современном мире. Технологические наборы LEGO </w:t>
      </w:r>
      <w:r w:rsidR="005643CE">
        <w:rPr>
          <w:rFonts w:ascii="Times New Roman" w:hAnsi="Times New Roman" w:cs="Times New Roman"/>
          <w:sz w:val="28"/>
          <w:szCs w:val="28"/>
          <w:lang w:val="en-US"/>
        </w:rPr>
        <w:t>ROBOROBO</w:t>
      </w:r>
      <w:r w:rsidR="005643CE" w:rsidRPr="005643CE">
        <w:rPr>
          <w:rFonts w:ascii="Times New Roman" w:hAnsi="Times New Roman" w:cs="Times New Roman"/>
          <w:sz w:val="28"/>
          <w:szCs w:val="28"/>
        </w:rPr>
        <w:t xml:space="preserve"> AIKIRO </w:t>
      </w:r>
      <w:r w:rsidR="005643CE">
        <w:rPr>
          <w:rFonts w:ascii="Times New Roman" w:hAnsi="Times New Roman" w:cs="Times New Roman"/>
          <w:sz w:val="28"/>
          <w:szCs w:val="28"/>
          <w:lang w:val="en-US"/>
        </w:rPr>
        <w:t>STORY</w:t>
      </w:r>
      <w:r w:rsidR="005643CE" w:rsidRPr="005643CE">
        <w:rPr>
          <w:rFonts w:ascii="Times New Roman" w:hAnsi="Times New Roman" w:cs="Times New Roman"/>
          <w:sz w:val="28"/>
          <w:szCs w:val="28"/>
        </w:rPr>
        <w:t xml:space="preserve"> 1</w:t>
      </w:r>
      <w:r w:rsidR="005643CE">
        <w:rPr>
          <w:rFonts w:ascii="Times New Roman" w:hAnsi="Times New Roman" w:cs="Times New Roman"/>
          <w:sz w:val="28"/>
          <w:szCs w:val="28"/>
        </w:rPr>
        <w:t xml:space="preserve"> </w:t>
      </w:r>
      <w:r w:rsidRPr="0039593E">
        <w:rPr>
          <w:rFonts w:ascii="Times New Roman" w:hAnsi="Times New Roman" w:cs="Times New Roman"/>
          <w:sz w:val="28"/>
          <w:szCs w:val="28"/>
        </w:rPr>
        <w:t xml:space="preserve">ориентированы на изучение основных физических принципов и базовых технических решений, лежащих в основе всех современных конструкций и устройств. На занятиях используются конструкторы наборов ресурсного набора серии </w:t>
      </w:r>
      <w:r w:rsidR="005643CE" w:rsidRPr="005643CE">
        <w:rPr>
          <w:rFonts w:ascii="Times New Roman" w:hAnsi="Times New Roman" w:cs="Times New Roman"/>
          <w:sz w:val="28"/>
          <w:szCs w:val="28"/>
        </w:rPr>
        <w:t>LEGO ROBOROBO AIKIRO STORY 1</w:t>
      </w:r>
      <w:r w:rsidR="005643CE">
        <w:rPr>
          <w:rFonts w:ascii="Times New Roman" w:hAnsi="Times New Roman" w:cs="Times New Roman"/>
          <w:sz w:val="28"/>
          <w:szCs w:val="28"/>
        </w:rPr>
        <w:t xml:space="preserve">. </w:t>
      </w:r>
      <w:r w:rsidRPr="0039593E">
        <w:rPr>
          <w:rFonts w:ascii="Times New Roman" w:hAnsi="Times New Roman" w:cs="Times New Roman"/>
          <w:sz w:val="28"/>
          <w:szCs w:val="28"/>
        </w:rPr>
        <w:t>Используя персональный компьютер или ноутбук с программным обеспечением, элементы из конструктора, ученики могут конструировать управляемые модели роботов. Загружая управляющую программу в специальный микрокомпьютер, и присоединяя его к модели робота, учащиеся изучают и наблюдают функциональные возможности различных моделей роботов. Робот работает независимо от настольного компьютера, на котором была написана управляющая программа. Получая информацию от различных датчиков и обрабатывая ее, управляет работой моторов. Современные дети и подростки фактически выросли в среде информационных технологий. Существенные изменения в технологиях, используемых в современной общеобразовательной школе, позитивно воспринимаются обучающимися, стимулируют их включаться более активно в учебный процесс. Система дополнительного образования, поддерживая нововведения в сфере общего образования, активно и последовательно обращается к внедрению в обучении электронных информационных технологий. Более того, система дополнительно образования находит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93E">
        <w:rPr>
          <w:rFonts w:ascii="Times New Roman" w:hAnsi="Times New Roman" w:cs="Times New Roman"/>
          <w:sz w:val="28"/>
          <w:szCs w:val="28"/>
        </w:rPr>
        <w:t>ресурсы для более широкого и разнообразного их использования не только в образовательн</w:t>
      </w:r>
      <w:proofErr w:type="gramStart"/>
      <w:r w:rsidRPr="003959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9593E">
        <w:rPr>
          <w:rFonts w:ascii="Times New Roman" w:hAnsi="Times New Roman" w:cs="Times New Roman"/>
          <w:sz w:val="28"/>
          <w:szCs w:val="28"/>
        </w:rPr>
        <w:t xml:space="preserve"> воспитательном процессе, но и в развитии творческой самореализации.</w:t>
      </w:r>
    </w:p>
    <w:p w14:paraId="1AF3DF20" w14:textId="6A959D15" w:rsidR="00884E25" w:rsidRDefault="005643CE" w:rsidP="00B04D31">
      <w:p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b/>
          <w:bCs/>
          <w:sz w:val="28"/>
          <w:szCs w:val="28"/>
        </w:rPr>
        <w:t>Новизна программы</w:t>
      </w:r>
      <w:r w:rsidRPr="005643CE">
        <w:rPr>
          <w:rFonts w:ascii="Times New Roman" w:hAnsi="Times New Roman" w:cs="Times New Roman"/>
          <w:sz w:val="28"/>
          <w:szCs w:val="28"/>
        </w:rPr>
        <w:t xml:space="preserve"> и е</w:t>
      </w:r>
      <w:r w:rsidR="00DC0C89">
        <w:rPr>
          <w:rFonts w:ascii="Times New Roman" w:hAnsi="Times New Roman" w:cs="Times New Roman"/>
          <w:sz w:val="28"/>
          <w:szCs w:val="28"/>
        </w:rPr>
        <w:t>е</w:t>
      </w:r>
      <w:r w:rsidRPr="005643CE">
        <w:rPr>
          <w:rFonts w:ascii="Times New Roman" w:hAnsi="Times New Roman" w:cs="Times New Roman"/>
          <w:sz w:val="28"/>
          <w:szCs w:val="28"/>
        </w:rPr>
        <w:t xml:space="preserve"> педагогическая целесообразность обусловлены применением</w:t>
      </w:r>
      <w:r w:rsidR="00DC0C89">
        <w:rPr>
          <w:rFonts w:ascii="Times New Roman" w:hAnsi="Times New Roman" w:cs="Times New Roman"/>
          <w:sz w:val="28"/>
          <w:szCs w:val="28"/>
        </w:rPr>
        <w:t xml:space="preserve"> </w:t>
      </w:r>
      <w:r w:rsidRPr="005643CE">
        <w:rPr>
          <w:rFonts w:ascii="Times New Roman" w:hAnsi="Times New Roman" w:cs="Times New Roman"/>
          <w:sz w:val="28"/>
          <w:szCs w:val="28"/>
        </w:rPr>
        <w:t>новых оригинальных образовательных технологий в робототехнике. В программе представлены</w:t>
      </w:r>
      <w:r w:rsidR="00DC0C89">
        <w:rPr>
          <w:rFonts w:ascii="Times New Roman" w:hAnsi="Times New Roman" w:cs="Times New Roman"/>
          <w:sz w:val="28"/>
          <w:szCs w:val="28"/>
        </w:rPr>
        <w:t xml:space="preserve"> </w:t>
      </w:r>
      <w:r w:rsidRPr="005643CE">
        <w:rPr>
          <w:rFonts w:ascii="Times New Roman" w:hAnsi="Times New Roman" w:cs="Times New Roman"/>
          <w:sz w:val="28"/>
          <w:szCs w:val="28"/>
        </w:rPr>
        <w:t>современные идеи и актуальные направления развития науки и техники. Программа</w:t>
      </w:r>
      <w:r w:rsidR="00DC0C89">
        <w:rPr>
          <w:rFonts w:ascii="Times New Roman" w:hAnsi="Times New Roman" w:cs="Times New Roman"/>
          <w:sz w:val="28"/>
          <w:szCs w:val="28"/>
        </w:rPr>
        <w:t xml:space="preserve"> </w:t>
      </w:r>
      <w:r w:rsidRPr="005643CE">
        <w:rPr>
          <w:rFonts w:ascii="Times New Roman" w:hAnsi="Times New Roman" w:cs="Times New Roman"/>
          <w:sz w:val="28"/>
          <w:szCs w:val="28"/>
        </w:rPr>
        <w:t>«Робототехника» формирует конвергентное мышление, т. е. является соединением различных</w:t>
      </w:r>
      <w:r w:rsidR="00DC0C89">
        <w:rPr>
          <w:rFonts w:ascii="Times New Roman" w:hAnsi="Times New Roman" w:cs="Times New Roman"/>
          <w:sz w:val="28"/>
          <w:szCs w:val="28"/>
        </w:rPr>
        <w:t xml:space="preserve"> </w:t>
      </w:r>
      <w:r w:rsidRPr="005643CE">
        <w:rPr>
          <w:rFonts w:ascii="Times New Roman" w:hAnsi="Times New Roman" w:cs="Times New Roman"/>
          <w:sz w:val="28"/>
          <w:szCs w:val="28"/>
        </w:rPr>
        <w:t>предметных областей</w:t>
      </w:r>
      <w:r w:rsidR="00DC0C89">
        <w:rPr>
          <w:rFonts w:ascii="Times New Roman" w:hAnsi="Times New Roman" w:cs="Times New Roman"/>
          <w:sz w:val="28"/>
          <w:szCs w:val="28"/>
        </w:rPr>
        <w:t xml:space="preserve">. </w:t>
      </w:r>
      <w:r w:rsidRPr="005643CE">
        <w:rPr>
          <w:rFonts w:ascii="Times New Roman" w:hAnsi="Times New Roman" w:cs="Times New Roman"/>
          <w:sz w:val="28"/>
          <w:szCs w:val="28"/>
        </w:rPr>
        <w:t>В процессе</w:t>
      </w:r>
      <w:r w:rsidR="00DC0C89">
        <w:rPr>
          <w:rFonts w:ascii="Times New Roman" w:hAnsi="Times New Roman" w:cs="Times New Roman"/>
          <w:sz w:val="28"/>
          <w:szCs w:val="28"/>
        </w:rPr>
        <w:t xml:space="preserve"> </w:t>
      </w:r>
      <w:r w:rsidRPr="005643CE">
        <w:rPr>
          <w:rFonts w:ascii="Times New Roman" w:hAnsi="Times New Roman" w:cs="Times New Roman"/>
          <w:sz w:val="28"/>
          <w:szCs w:val="28"/>
        </w:rPr>
        <w:t>создания робота учащемуся необходимо делать математические вычисления, знать физические</w:t>
      </w:r>
      <w:r w:rsidR="00DC0C89">
        <w:rPr>
          <w:rFonts w:ascii="Times New Roman" w:hAnsi="Times New Roman" w:cs="Times New Roman"/>
          <w:sz w:val="28"/>
          <w:szCs w:val="28"/>
        </w:rPr>
        <w:t xml:space="preserve"> </w:t>
      </w:r>
      <w:r w:rsidRPr="005643CE">
        <w:rPr>
          <w:rFonts w:ascii="Times New Roman" w:hAnsi="Times New Roman" w:cs="Times New Roman"/>
          <w:sz w:val="28"/>
          <w:szCs w:val="28"/>
        </w:rPr>
        <w:t>процессы, чтобы понимать, какой принцип используется при работе датчиков, уметь применять</w:t>
      </w:r>
      <w:r w:rsidR="00DC0C89">
        <w:rPr>
          <w:rFonts w:ascii="Times New Roman" w:hAnsi="Times New Roman" w:cs="Times New Roman"/>
          <w:sz w:val="28"/>
          <w:szCs w:val="28"/>
        </w:rPr>
        <w:t xml:space="preserve"> </w:t>
      </w:r>
      <w:r w:rsidRPr="005643CE">
        <w:rPr>
          <w:rFonts w:ascii="Times New Roman" w:hAnsi="Times New Roman" w:cs="Times New Roman"/>
          <w:sz w:val="28"/>
          <w:szCs w:val="28"/>
        </w:rPr>
        <w:t>технологические при</w:t>
      </w:r>
      <w:r w:rsidR="00DC0C89">
        <w:rPr>
          <w:rFonts w:ascii="Times New Roman" w:hAnsi="Times New Roman" w:cs="Times New Roman"/>
          <w:sz w:val="28"/>
          <w:szCs w:val="28"/>
        </w:rPr>
        <w:t>е</w:t>
      </w:r>
      <w:r w:rsidRPr="005643CE">
        <w:rPr>
          <w:rFonts w:ascii="Times New Roman" w:hAnsi="Times New Roman" w:cs="Times New Roman"/>
          <w:sz w:val="28"/>
          <w:szCs w:val="28"/>
        </w:rPr>
        <w:t>мы в конструировании робота и программировать его информационный</w:t>
      </w:r>
      <w:r w:rsidR="00DC0C89">
        <w:rPr>
          <w:rFonts w:ascii="Times New Roman" w:hAnsi="Times New Roman" w:cs="Times New Roman"/>
          <w:sz w:val="28"/>
          <w:szCs w:val="28"/>
        </w:rPr>
        <w:t xml:space="preserve"> </w:t>
      </w:r>
      <w:r w:rsidRPr="005643CE">
        <w:rPr>
          <w:rFonts w:ascii="Times New Roman" w:hAnsi="Times New Roman" w:cs="Times New Roman"/>
          <w:sz w:val="28"/>
          <w:szCs w:val="28"/>
        </w:rPr>
        <w:t>код.</w:t>
      </w:r>
    </w:p>
    <w:p w14:paraId="32013263" w14:textId="77777777" w:rsidR="00DC0C89" w:rsidRPr="0059725D" w:rsidRDefault="00DC0C89" w:rsidP="00DC0C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2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Объём и сроки программы:</w:t>
      </w:r>
    </w:p>
    <w:p w14:paraId="72F6DEF9" w14:textId="77777777" w:rsidR="00DC0C89" w:rsidRPr="0059725D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59725D">
        <w:rPr>
          <w:rFonts w:ascii="Times New Roman" w:hAnsi="Times New Roman" w:cs="Times New Roman"/>
          <w:sz w:val="28"/>
          <w:szCs w:val="28"/>
        </w:rPr>
        <w:t>Срок реализации программы – 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D4DC97" w14:textId="3E5D65C2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59725D">
        <w:rPr>
          <w:rFonts w:ascii="Times New Roman" w:hAnsi="Times New Roman" w:cs="Times New Roman"/>
          <w:sz w:val="28"/>
          <w:szCs w:val="28"/>
        </w:rPr>
        <w:t xml:space="preserve">Продолжительность реализации всей программы </w:t>
      </w:r>
      <w:r w:rsidR="00C141C6">
        <w:rPr>
          <w:rFonts w:ascii="Times New Roman" w:hAnsi="Times New Roman" w:cs="Times New Roman"/>
          <w:sz w:val="28"/>
          <w:szCs w:val="28"/>
        </w:rPr>
        <w:t>64</w:t>
      </w:r>
      <w:r w:rsidRPr="0059725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725D">
        <w:rPr>
          <w:rFonts w:ascii="Times New Roman" w:hAnsi="Times New Roman" w:cs="Times New Roman"/>
          <w:sz w:val="28"/>
          <w:szCs w:val="28"/>
        </w:rPr>
        <w:t>.</w:t>
      </w:r>
    </w:p>
    <w:p w14:paraId="181F3026" w14:textId="77777777" w:rsidR="00DC0C89" w:rsidRPr="0059725D" w:rsidRDefault="00DC0C89" w:rsidP="00DC0C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25D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детей: </w:t>
      </w:r>
    </w:p>
    <w:p w14:paraId="7F86EA7B" w14:textId="2015948D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59725D">
        <w:rPr>
          <w:rFonts w:ascii="Times New Roman" w:hAnsi="Times New Roman" w:cs="Times New Roman"/>
          <w:sz w:val="28"/>
          <w:szCs w:val="28"/>
        </w:rPr>
        <w:t>Детское объединение посещают дети младшего и среднего школьного возраста 8 -</w:t>
      </w:r>
      <w:r w:rsidR="00C141C6">
        <w:rPr>
          <w:rFonts w:ascii="Times New Roman" w:hAnsi="Times New Roman" w:cs="Times New Roman"/>
          <w:sz w:val="28"/>
          <w:szCs w:val="28"/>
        </w:rPr>
        <w:t xml:space="preserve"> </w:t>
      </w:r>
      <w:r w:rsidRPr="0059725D">
        <w:rPr>
          <w:rFonts w:ascii="Times New Roman" w:hAnsi="Times New Roman" w:cs="Times New Roman"/>
          <w:sz w:val="28"/>
          <w:szCs w:val="28"/>
        </w:rPr>
        <w:t>16 лет.</w:t>
      </w:r>
    </w:p>
    <w:p w14:paraId="75DE783A" w14:textId="77777777" w:rsidR="00DC0C89" w:rsidRPr="0059725D" w:rsidRDefault="00DC0C89" w:rsidP="00DC0C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25D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программы:</w:t>
      </w:r>
    </w:p>
    <w:p w14:paraId="72B73989" w14:textId="77777777" w:rsidR="00DC0C89" w:rsidRPr="0059725D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725D">
        <w:rPr>
          <w:rFonts w:ascii="Times New Roman" w:hAnsi="Times New Roman" w:cs="Times New Roman"/>
          <w:sz w:val="28"/>
          <w:szCs w:val="28"/>
        </w:rPr>
        <w:t>условия набора детей в коллектив: принимаются все желающие;</w:t>
      </w:r>
    </w:p>
    <w:p w14:paraId="7A272F55" w14:textId="77777777" w:rsidR="00DC0C89" w:rsidRPr="0059725D" w:rsidRDefault="00DC0C89" w:rsidP="00DC0C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725D">
        <w:rPr>
          <w:rFonts w:ascii="Times New Roman" w:hAnsi="Times New Roman" w:cs="Times New Roman"/>
          <w:sz w:val="28"/>
          <w:szCs w:val="28"/>
        </w:rPr>
        <w:t>условия формирования групп: одновозрастные, разновозрастные; допускается дополнительный набор обучающихся в течение года;</w:t>
      </w:r>
      <w:proofErr w:type="gramEnd"/>
    </w:p>
    <w:p w14:paraId="4C4FC5BE" w14:textId="76F0AD3A" w:rsidR="00DC0C89" w:rsidRPr="0059725D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9725D">
        <w:rPr>
          <w:rFonts w:ascii="Times New Roman" w:hAnsi="Times New Roman" w:cs="Times New Roman"/>
          <w:sz w:val="28"/>
          <w:szCs w:val="28"/>
        </w:rPr>
        <w:t>озраст детей 8 -</w:t>
      </w:r>
      <w:r w:rsidR="00C141C6">
        <w:rPr>
          <w:rFonts w:ascii="Times New Roman" w:hAnsi="Times New Roman" w:cs="Times New Roman"/>
          <w:sz w:val="28"/>
          <w:szCs w:val="28"/>
        </w:rPr>
        <w:t xml:space="preserve"> </w:t>
      </w:r>
      <w:r w:rsidRPr="0059725D">
        <w:rPr>
          <w:rFonts w:ascii="Times New Roman" w:hAnsi="Times New Roman" w:cs="Times New Roman"/>
          <w:sz w:val="28"/>
          <w:szCs w:val="28"/>
        </w:rPr>
        <w:t>16 лет.</w:t>
      </w:r>
    </w:p>
    <w:p w14:paraId="2B61D939" w14:textId="77777777" w:rsidR="00DC0C89" w:rsidRPr="0076204A" w:rsidRDefault="00DC0C89" w:rsidP="00DC0C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04A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</w:p>
    <w:p w14:paraId="63D73952" w14:textId="77777777" w:rsidR="00DC0C89" w:rsidRPr="0059725D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59725D">
        <w:rPr>
          <w:rFonts w:ascii="Times New Roman" w:hAnsi="Times New Roman" w:cs="Times New Roman"/>
          <w:sz w:val="28"/>
          <w:szCs w:val="28"/>
        </w:rPr>
        <w:t>Занятия по дополнительной общеразвивающей программе проходят 1 раз в неделю по 2 часа.</w:t>
      </w:r>
    </w:p>
    <w:p w14:paraId="52BEE1EB" w14:textId="77777777" w:rsidR="00DC0C89" w:rsidRPr="0076204A" w:rsidRDefault="00DC0C89" w:rsidP="00DC0C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04A">
        <w:rPr>
          <w:rFonts w:ascii="Times New Roman" w:hAnsi="Times New Roman" w:cs="Times New Roman"/>
          <w:b/>
          <w:bCs/>
          <w:sz w:val="28"/>
          <w:szCs w:val="28"/>
        </w:rPr>
        <w:t>Формы организации занятий:</w:t>
      </w:r>
    </w:p>
    <w:p w14:paraId="7FEDDA1F" w14:textId="77777777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59725D">
        <w:rPr>
          <w:rFonts w:ascii="Times New Roman" w:hAnsi="Times New Roman" w:cs="Times New Roman"/>
          <w:sz w:val="28"/>
          <w:szCs w:val="28"/>
        </w:rPr>
        <w:t>Программа предусматривает использование различных форм проведения занятий: очное, дистанционное, групповые, индивидуальные,</w:t>
      </w:r>
      <w:r>
        <w:rPr>
          <w:rFonts w:ascii="Times New Roman" w:hAnsi="Times New Roman" w:cs="Times New Roman"/>
          <w:sz w:val="28"/>
          <w:szCs w:val="28"/>
        </w:rPr>
        <w:t xml:space="preserve"> парные, </w:t>
      </w:r>
      <w:r w:rsidRPr="0059725D">
        <w:rPr>
          <w:rFonts w:ascii="Times New Roman" w:hAnsi="Times New Roman" w:cs="Times New Roman"/>
          <w:sz w:val="28"/>
          <w:szCs w:val="28"/>
        </w:rPr>
        <w:t>коллективные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D5CAB9" w14:textId="77777777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76204A">
        <w:rPr>
          <w:rFonts w:ascii="Times New Roman" w:hAnsi="Times New Roman" w:cs="Times New Roman"/>
          <w:b/>
          <w:bCs/>
          <w:sz w:val="28"/>
          <w:szCs w:val="28"/>
        </w:rPr>
        <w:t>Методы обучения</w:t>
      </w:r>
      <w:r w:rsidRPr="0076204A">
        <w:rPr>
          <w:rFonts w:ascii="Times New Roman" w:hAnsi="Times New Roman" w:cs="Times New Roman"/>
          <w:sz w:val="28"/>
          <w:szCs w:val="28"/>
        </w:rPr>
        <w:t xml:space="preserve"> проводятся в форме бесед, объяснение, диалог, рассказ, устное изложение,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04A">
        <w:rPr>
          <w:rFonts w:ascii="Times New Roman" w:hAnsi="Times New Roman" w:cs="Times New Roman"/>
          <w:sz w:val="28"/>
          <w:szCs w:val="28"/>
        </w:rPr>
        <w:t>лекций (теоретическая часть)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204A">
        <w:rPr>
          <w:rFonts w:ascii="Times New Roman" w:hAnsi="Times New Roman" w:cs="Times New Roman"/>
          <w:sz w:val="28"/>
          <w:szCs w:val="28"/>
        </w:rPr>
        <w:t xml:space="preserve"> наблюдения и практических работ для освоения знаний, и навыков на практике (практическая часть). Методы реализуются в единстве познавательной деятельности обучаемых и педагога, усвоении учащимися знаний, овладении навыками и умениями. Все они используются в комплексе и направлены на лучшее усвоение программы с учётом способностей обучающихся, сложности работы, скорости выполнения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04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04A">
        <w:rPr>
          <w:rFonts w:ascii="Times New Roman" w:hAnsi="Times New Roman" w:cs="Times New Roman"/>
          <w:sz w:val="28"/>
          <w:szCs w:val="28"/>
        </w:rPr>
        <w:t>каждому этапу обучения применяется конкретная методика или технология.</w:t>
      </w:r>
    </w:p>
    <w:p w14:paraId="08B82E89" w14:textId="7311C18E" w:rsidR="00DC0C89" w:rsidRDefault="00DC0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3451D3" w14:textId="77777777" w:rsidR="00DC0C89" w:rsidRDefault="00DC0C89" w:rsidP="00DC0C89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77313792"/>
      <w:bookmarkStart w:id="4" w:name="_Toc17747822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Характеристика воспитанников</w:t>
      </w:r>
      <w:bookmarkEnd w:id="3"/>
      <w:bookmarkEnd w:id="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0633D756" w14:textId="77777777" w:rsidR="00DC0C89" w:rsidRPr="007A5441" w:rsidRDefault="00DC0C89" w:rsidP="00DC0C89"/>
    <w:p w14:paraId="0DD8A865" w14:textId="77777777" w:rsidR="00DC0C89" w:rsidRPr="007A5441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7A5441">
        <w:rPr>
          <w:rFonts w:ascii="Times New Roman" w:hAnsi="Times New Roman" w:cs="Times New Roman"/>
          <w:sz w:val="28"/>
          <w:szCs w:val="28"/>
        </w:rPr>
        <w:t xml:space="preserve">     Воспитанники с лёгкой умственной отсталостью характеризуются замедленностью, наличием отклонений от нормального развития, тем не менее, представляет собой поступательный процесс, привносящий качественные изменения в познавательную деятельность детей и их личностную сферу, что дает основания для оптимистического прогноза. </w:t>
      </w:r>
    </w:p>
    <w:p w14:paraId="4BC0D19E" w14:textId="77777777" w:rsidR="00DC0C89" w:rsidRPr="007A5441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7A5441">
        <w:rPr>
          <w:rFonts w:ascii="Times New Roman" w:hAnsi="Times New Roman" w:cs="Times New Roman"/>
          <w:sz w:val="28"/>
          <w:szCs w:val="28"/>
        </w:rPr>
        <w:t xml:space="preserve">      В структуре психики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мышление, и прежде всего, способность к отвлечению и обобщению. </w:t>
      </w:r>
    </w:p>
    <w:p w14:paraId="3F366EF5" w14:textId="77777777" w:rsidR="00DC0C89" w:rsidRPr="007A5441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7A5441">
        <w:rPr>
          <w:rFonts w:ascii="Times New Roman" w:hAnsi="Times New Roman" w:cs="Times New Roman"/>
          <w:sz w:val="28"/>
          <w:szCs w:val="28"/>
        </w:rPr>
        <w:t xml:space="preserve">     У воспитанников познавательные процессы недостаточно сформированы. Мышление заторможено, память механическая кратковременная, отвлекаются на посторонние предметы и звуки, быстро утомляются. Определяется низкий уровень развития способностей вербального и интуитивно-практического мышления. </w:t>
      </w:r>
    </w:p>
    <w:p w14:paraId="264B72FD" w14:textId="77777777" w:rsidR="00DC0C89" w:rsidRPr="007A5441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7A5441">
        <w:rPr>
          <w:rFonts w:ascii="Times New Roman" w:hAnsi="Times New Roman" w:cs="Times New Roman"/>
          <w:sz w:val="28"/>
          <w:szCs w:val="28"/>
        </w:rPr>
        <w:t xml:space="preserve">     Имеют место нарушения общей и мелкой моторики, что сказывается в обращении с бытовыми предметами.  Наблюдается выраженная двигательная неловкость, неуклюжая манера держаться. Уровень социально-бытовых знаний и представлений об окружающем мире низкий. Словарный запас беден. Речевой контакт затруднён.</w:t>
      </w:r>
    </w:p>
    <w:p w14:paraId="3787206A" w14:textId="77777777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7A5441">
        <w:rPr>
          <w:rFonts w:ascii="Times New Roman" w:hAnsi="Times New Roman" w:cs="Times New Roman"/>
          <w:sz w:val="28"/>
          <w:szCs w:val="28"/>
        </w:rPr>
        <w:t xml:space="preserve">     Дети теряются в незнакомой им жизненной ситуации, исправить это позволяют сюжетно – ролевые игры (В автобусе, в библиотеке, в магазине, в гостях).  Занятия помогают детям с ограниченными возможностями здоровья становиться более адаптированными к жизни, открытыми к общению, способными к созданию полноценной семьи.</w:t>
      </w:r>
    </w:p>
    <w:p w14:paraId="0B3B4EC3" w14:textId="55F34771" w:rsidR="00DC0C89" w:rsidRDefault="00DC0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A149827" w14:textId="6C3380F0" w:rsidR="00DC0C89" w:rsidRDefault="00DC0C89" w:rsidP="00DC0C89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77313793"/>
      <w:bookmarkStart w:id="6" w:name="_Toc17747822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Цель и задачи программы</w:t>
      </w:r>
      <w:bookmarkEnd w:id="5"/>
      <w:bookmarkEnd w:id="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0EE66B1B" w14:textId="77777777" w:rsidR="00DC0C89" w:rsidRPr="00DC0C89" w:rsidRDefault="00DC0C89" w:rsidP="00DC0C89"/>
    <w:p w14:paraId="2920AD72" w14:textId="77777777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DC0C89">
        <w:rPr>
          <w:rFonts w:ascii="Times New Roman" w:hAnsi="Times New Roman" w:cs="Times New Roman"/>
          <w:sz w:val="28"/>
          <w:szCs w:val="28"/>
        </w:rPr>
        <w:t xml:space="preserve"> ознакомление с основами конструирования и программирования учебных роботов. </w:t>
      </w:r>
    </w:p>
    <w:p w14:paraId="629225A3" w14:textId="77777777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C0C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2265C" w14:textId="718BC31F" w:rsidR="00DC0C89" w:rsidRPr="00DC0C89" w:rsidRDefault="00DC0C89" w:rsidP="00DC0C8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  <w:r w:rsidRPr="00DC0C8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205E1291" w14:textId="77777777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sym w:font="Symbol" w:char="F0B7"/>
      </w:r>
      <w:r w:rsidRPr="00DC0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C89">
        <w:rPr>
          <w:rFonts w:ascii="Times New Roman" w:hAnsi="Times New Roman" w:cs="Times New Roman"/>
          <w:sz w:val="28"/>
          <w:szCs w:val="28"/>
        </w:rPr>
        <w:t xml:space="preserve">развитие инновационной творческой деятельности обучающихся на занятиях по конструированию и робототехнике; </w:t>
      </w:r>
      <w:proofErr w:type="gramEnd"/>
    </w:p>
    <w:p w14:paraId="6272AF46" w14:textId="77777777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sym w:font="Symbol" w:char="F0B7"/>
      </w:r>
      <w:r w:rsidRPr="00DC0C89">
        <w:rPr>
          <w:rFonts w:ascii="Times New Roman" w:hAnsi="Times New Roman" w:cs="Times New Roman"/>
          <w:sz w:val="28"/>
          <w:szCs w:val="28"/>
        </w:rPr>
        <w:t xml:space="preserve"> развитие сформированных универсальных учебных действий через создание на занятиях учебных ситуаций, постановку проблемных задач, требующих выбора, обоснования и создания определенной модели конструкции, написания алгоритма действий робота с помощью пиктограмм графического языка;</w:t>
      </w:r>
    </w:p>
    <w:p w14:paraId="3B4C584F" w14:textId="77777777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sym w:font="Symbol" w:char="F0B7"/>
      </w:r>
      <w:r w:rsidRPr="00DC0C89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социальных и этических аспектах научно-технического прогресса; </w:t>
      </w:r>
    </w:p>
    <w:p w14:paraId="0A1988D2" w14:textId="4A00EDBF" w:rsidR="00DC0C89" w:rsidRPr="00DC0C89" w:rsidRDefault="00DC0C89" w:rsidP="00DC0C8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DC0C89">
        <w:rPr>
          <w:rFonts w:ascii="Times New Roman" w:hAnsi="Times New Roman" w:cs="Times New Roman"/>
          <w:i/>
          <w:iCs/>
          <w:sz w:val="28"/>
          <w:szCs w:val="28"/>
        </w:rPr>
        <w:t>етапредметные</w:t>
      </w:r>
      <w:proofErr w:type="spellEnd"/>
      <w:r w:rsidRPr="00DC0C8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45EF3030" w14:textId="77777777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sym w:font="Symbol" w:char="F0B7"/>
      </w:r>
      <w:r w:rsidRPr="00DC0C89">
        <w:rPr>
          <w:rFonts w:ascii="Times New Roman" w:hAnsi="Times New Roman" w:cs="Times New Roman"/>
          <w:sz w:val="28"/>
          <w:szCs w:val="28"/>
        </w:rPr>
        <w:t xml:space="preserve"> развитие навыков взаимной оценки; </w:t>
      </w:r>
    </w:p>
    <w:p w14:paraId="2ED544AA" w14:textId="77777777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sym w:font="Symbol" w:char="F0B7"/>
      </w:r>
      <w:r w:rsidRPr="00DC0C89">
        <w:rPr>
          <w:rFonts w:ascii="Times New Roman" w:hAnsi="Times New Roman" w:cs="Times New Roman"/>
          <w:sz w:val="28"/>
          <w:szCs w:val="28"/>
        </w:rPr>
        <w:t xml:space="preserve"> развитие навыков рефлексии, готовность к самообразованию и личностному самоопределению; </w:t>
      </w:r>
    </w:p>
    <w:p w14:paraId="57D2B8DE" w14:textId="46169A8A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sym w:font="Symbol" w:char="F0B7"/>
      </w:r>
      <w:r w:rsidRPr="00DC0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C89">
        <w:rPr>
          <w:rFonts w:ascii="Times New Roman" w:hAnsi="Times New Roman" w:cs="Times New Roman"/>
          <w:sz w:val="28"/>
          <w:szCs w:val="28"/>
        </w:rPr>
        <w:t>формирование представления о мире профессий, связанных с робототехникой, и требованиях, предъявляемых такими профессиями, как инженер, механик, конструктор, архитектор, программист, инженер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C89">
        <w:rPr>
          <w:rFonts w:ascii="Times New Roman" w:hAnsi="Times New Roman" w:cs="Times New Roman"/>
          <w:sz w:val="28"/>
          <w:szCs w:val="28"/>
        </w:rPr>
        <w:t xml:space="preserve">конструктор по робототехнике. </w:t>
      </w:r>
      <w:proofErr w:type="gramEnd"/>
    </w:p>
    <w:p w14:paraId="18E959B8" w14:textId="77777777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i/>
          <w:iCs/>
          <w:sz w:val="28"/>
          <w:szCs w:val="28"/>
        </w:rPr>
        <w:t>Личностные:</w:t>
      </w:r>
      <w:r w:rsidRPr="00DC0C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8EF2D" w14:textId="77777777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sym w:font="Symbol" w:char="F0B7"/>
      </w:r>
      <w:r w:rsidRPr="00DC0C89">
        <w:rPr>
          <w:rFonts w:ascii="Times New Roman" w:hAnsi="Times New Roman" w:cs="Times New Roman"/>
          <w:sz w:val="28"/>
          <w:szCs w:val="28"/>
        </w:rPr>
        <w:t xml:space="preserve"> содействовать социальной адаптации обучающихся в современном обществе, проявлению лидерских качеств; </w:t>
      </w:r>
    </w:p>
    <w:p w14:paraId="33B36EFD" w14:textId="1D8637E5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sym w:font="Symbol" w:char="F0B7"/>
      </w:r>
      <w:r w:rsidRPr="00DC0C89">
        <w:rPr>
          <w:rFonts w:ascii="Times New Roman" w:hAnsi="Times New Roman" w:cs="Times New Roman"/>
          <w:sz w:val="28"/>
          <w:szCs w:val="28"/>
        </w:rPr>
        <w:t xml:space="preserve"> воспитывать ответственность, трудолюбие, целеустремленность и организованность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6AFD0D" w14:textId="11702832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C89">
        <w:rPr>
          <w:rFonts w:ascii="Times New Roman" w:hAnsi="Times New Roman" w:cs="Times New Roman"/>
          <w:sz w:val="28"/>
          <w:szCs w:val="28"/>
        </w:rPr>
        <w:t xml:space="preserve">формирование навыков коммуникативной культуры, позитивного взаимодействия и сотрудничества; </w:t>
      </w:r>
    </w:p>
    <w:p w14:paraId="2D02101D" w14:textId="77777777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sym w:font="Symbol" w:char="F0B7"/>
      </w:r>
      <w:r w:rsidRPr="00DC0C89">
        <w:rPr>
          <w:rFonts w:ascii="Times New Roman" w:hAnsi="Times New Roman" w:cs="Times New Roman"/>
          <w:sz w:val="28"/>
          <w:szCs w:val="28"/>
        </w:rPr>
        <w:t xml:space="preserve"> формирование высокой социальной активности; </w:t>
      </w:r>
    </w:p>
    <w:p w14:paraId="454FA6EF" w14:textId="77777777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sym w:font="Symbol" w:char="F0B7"/>
      </w:r>
      <w:r w:rsidRPr="00DC0C89">
        <w:rPr>
          <w:rFonts w:ascii="Times New Roman" w:hAnsi="Times New Roman" w:cs="Times New Roman"/>
          <w:sz w:val="28"/>
          <w:szCs w:val="28"/>
        </w:rPr>
        <w:t xml:space="preserve"> формирование навыков работы с информацией; </w:t>
      </w:r>
    </w:p>
    <w:p w14:paraId="4724AF12" w14:textId="77777777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sym w:font="Symbol" w:char="F0B7"/>
      </w:r>
      <w:r w:rsidRPr="00DC0C89">
        <w:rPr>
          <w:rFonts w:ascii="Times New Roman" w:hAnsi="Times New Roman" w:cs="Times New Roman"/>
          <w:sz w:val="28"/>
          <w:szCs w:val="28"/>
        </w:rPr>
        <w:t xml:space="preserve"> воспитание патриотизма; </w:t>
      </w:r>
    </w:p>
    <w:p w14:paraId="3E8FB4AC" w14:textId="77777777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C0C89">
        <w:rPr>
          <w:rFonts w:ascii="Times New Roman" w:hAnsi="Times New Roman" w:cs="Times New Roman"/>
          <w:sz w:val="28"/>
          <w:szCs w:val="28"/>
        </w:rPr>
        <w:t xml:space="preserve"> формирование навыков применения полученной информации для самостоятельной аналитической и творческой деятельности; </w:t>
      </w:r>
    </w:p>
    <w:p w14:paraId="71089815" w14:textId="16C2B931" w:rsidR="00DC0C89" w:rsidRDefault="00DC0C89" w:rsidP="00DC0C89">
      <w:p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sym w:font="Symbol" w:char="F0B7"/>
      </w:r>
      <w:r w:rsidRPr="00DC0C89">
        <w:rPr>
          <w:rFonts w:ascii="Times New Roman" w:hAnsi="Times New Roman" w:cs="Times New Roman"/>
          <w:sz w:val="28"/>
          <w:szCs w:val="28"/>
        </w:rPr>
        <w:t xml:space="preserve"> формирование умений и навыков, обеспечивающих успешную самореализацию в жизни, обществе, профессии.</w:t>
      </w:r>
    </w:p>
    <w:p w14:paraId="7C2C2DEA" w14:textId="77777777" w:rsidR="00DC0C89" w:rsidRPr="00DC0C89" w:rsidRDefault="00DC0C89" w:rsidP="00DC0C8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0C89">
        <w:rPr>
          <w:rFonts w:ascii="Times New Roman" w:hAnsi="Times New Roman" w:cs="Times New Roman"/>
          <w:i/>
          <w:iCs/>
          <w:sz w:val="28"/>
          <w:szCs w:val="28"/>
        </w:rPr>
        <w:t xml:space="preserve">Коррекционные: </w:t>
      </w:r>
    </w:p>
    <w:p w14:paraId="47475B07" w14:textId="2C101FED" w:rsidR="00DC0C89" w:rsidRDefault="00DC0C89" w:rsidP="00DC0C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C89">
        <w:rPr>
          <w:rFonts w:ascii="Times New Roman" w:hAnsi="Times New Roman" w:cs="Times New Roman"/>
          <w:sz w:val="28"/>
          <w:szCs w:val="28"/>
        </w:rPr>
        <w:t>Развитие самостоятельности, аккуратности, ответственности, повышения учебно-познавательного уровня и работоспособности. Способствование обогащению словарного запаса, активизации речи, адаптации детей в обществе, и в коллективе.</w:t>
      </w:r>
    </w:p>
    <w:p w14:paraId="01A5922E" w14:textId="0616D048" w:rsidR="00DC0C89" w:rsidRDefault="00DC0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0103C9" w14:textId="1CDDA6E9" w:rsidR="00B04D31" w:rsidRDefault="00B04D31" w:rsidP="00B04D31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77313794"/>
      <w:bookmarkStart w:id="8" w:name="_Toc177478227"/>
      <w:r w:rsidRPr="00C06E8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Учебн</w:t>
      </w:r>
      <w:proofErr w:type="gramStart"/>
      <w:r w:rsidRPr="00C06E81">
        <w:rPr>
          <w:rFonts w:ascii="Times New Roman" w:hAnsi="Times New Roman" w:cs="Times New Roman"/>
          <w:b/>
          <w:bCs/>
          <w:color w:val="auto"/>
          <w:sz w:val="28"/>
          <w:szCs w:val="28"/>
        </w:rPr>
        <w:t>о-</w:t>
      </w:r>
      <w:proofErr w:type="gramEnd"/>
      <w:r w:rsidRPr="00C06E8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тематическое планирование</w:t>
      </w:r>
      <w:bookmarkEnd w:id="7"/>
      <w:bookmarkEnd w:id="8"/>
      <w:r w:rsidRPr="00C06E8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7E590BF6" w14:textId="77777777" w:rsidR="00B04D31" w:rsidRPr="00B04D31" w:rsidRDefault="00B04D31" w:rsidP="00B04D31"/>
    <w:tbl>
      <w:tblPr>
        <w:tblW w:w="10818" w:type="dxa"/>
        <w:tblInd w:w="-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5927"/>
        <w:gridCol w:w="1281"/>
        <w:gridCol w:w="21"/>
        <w:gridCol w:w="1424"/>
        <w:gridCol w:w="1243"/>
      </w:tblGrid>
      <w:tr w:rsidR="00B04D31" w:rsidRPr="005D3E86" w14:paraId="74E15635" w14:textId="77777777" w:rsidTr="006A7CA0">
        <w:trPr>
          <w:trHeight w:val="518"/>
        </w:trPr>
        <w:tc>
          <w:tcPr>
            <w:tcW w:w="922" w:type="dxa"/>
            <w:vMerge w:val="restart"/>
            <w:shd w:val="clear" w:color="auto" w:fill="auto"/>
          </w:tcPr>
          <w:p w14:paraId="7B5AB57F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1F1C118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3E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3E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14:paraId="1289AE95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7" w:type="dxa"/>
            <w:vMerge w:val="restart"/>
            <w:shd w:val="clear" w:color="auto" w:fill="auto"/>
          </w:tcPr>
          <w:p w14:paraId="46FB3D14" w14:textId="77777777" w:rsidR="00B04D31" w:rsidRPr="005D3E86" w:rsidRDefault="00B04D31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315E3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8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074B7558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04D31" w:rsidRPr="005D3E86" w14:paraId="6545DA08" w14:textId="77777777" w:rsidTr="006A7CA0">
        <w:trPr>
          <w:trHeight w:val="656"/>
        </w:trPr>
        <w:tc>
          <w:tcPr>
            <w:tcW w:w="922" w:type="dxa"/>
            <w:vMerge/>
            <w:shd w:val="clear" w:color="auto" w:fill="auto"/>
          </w:tcPr>
          <w:p w14:paraId="03B513A9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  <w:vMerge/>
            <w:shd w:val="clear" w:color="auto" w:fill="auto"/>
          </w:tcPr>
          <w:p w14:paraId="54BFFD28" w14:textId="77777777" w:rsidR="00B04D31" w:rsidRPr="005D3E86" w:rsidRDefault="00B04D31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shd w:val="clear" w:color="auto" w:fill="auto"/>
          </w:tcPr>
          <w:p w14:paraId="645FBB4D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24" w:type="dxa"/>
            <w:shd w:val="clear" w:color="auto" w:fill="auto"/>
          </w:tcPr>
          <w:p w14:paraId="47A155A9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43" w:type="dxa"/>
            <w:shd w:val="clear" w:color="auto" w:fill="auto"/>
          </w:tcPr>
          <w:p w14:paraId="13600253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04D31" w:rsidRPr="005D3E86" w14:paraId="307C556D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43CA415E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27" w:type="dxa"/>
            <w:shd w:val="clear" w:color="auto" w:fill="auto"/>
          </w:tcPr>
          <w:p w14:paraId="413A9288" w14:textId="0E4230A4" w:rsidR="00B04D31" w:rsidRPr="005D3E86" w:rsidRDefault="00E45A91" w:rsidP="00E45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91">
              <w:rPr>
                <w:rFonts w:ascii="Times New Roman" w:hAnsi="Times New Roman" w:cs="Times New Roman"/>
                <w:sz w:val="28"/>
                <w:szCs w:val="28"/>
              </w:rPr>
              <w:t>Введение в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A91">
              <w:rPr>
                <w:rFonts w:ascii="Times New Roman" w:hAnsi="Times New Roman" w:cs="Times New Roman"/>
                <w:sz w:val="28"/>
                <w:szCs w:val="28"/>
              </w:rPr>
              <w:t>«Образовательная робототехника. Что такое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A91">
              <w:rPr>
                <w:rFonts w:ascii="Times New Roman" w:hAnsi="Times New Roman" w:cs="Times New Roman"/>
                <w:sz w:val="28"/>
                <w:szCs w:val="28"/>
              </w:rPr>
              <w:t>робот?</w:t>
            </w:r>
            <w:r w:rsidR="006E77FA">
              <w:rPr>
                <w:rFonts w:ascii="Times New Roman" w:hAnsi="Times New Roman" w:cs="Times New Roman"/>
                <w:sz w:val="28"/>
                <w:szCs w:val="28"/>
              </w:rPr>
              <w:t xml:space="preserve">». Техника безопасности.  </w:t>
            </w:r>
          </w:p>
        </w:tc>
        <w:tc>
          <w:tcPr>
            <w:tcW w:w="1281" w:type="dxa"/>
            <w:shd w:val="clear" w:color="auto" w:fill="auto"/>
          </w:tcPr>
          <w:p w14:paraId="7F144E02" w14:textId="1D5F42F4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4901A46D" w14:textId="3C960BD5" w:rsidR="00B04D31" w:rsidRPr="005D3E86" w:rsidRDefault="00E45A9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5F0DD39F" w14:textId="3265BDE5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D31" w:rsidRPr="005D3E86" w14:paraId="629AC3FC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2CE60832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27" w:type="dxa"/>
            <w:shd w:val="clear" w:color="auto" w:fill="auto"/>
          </w:tcPr>
          <w:p w14:paraId="0FD53897" w14:textId="0E03F204" w:rsidR="00B04D31" w:rsidRDefault="006E77F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набором </w:t>
            </w:r>
            <w:r w:rsidRPr="006E77FA">
              <w:rPr>
                <w:rFonts w:ascii="Times New Roman" w:hAnsi="Times New Roman" w:cs="Times New Roman"/>
                <w:sz w:val="28"/>
                <w:szCs w:val="28"/>
              </w:rPr>
              <w:t>LEGO ROBOROBO AIKIRO STORY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(Изучение материалов, процесс сборки, управление роботом).</w:t>
            </w:r>
          </w:p>
        </w:tc>
        <w:tc>
          <w:tcPr>
            <w:tcW w:w="1281" w:type="dxa"/>
            <w:shd w:val="clear" w:color="auto" w:fill="auto"/>
          </w:tcPr>
          <w:p w14:paraId="01E8A4D8" w14:textId="6E37AF32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5508977B" w14:textId="28264646" w:rsidR="00B04D31" w:rsidRPr="005D3E86" w:rsidRDefault="006E77FA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45A83F8C" w14:textId="2BA1383A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D31" w:rsidRPr="005D3E86" w14:paraId="6F7A820E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665D8A7D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27" w:type="dxa"/>
            <w:shd w:val="clear" w:color="auto" w:fill="auto"/>
          </w:tcPr>
          <w:p w14:paraId="2D96C57D" w14:textId="64ABCB43" w:rsidR="00B04D31" w:rsidRPr="005D3E86" w:rsidRDefault="006E77F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 – Слоненок»</w:t>
            </w:r>
            <w:r w:rsidR="00820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shd w:val="clear" w:color="auto" w:fill="auto"/>
          </w:tcPr>
          <w:p w14:paraId="0C230B5A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3777455A" w14:textId="4D62EE75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75AC565F" w14:textId="25C8B8E5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D31" w:rsidRPr="005D3E86" w14:paraId="14895D88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49DC438E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27" w:type="dxa"/>
            <w:shd w:val="clear" w:color="auto" w:fill="auto"/>
          </w:tcPr>
          <w:p w14:paraId="22186ACA" w14:textId="2DA1ADAC" w:rsidR="006E77FA" w:rsidRDefault="006E77F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 – Катапульта»</w:t>
            </w:r>
            <w:r w:rsidR="00820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shd w:val="clear" w:color="auto" w:fill="auto"/>
          </w:tcPr>
          <w:p w14:paraId="1DC596CF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40374B5B" w14:textId="583780F0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2452B8D4" w14:textId="7171A0B0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D31" w:rsidRPr="005D3E86" w14:paraId="237F3B18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74D5ECF1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27" w:type="dxa"/>
            <w:shd w:val="clear" w:color="auto" w:fill="auto"/>
          </w:tcPr>
          <w:p w14:paraId="4DEFBEC7" w14:textId="2E905B47" w:rsidR="00B04D31" w:rsidRPr="005D3E86" w:rsidRDefault="006E77F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 Кики»</w:t>
            </w:r>
            <w:r w:rsidR="00820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shd w:val="clear" w:color="auto" w:fill="auto"/>
          </w:tcPr>
          <w:p w14:paraId="0176C16C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43E6F9A4" w14:textId="12DAC9C2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0F03E545" w14:textId="13CAD8FC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D31" w:rsidRPr="005D3E86" w14:paraId="545E27C3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630AD5F1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27" w:type="dxa"/>
            <w:shd w:val="clear" w:color="auto" w:fill="auto"/>
          </w:tcPr>
          <w:p w14:paraId="31BE70AB" w14:textId="7F066590" w:rsidR="00B04D31" w:rsidRPr="005D3E86" w:rsidRDefault="006E77F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 – Самокат»</w:t>
            </w:r>
            <w:r w:rsidR="00820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shd w:val="clear" w:color="auto" w:fill="auto"/>
          </w:tcPr>
          <w:p w14:paraId="71F51C18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6343CBF6" w14:textId="770DECB7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3AF49753" w14:textId="625DA7EA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D31" w:rsidRPr="005D3E86" w14:paraId="5108CAC4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3B285129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27" w:type="dxa"/>
            <w:shd w:val="clear" w:color="auto" w:fill="auto"/>
          </w:tcPr>
          <w:p w14:paraId="14BE6C43" w14:textId="33734D3C" w:rsidR="00B04D31" w:rsidRPr="005D3E86" w:rsidRDefault="006E77F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 – Самолет»</w:t>
            </w:r>
            <w:r w:rsidR="00820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shd w:val="clear" w:color="auto" w:fill="auto"/>
          </w:tcPr>
          <w:p w14:paraId="684BFC10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4611D4B8" w14:textId="478BA5F1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351A67B1" w14:textId="16CC0F51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D31" w:rsidRPr="005D3E86" w14:paraId="0D085DFE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59579665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27" w:type="dxa"/>
            <w:shd w:val="clear" w:color="auto" w:fill="auto"/>
          </w:tcPr>
          <w:p w14:paraId="10318EB0" w14:textId="6966BD74" w:rsidR="00B04D31" w:rsidRPr="005D3E86" w:rsidRDefault="006E77F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 – Мельница»</w:t>
            </w:r>
            <w:r w:rsidR="00820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shd w:val="clear" w:color="auto" w:fill="auto"/>
          </w:tcPr>
          <w:p w14:paraId="583BC24A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07996E3F" w14:textId="1FFCA1E6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242726CD" w14:textId="4AFEB4C9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D31" w:rsidRPr="005D3E86" w14:paraId="21F22B46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150A92BF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27" w:type="dxa"/>
            <w:shd w:val="clear" w:color="auto" w:fill="auto"/>
          </w:tcPr>
          <w:p w14:paraId="51AC6913" w14:textId="183EDA50" w:rsidR="00B04D31" w:rsidRPr="005D3E86" w:rsidRDefault="006E77F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 – Гусеница»</w:t>
            </w:r>
            <w:r w:rsidR="00820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shd w:val="clear" w:color="auto" w:fill="auto"/>
          </w:tcPr>
          <w:p w14:paraId="5E47E6E0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07710B93" w14:textId="3FCC12E6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16D5C4F8" w14:textId="61C3E06D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D31" w:rsidRPr="005D3E86" w14:paraId="0C64D47C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6272D35A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27" w:type="dxa"/>
            <w:shd w:val="clear" w:color="auto" w:fill="auto"/>
          </w:tcPr>
          <w:p w14:paraId="6A230300" w14:textId="3E49E7DC" w:rsidR="00B04D31" w:rsidRPr="005D3E86" w:rsidRDefault="006E77F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 – Бегемот»</w:t>
            </w:r>
            <w:r w:rsidR="00820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shd w:val="clear" w:color="auto" w:fill="auto"/>
          </w:tcPr>
          <w:p w14:paraId="5C371900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48C6F475" w14:textId="30497E31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139D1615" w14:textId="3AA01DFC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D31" w:rsidRPr="005D3E86" w14:paraId="2FEBFE3D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13385D03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27" w:type="dxa"/>
            <w:shd w:val="clear" w:color="auto" w:fill="auto"/>
          </w:tcPr>
          <w:p w14:paraId="7454E5E6" w14:textId="3450B0A0" w:rsidR="00B04D31" w:rsidRPr="005D3E86" w:rsidRDefault="006E77F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шкатулка»</w:t>
            </w:r>
            <w:r w:rsidR="00820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78049007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621656E6" w14:textId="1CB4F4B0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0E10A739" w14:textId="32E2AC91" w:rsidR="00B04D31" w:rsidRPr="005D3E86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D31" w:rsidRPr="005D3E86" w14:paraId="3A84E93D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0B853D69" w14:textId="77777777" w:rsidR="00B04D31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27" w:type="dxa"/>
            <w:shd w:val="clear" w:color="auto" w:fill="auto"/>
          </w:tcPr>
          <w:p w14:paraId="1191910E" w14:textId="6248951E" w:rsidR="00B04D31" w:rsidRPr="005D3E86" w:rsidRDefault="006E77F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 – Машина»</w:t>
            </w:r>
            <w:r w:rsidR="00820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shd w:val="clear" w:color="auto" w:fill="auto"/>
          </w:tcPr>
          <w:p w14:paraId="18768A80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16ABFDC2" w14:textId="731EB1C3" w:rsidR="00B04D31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5F32CA3A" w14:textId="272488D1" w:rsidR="00B04D31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D31" w:rsidRPr="005D3E86" w14:paraId="155FB36F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17F49EA8" w14:textId="77777777" w:rsidR="00B04D31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27" w:type="dxa"/>
            <w:shd w:val="clear" w:color="auto" w:fill="auto"/>
          </w:tcPr>
          <w:p w14:paraId="1E77502D" w14:textId="73414E44" w:rsidR="00B04D31" w:rsidRPr="005D3E86" w:rsidRDefault="006E77FA" w:rsidP="006A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 – Доставщик»</w:t>
            </w:r>
            <w:r w:rsidR="00820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shd w:val="clear" w:color="auto" w:fill="auto"/>
          </w:tcPr>
          <w:p w14:paraId="624B8A37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07023ED8" w14:textId="596A5CB0" w:rsidR="00B04D31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7C31964B" w14:textId="1E987D9A" w:rsidR="00B04D31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D31" w:rsidRPr="005D3E86" w14:paraId="1F8C75F4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13736A4A" w14:textId="77777777" w:rsidR="00B04D31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27" w:type="dxa"/>
            <w:shd w:val="clear" w:color="auto" w:fill="auto"/>
          </w:tcPr>
          <w:p w14:paraId="4DC15EDE" w14:textId="461797F6" w:rsidR="00B04D31" w:rsidRPr="005D3E86" w:rsidRDefault="006E77F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 – Обезьяна»</w:t>
            </w:r>
            <w:r w:rsidR="00820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shd w:val="clear" w:color="auto" w:fill="auto"/>
          </w:tcPr>
          <w:p w14:paraId="0E613727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428D981A" w14:textId="2D0EA9C5" w:rsidR="00B04D31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4D10FB7B" w14:textId="01A5BB8C" w:rsidR="00B04D31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D31" w:rsidRPr="005D3E86" w14:paraId="2991D117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6A95C411" w14:textId="77777777" w:rsidR="00B04D31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27" w:type="dxa"/>
            <w:shd w:val="clear" w:color="auto" w:fill="auto"/>
          </w:tcPr>
          <w:p w14:paraId="0E8FA362" w14:textId="122DA29E" w:rsidR="00820922" w:rsidRPr="005D3E86" w:rsidRDefault="006E77F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 – Горилла»</w:t>
            </w:r>
            <w:r w:rsidR="00820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377BACF6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1EA7225A" w14:textId="0E839437" w:rsidR="00B04D31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0CDD8707" w14:textId="2442F742" w:rsidR="00B04D31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0922" w:rsidRPr="005D3E86" w14:paraId="40ABC582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66A63167" w14:textId="2A095664" w:rsidR="00820922" w:rsidRDefault="00820922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27" w:type="dxa"/>
            <w:shd w:val="clear" w:color="auto" w:fill="auto"/>
          </w:tcPr>
          <w:p w14:paraId="10C23CA0" w14:textId="7BC4509A" w:rsidR="00820922" w:rsidRDefault="00820922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 – Жук».</w:t>
            </w:r>
          </w:p>
        </w:tc>
        <w:tc>
          <w:tcPr>
            <w:tcW w:w="1281" w:type="dxa"/>
            <w:shd w:val="clear" w:color="auto" w:fill="auto"/>
          </w:tcPr>
          <w:p w14:paraId="069C7170" w14:textId="755AC13F" w:rsidR="00820922" w:rsidRDefault="00820922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3AB888B7" w14:textId="02EADCFE" w:rsidR="00820922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5461A2B4" w14:textId="146FC9D5" w:rsidR="00820922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61FF" w:rsidRPr="005D3E86" w14:paraId="7EF4743F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62E5605D" w14:textId="09E73B78" w:rsidR="00C861FF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27" w:type="dxa"/>
            <w:shd w:val="clear" w:color="auto" w:fill="auto"/>
          </w:tcPr>
          <w:p w14:paraId="14AEB5C4" w14:textId="434BF9C2" w:rsidR="00C861FF" w:rsidRDefault="00C861FF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 – Маяк».</w:t>
            </w:r>
          </w:p>
        </w:tc>
        <w:tc>
          <w:tcPr>
            <w:tcW w:w="1281" w:type="dxa"/>
            <w:shd w:val="clear" w:color="auto" w:fill="auto"/>
          </w:tcPr>
          <w:p w14:paraId="0D7FDBD9" w14:textId="2CB09E75" w:rsidR="00C861FF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7D21DDC8" w14:textId="0EBBCAAB" w:rsidR="00C861FF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17464C93" w14:textId="555AC5A1" w:rsidR="00C861FF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61FF" w:rsidRPr="005D3E86" w14:paraId="3B85877A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71D0420A" w14:textId="7BF1ABFE" w:rsidR="00C861FF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27" w:type="dxa"/>
            <w:shd w:val="clear" w:color="auto" w:fill="auto"/>
          </w:tcPr>
          <w:p w14:paraId="5D827437" w14:textId="1A477B25" w:rsidR="00C861FF" w:rsidRDefault="00C861FF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 – Миксер».</w:t>
            </w:r>
          </w:p>
        </w:tc>
        <w:tc>
          <w:tcPr>
            <w:tcW w:w="1281" w:type="dxa"/>
            <w:shd w:val="clear" w:color="auto" w:fill="auto"/>
          </w:tcPr>
          <w:p w14:paraId="70B1421C" w14:textId="7E9826A0" w:rsidR="00C861FF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5B422E19" w14:textId="7D81EF01" w:rsidR="00C861FF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14EF4DBA" w14:textId="37455BE6" w:rsidR="00C861FF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61FF" w:rsidRPr="005D3E86" w14:paraId="0E1C2E82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38EAA5D4" w14:textId="606E95F3" w:rsidR="00C861FF" w:rsidRDefault="00C861FF" w:rsidP="00C8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19..</w:t>
            </w:r>
          </w:p>
        </w:tc>
        <w:tc>
          <w:tcPr>
            <w:tcW w:w="5927" w:type="dxa"/>
            <w:shd w:val="clear" w:color="auto" w:fill="auto"/>
          </w:tcPr>
          <w:p w14:paraId="1CE88AFD" w14:textId="3442D9D4" w:rsidR="00C861FF" w:rsidRDefault="00C861FF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«Подъемный мост». </w:t>
            </w:r>
          </w:p>
        </w:tc>
        <w:tc>
          <w:tcPr>
            <w:tcW w:w="1281" w:type="dxa"/>
            <w:shd w:val="clear" w:color="auto" w:fill="auto"/>
          </w:tcPr>
          <w:p w14:paraId="2028BEA4" w14:textId="072B1BA6" w:rsidR="00C861FF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56264BEE" w14:textId="2AF10DD7" w:rsidR="00C861FF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163BC5B3" w14:textId="7CFC16A2" w:rsidR="00C861FF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61FF" w:rsidRPr="005D3E86" w14:paraId="3F5C6DA0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69DADD05" w14:textId="0ED6F226" w:rsidR="00C861FF" w:rsidRDefault="00C861FF" w:rsidP="00C8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27" w:type="dxa"/>
            <w:shd w:val="clear" w:color="auto" w:fill="auto"/>
          </w:tcPr>
          <w:p w14:paraId="0C5E037A" w14:textId="1D52E11D" w:rsidR="00C861FF" w:rsidRDefault="00C861FF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 – краб».</w:t>
            </w:r>
          </w:p>
        </w:tc>
        <w:tc>
          <w:tcPr>
            <w:tcW w:w="1281" w:type="dxa"/>
            <w:shd w:val="clear" w:color="auto" w:fill="auto"/>
          </w:tcPr>
          <w:p w14:paraId="0DB82010" w14:textId="1BD05452" w:rsidR="00C861FF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6BB2B6E3" w14:textId="7CACB729" w:rsidR="00C861FF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421F21B1" w14:textId="6DFD3039" w:rsidR="00C861FF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61FF" w:rsidRPr="005D3E86" w14:paraId="265C975B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410E82BE" w14:textId="1140AE2F" w:rsidR="00C861FF" w:rsidRDefault="00C861FF" w:rsidP="00C8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5927" w:type="dxa"/>
            <w:shd w:val="clear" w:color="auto" w:fill="auto"/>
          </w:tcPr>
          <w:p w14:paraId="64BA8871" w14:textId="6395A2EC" w:rsidR="00C861FF" w:rsidRDefault="00C861FF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 – рыба».</w:t>
            </w:r>
          </w:p>
        </w:tc>
        <w:tc>
          <w:tcPr>
            <w:tcW w:w="1281" w:type="dxa"/>
            <w:shd w:val="clear" w:color="auto" w:fill="auto"/>
          </w:tcPr>
          <w:p w14:paraId="63113396" w14:textId="223F9D4A" w:rsidR="00C861FF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25F4E7D9" w14:textId="08FB99BB" w:rsidR="00C861FF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3F6F27F4" w14:textId="252FDFCA" w:rsidR="00C861FF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D31" w:rsidRPr="005D3E86" w14:paraId="172DB83F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5A0F2603" w14:textId="00589906" w:rsidR="00B04D31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04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7" w:type="dxa"/>
            <w:shd w:val="clear" w:color="auto" w:fill="auto"/>
          </w:tcPr>
          <w:p w14:paraId="123225F2" w14:textId="138474E2" w:rsidR="00B04D31" w:rsidRPr="005D3E86" w:rsidRDefault="006E77FA" w:rsidP="006A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проектов. </w:t>
            </w:r>
          </w:p>
        </w:tc>
        <w:tc>
          <w:tcPr>
            <w:tcW w:w="1281" w:type="dxa"/>
            <w:shd w:val="clear" w:color="auto" w:fill="auto"/>
          </w:tcPr>
          <w:p w14:paraId="28E67B20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2D0E35AC" w14:textId="5573CC0C" w:rsidR="00B04D31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152DC00F" w14:textId="2ADA515B" w:rsidR="00B04D31" w:rsidRDefault="00C141C6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D31" w:rsidRPr="005D3E86" w14:paraId="72D5A61D" w14:textId="77777777" w:rsidTr="006A7CA0">
        <w:trPr>
          <w:trHeight w:val="362"/>
        </w:trPr>
        <w:tc>
          <w:tcPr>
            <w:tcW w:w="922" w:type="dxa"/>
            <w:shd w:val="clear" w:color="auto" w:fill="auto"/>
          </w:tcPr>
          <w:p w14:paraId="50021696" w14:textId="77777777" w:rsidR="00B04D31" w:rsidRPr="005D3E86" w:rsidRDefault="00B04D31" w:rsidP="006A7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7" w:type="dxa"/>
            <w:shd w:val="clear" w:color="auto" w:fill="auto"/>
          </w:tcPr>
          <w:p w14:paraId="7B296031" w14:textId="77777777" w:rsidR="00B04D31" w:rsidRPr="005D3E86" w:rsidRDefault="00B04D31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8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81" w:type="dxa"/>
            <w:shd w:val="clear" w:color="auto" w:fill="auto"/>
          </w:tcPr>
          <w:p w14:paraId="7D5C209F" w14:textId="5A7DD260" w:rsidR="00B04D31" w:rsidRPr="005D3E86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525C7875" w14:textId="3BD47E4D" w:rsidR="00B04D31" w:rsidRPr="005D3E86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41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408614B8" w14:textId="4A546911" w:rsidR="00B04D31" w:rsidRPr="005D3E86" w:rsidRDefault="00C861FF" w:rsidP="006A7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14:paraId="344116B3" w14:textId="66A24FE7" w:rsidR="00973109" w:rsidRDefault="00973109" w:rsidP="00DC0C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E03CA9" w14:textId="77777777" w:rsidR="00973109" w:rsidRDefault="0097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A5D38A" w14:textId="77777777" w:rsidR="00973109" w:rsidRPr="00AB3058" w:rsidRDefault="00973109" w:rsidP="00973109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76644464"/>
      <w:bookmarkStart w:id="10" w:name="_Toc177313795"/>
      <w:bookmarkStart w:id="11" w:name="_Toc177478228"/>
      <w:r w:rsidRPr="00AB305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Календарно – тематическое планирование</w:t>
      </w:r>
      <w:bookmarkEnd w:id="9"/>
      <w:bookmarkEnd w:id="10"/>
      <w:bookmarkEnd w:id="11"/>
    </w:p>
    <w:tbl>
      <w:tblPr>
        <w:tblpPr w:vertAnchor="page" w:horzAnchor="margin" w:tblpX="-1346" w:tblpY="2347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2830"/>
        <w:gridCol w:w="709"/>
        <w:gridCol w:w="2977"/>
        <w:gridCol w:w="709"/>
        <w:gridCol w:w="992"/>
      </w:tblGrid>
      <w:tr w:rsidR="00973109" w:rsidRPr="00A77469" w14:paraId="099937FF" w14:textId="77777777" w:rsidTr="006A7CA0">
        <w:trPr>
          <w:trHeight w:val="487"/>
        </w:trPr>
        <w:tc>
          <w:tcPr>
            <w:tcW w:w="1418" w:type="dxa"/>
            <w:shd w:val="clear" w:color="auto" w:fill="auto"/>
          </w:tcPr>
          <w:p w14:paraId="20B11B58" w14:textId="77777777" w:rsidR="00973109" w:rsidRPr="00A77469" w:rsidRDefault="00973109" w:rsidP="006A7C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1417" w:type="dxa"/>
            <w:shd w:val="clear" w:color="auto" w:fill="auto"/>
          </w:tcPr>
          <w:p w14:paraId="4572BA03" w14:textId="77777777" w:rsidR="00973109" w:rsidRPr="00A77469" w:rsidRDefault="00973109" w:rsidP="006A7C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</w:p>
          <w:p w14:paraId="5D56E406" w14:textId="77777777" w:rsidR="00973109" w:rsidRPr="00A77469" w:rsidRDefault="00973109" w:rsidP="006A7C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занятий</w:t>
            </w:r>
          </w:p>
        </w:tc>
        <w:tc>
          <w:tcPr>
            <w:tcW w:w="2830" w:type="dxa"/>
            <w:shd w:val="clear" w:color="auto" w:fill="auto"/>
          </w:tcPr>
          <w:p w14:paraId="69769956" w14:textId="77777777" w:rsidR="00973109" w:rsidRPr="00A77469" w:rsidRDefault="00973109" w:rsidP="006A7C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Теоретическая часть</w:t>
            </w:r>
          </w:p>
        </w:tc>
        <w:tc>
          <w:tcPr>
            <w:tcW w:w="709" w:type="dxa"/>
            <w:shd w:val="clear" w:color="auto" w:fill="auto"/>
          </w:tcPr>
          <w:p w14:paraId="05E56C4F" w14:textId="77777777" w:rsidR="00973109" w:rsidRPr="00A77469" w:rsidRDefault="00973109" w:rsidP="006A7C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час</w:t>
            </w:r>
          </w:p>
        </w:tc>
        <w:tc>
          <w:tcPr>
            <w:tcW w:w="2977" w:type="dxa"/>
            <w:shd w:val="clear" w:color="auto" w:fill="auto"/>
          </w:tcPr>
          <w:p w14:paraId="4D78D409" w14:textId="77777777" w:rsidR="00973109" w:rsidRPr="00A77469" w:rsidRDefault="00973109" w:rsidP="006A7C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часть</w:t>
            </w:r>
          </w:p>
        </w:tc>
        <w:tc>
          <w:tcPr>
            <w:tcW w:w="709" w:type="dxa"/>
            <w:shd w:val="clear" w:color="auto" w:fill="auto"/>
          </w:tcPr>
          <w:p w14:paraId="2F6B4618" w14:textId="77777777" w:rsidR="00973109" w:rsidRPr="00A77469" w:rsidRDefault="00973109" w:rsidP="006A7C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час</w:t>
            </w:r>
          </w:p>
        </w:tc>
        <w:tc>
          <w:tcPr>
            <w:tcW w:w="992" w:type="dxa"/>
            <w:shd w:val="clear" w:color="auto" w:fill="auto"/>
          </w:tcPr>
          <w:p w14:paraId="416CE4FB" w14:textId="77777777" w:rsidR="00973109" w:rsidRPr="00A77469" w:rsidRDefault="00973109" w:rsidP="006A7C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973109" w:rsidRPr="00A77469" w14:paraId="25A31E26" w14:textId="77777777" w:rsidTr="006A7CA0">
        <w:trPr>
          <w:trHeight w:val="2510"/>
        </w:trPr>
        <w:tc>
          <w:tcPr>
            <w:tcW w:w="1418" w:type="dxa"/>
            <w:shd w:val="clear" w:color="auto" w:fill="auto"/>
          </w:tcPr>
          <w:p w14:paraId="5605D7B3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ентябрь</w:t>
            </w:r>
          </w:p>
        </w:tc>
        <w:tc>
          <w:tcPr>
            <w:tcW w:w="1417" w:type="dxa"/>
            <w:shd w:val="clear" w:color="auto" w:fill="auto"/>
          </w:tcPr>
          <w:p w14:paraId="3930D25B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102CF38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</w:tcPr>
          <w:p w14:paraId="03D448E0" w14:textId="4B0AA76F" w:rsidR="00973109" w:rsidRPr="00A77469" w:rsidRDefault="00820922" w:rsidP="00820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92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курс «Образовательная робототехника. Что такое робот?». Техника безопасности.  </w:t>
            </w:r>
          </w:p>
        </w:tc>
        <w:tc>
          <w:tcPr>
            <w:tcW w:w="709" w:type="dxa"/>
            <w:shd w:val="clear" w:color="auto" w:fill="auto"/>
          </w:tcPr>
          <w:p w14:paraId="01FC6F54" w14:textId="2B80497F" w:rsidR="00973109" w:rsidRPr="00A77469" w:rsidRDefault="0070735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4C479499" w14:textId="48B58C0F" w:rsidR="00973109" w:rsidRPr="00A77469" w:rsidRDefault="00973109" w:rsidP="006A7C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11C9C6E" w14:textId="015E64DE" w:rsidR="00973109" w:rsidRPr="00A77469" w:rsidRDefault="00820922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AA198D" w14:textId="02176FA2" w:rsidR="00973109" w:rsidRPr="00A77469" w:rsidRDefault="0070735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3109" w:rsidRPr="00A77469" w14:paraId="10E73BFA" w14:textId="77777777" w:rsidTr="006A7CA0">
        <w:trPr>
          <w:trHeight w:val="2510"/>
        </w:trPr>
        <w:tc>
          <w:tcPr>
            <w:tcW w:w="1418" w:type="dxa"/>
            <w:shd w:val="clear" w:color="auto" w:fill="auto"/>
          </w:tcPr>
          <w:p w14:paraId="7DC86F3E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14:paraId="0D609CC1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650C7033" w14:textId="77777777" w:rsidR="00973109" w:rsidRDefault="00820922" w:rsidP="00820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922">
              <w:rPr>
                <w:rFonts w:ascii="Times New Roman" w:hAnsi="Times New Roman" w:cs="Times New Roman"/>
                <w:sz w:val="28"/>
                <w:szCs w:val="28"/>
              </w:rPr>
              <w:t>Знакомство с набором LEGO ROBOROBO AIKIRO STORY 1. (Изучение материалов, процесс сборки, управление роботом).</w:t>
            </w:r>
          </w:p>
          <w:p w14:paraId="4E6A5C13" w14:textId="0751B7FF" w:rsidR="004613C2" w:rsidRPr="005D3E86" w:rsidRDefault="004613C2" w:rsidP="00820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15B1513" w14:textId="02503E96" w:rsidR="00973109" w:rsidRPr="00A77469" w:rsidRDefault="0070735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0589A29" w14:textId="339608FE" w:rsidR="00973109" w:rsidRPr="00A67BBC" w:rsidRDefault="00973109" w:rsidP="006A7C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21EDB29" w14:textId="2E6B0371" w:rsidR="00973109" w:rsidRPr="00A77469" w:rsidRDefault="00820922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CA5336" w14:textId="353455C1" w:rsidR="00973109" w:rsidRPr="00A77469" w:rsidRDefault="0070735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3109" w:rsidRPr="00A77469" w14:paraId="7C082DFC" w14:textId="77777777" w:rsidTr="006A7CA0">
        <w:trPr>
          <w:trHeight w:val="105"/>
        </w:trPr>
        <w:tc>
          <w:tcPr>
            <w:tcW w:w="1418" w:type="dxa"/>
            <w:shd w:val="clear" w:color="auto" w:fill="auto"/>
          </w:tcPr>
          <w:p w14:paraId="11F4ABE2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ктябрь</w:t>
            </w:r>
          </w:p>
        </w:tc>
        <w:tc>
          <w:tcPr>
            <w:tcW w:w="1417" w:type="dxa"/>
            <w:shd w:val="clear" w:color="auto" w:fill="auto"/>
          </w:tcPr>
          <w:p w14:paraId="7272AA35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33F89A6E" w14:textId="71DE4FE7" w:rsidR="00973109" w:rsidRPr="00A77469" w:rsidRDefault="00820922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«Робот – Слоненок».</w:t>
            </w:r>
          </w:p>
        </w:tc>
        <w:tc>
          <w:tcPr>
            <w:tcW w:w="709" w:type="dxa"/>
            <w:shd w:val="clear" w:color="auto" w:fill="auto"/>
          </w:tcPr>
          <w:p w14:paraId="63494C72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0E068D21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C60EB0E" w14:textId="429A98E7" w:rsidR="00973109" w:rsidRPr="00A77469" w:rsidRDefault="00790E9E" w:rsidP="006A7C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Сконструируем модель робота слоненка. Предлагается </w:t>
            </w:r>
            <w:r w:rsidR="005C78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подвижная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</w:t>
            </w:r>
            <w:r w:rsidR="005C78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бросание обруча на хобот слоненка. </w:t>
            </w:r>
          </w:p>
        </w:tc>
        <w:tc>
          <w:tcPr>
            <w:tcW w:w="709" w:type="dxa"/>
            <w:shd w:val="clear" w:color="auto" w:fill="auto"/>
          </w:tcPr>
          <w:p w14:paraId="1D26372E" w14:textId="7E8B064B" w:rsidR="00973109" w:rsidRPr="00A7746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E1F90F0" w14:textId="05FFDBF9" w:rsidR="00973109" w:rsidRPr="00A7746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73109" w:rsidRPr="00A77469" w14:paraId="11507D02" w14:textId="77777777" w:rsidTr="006A7CA0">
        <w:trPr>
          <w:trHeight w:val="105"/>
        </w:trPr>
        <w:tc>
          <w:tcPr>
            <w:tcW w:w="1418" w:type="dxa"/>
            <w:shd w:val="clear" w:color="auto" w:fill="auto"/>
          </w:tcPr>
          <w:p w14:paraId="60D924D7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1417" w:type="dxa"/>
            <w:shd w:val="clear" w:color="auto" w:fill="auto"/>
          </w:tcPr>
          <w:p w14:paraId="05673589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637D6BAF" w14:textId="15134E20" w:rsidR="00973109" w:rsidRPr="008C5CE5" w:rsidRDefault="00820922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«Робот – Катапульта».</w:t>
            </w:r>
          </w:p>
        </w:tc>
        <w:tc>
          <w:tcPr>
            <w:tcW w:w="709" w:type="dxa"/>
            <w:shd w:val="clear" w:color="auto" w:fill="auto"/>
          </w:tcPr>
          <w:p w14:paraId="5D990B23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7375291" w14:textId="55C58B8C" w:rsidR="00790E9E" w:rsidRDefault="00790E9E" w:rsidP="006A7C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Сконструируем модель робота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катапульты</w:t>
            </w:r>
            <w:r w:rsidRPr="00790E9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34D3380" w14:textId="33600F4A" w:rsidR="00973109" w:rsidRPr="00A67BBC" w:rsidRDefault="00790E9E" w:rsidP="006A7C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E9E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Благодаря механизму из шестеренок робот может бросать кирпичики на дальние расстояния.</w:t>
            </w:r>
          </w:p>
        </w:tc>
        <w:tc>
          <w:tcPr>
            <w:tcW w:w="709" w:type="dxa"/>
            <w:shd w:val="clear" w:color="auto" w:fill="auto"/>
          </w:tcPr>
          <w:p w14:paraId="53BDA405" w14:textId="6AC9B0B0" w:rsidR="0097310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D4A2A96" w14:textId="2DCDB127" w:rsidR="0097310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73109" w:rsidRPr="00A77469" w14:paraId="45ED3B7E" w14:textId="77777777" w:rsidTr="006A7CA0">
        <w:trPr>
          <w:trHeight w:val="105"/>
        </w:trPr>
        <w:tc>
          <w:tcPr>
            <w:tcW w:w="1418" w:type="dxa"/>
            <w:shd w:val="clear" w:color="auto" w:fill="auto"/>
          </w:tcPr>
          <w:p w14:paraId="57D87843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оябрь</w:t>
            </w:r>
          </w:p>
        </w:tc>
        <w:tc>
          <w:tcPr>
            <w:tcW w:w="1417" w:type="dxa"/>
            <w:shd w:val="clear" w:color="auto" w:fill="auto"/>
          </w:tcPr>
          <w:p w14:paraId="268A8792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2B7FAEBA" w14:textId="1E023B72" w:rsidR="00973109" w:rsidRPr="00A77469" w:rsidRDefault="00820922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«Робот Кики».</w:t>
            </w:r>
          </w:p>
        </w:tc>
        <w:tc>
          <w:tcPr>
            <w:tcW w:w="709" w:type="dxa"/>
            <w:shd w:val="clear" w:color="auto" w:fill="auto"/>
          </w:tcPr>
          <w:p w14:paraId="5C5EE25F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3F1F3752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A283EC6" w14:textId="39DEA16A" w:rsidR="00820922" w:rsidRPr="00820922" w:rsidRDefault="00820922" w:rsidP="00196F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конструируем модель Робота-</w:t>
            </w:r>
            <w:r w:rsidR="00196F0F">
              <w:rPr>
                <w:rFonts w:ascii="Times New Roman" w:hAnsi="Times New Roman" w:cs="Times New Roman"/>
                <w:bCs/>
                <w:sz w:val="28"/>
                <w:szCs w:val="28"/>
              </w:rPr>
              <w:t>Кики.</w:t>
            </w:r>
          </w:p>
          <w:p w14:paraId="2B9A1257" w14:textId="031AE562" w:rsidR="00973109" w:rsidRPr="00A77469" w:rsidRDefault="00820922" w:rsidP="00196F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Данный робот позволит </w:t>
            </w: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познакомиться с</w:t>
            </w:r>
            <w:r w:rsidR="00196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Блоком ЦПУ и программированием</w:t>
            </w:r>
            <w:r w:rsidR="00196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пиксельного дисплея, с помощью ручк</w:t>
            </w:r>
            <w:proofErr w:type="gramStart"/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и-</w:t>
            </w:r>
            <w:proofErr w:type="gramEnd"/>
            <w:r w:rsidR="00196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кодирования и специальных карточек.</w:t>
            </w:r>
          </w:p>
        </w:tc>
        <w:tc>
          <w:tcPr>
            <w:tcW w:w="709" w:type="dxa"/>
            <w:shd w:val="clear" w:color="auto" w:fill="auto"/>
          </w:tcPr>
          <w:p w14:paraId="50BE6D5E" w14:textId="75CFB596" w:rsidR="00973109" w:rsidRPr="00A7746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14:paraId="3476A037" w14:textId="169C367B" w:rsidR="00973109" w:rsidRPr="00A7746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73109" w:rsidRPr="00A77469" w14:paraId="44F24B37" w14:textId="77777777" w:rsidTr="006A7CA0">
        <w:trPr>
          <w:trHeight w:val="105"/>
        </w:trPr>
        <w:tc>
          <w:tcPr>
            <w:tcW w:w="1418" w:type="dxa"/>
            <w:shd w:val="clear" w:color="auto" w:fill="auto"/>
          </w:tcPr>
          <w:p w14:paraId="39101EA0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417" w:type="dxa"/>
            <w:shd w:val="clear" w:color="auto" w:fill="auto"/>
          </w:tcPr>
          <w:p w14:paraId="3A73AF66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031CBCA4" w14:textId="27FDFED8" w:rsidR="00973109" w:rsidRPr="008C5CE5" w:rsidRDefault="00820922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«Робот – Самокат».</w:t>
            </w:r>
          </w:p>
        </w:tc>
        <w:tc>
          <w:tcPr>
            <w:tcW w:w="709" w:type="dxa"/>
            <w:shd w:val="clear" w:color="auto" w:fill="auto"/>
          </w:tcPr>
          <w:p w14:paraId="007D983A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50C2B47" w14:textId="700A1598" w:rsidR="00196F0F" w:rsidRPr="00196F0F" w:rsidRDefault="00196F0F" w:rsidP="00196F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конструируем модель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робота самоката.</w:t>
            </w:r>
          </w:p>
          <w:p w14:paraId="6D45A8D6" w14:textId="6C3CC02F" w:rsidR="00973109" w:rsidRDefault="00196F0F" w:rsidP="00196F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Данная модель позволит познакомиться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электромотором и его программированием.</w:t>
            </w:r>
          </w:p>
        </w:tc>
        <w:tc>
          <w:tcPr>
            <w:tcW w:w="709" w:type="dxa"/>
            <w:shd w:val="clear" w:color="auto" w:fill="auto"/>
          </w:tcPr>
          <w:p w14:paraId="246AFA52" w14:textId="1C89FF30" w:rsidR="0097310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711E7B1" w14:textId="70D8026D" w:rsidR="0097310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0735A" w:rsidRPr="00A77469" w14:paraId="00DF0FFD" w14:textId="77777777" w:rsidTr="006A7CA0">
        <w:trPr>
          <w:trHeight w:val="105"/>
        </w:trPr>
        <w:tc>
          <w:tcPr>
            <w:tcW w:w="1418" w:type="dxa"/>
            <w:shd w:val="clear" w:color="auto" w:fill="auto"/>
          </w:tcPr>
          <w:p w14:paraId="0E0E87E7" w14:textId="24946A37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1417" w:type="dxa"/>
            <w:shd w:val="clear" w:color="auto" w:fill="auto"/>
          </w:tcPr>
          <w:p w14:paraId="5E806CBA" w14:textId="77005538" w:rsidR="0070735A" w:rsidRDefault="0070735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7FD8042B" w14:textId="06D114C9" w:rsidR="0070735A" w:rsidRPr="00820922" w:rsidRDefault="0070735A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«Робот – Миксер».</w:t>
            </w:r>
          </w:p>
        </w:tc>
        <w:tc>
          <w:tcPr>
            <w:tcW w:w="709" w:type="dxa"/>
            <w:shd w:val="clear" w:color="auto" w:fill="auto"/>
          </w:tcPr>
          <w:p w14:paraId="1D24D557" w14:textId="1E1717FF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3A67640" w14:textId="344887E4" w:rsidR="0070735A" w:rsidRPr="0070735A" w:rsidRDefault="0070735A" w:rsidP="007073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конструируем модель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миксера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9193DDA" w14:textId="63F965EB" w:rsidR="0070735A" w:rsidRDefault="0070735A" w:rsidP="007073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Данная модель позволит нам познакомиться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с датчики касания и его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программированием.</w:t>
            </w:r>
          </w:p>
        </w:tc>
        <w:tc>
          <w:tcPr>
            <w:tcW w:w="709" w:type="dxa"/>
            <w:shd w:val="clear" w:color="auto" w:fill="auto"/>
          </w:tcPr>
          <w:p w14:paraId="4866A677" w14:textId="62D23F66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50D0E01" w14:textId="36D72836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73109" w:rsidRPr="00A77469" w14:paraId="560677DD" w14:textId="77777777" w:rsidTr="006A7CA0">
        <w:trPr>
          <w:trHeight w:val="279"/>
        </w:trPr>
        <w:tc>
          <w:tcPr>
            <w:tcW w:w="1418" w:type="dxa"/>
            <w:shd w:val="clear" w:color="auto" w:fill="auto"/>
          </w:tcPr>
          <w:p w14:paraId="1E3C559F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екабрь</w:t>
            </w:r>
          </w:p>
        </w:tc>
        <w:tc>
          <w:tcPr>
            <w:tcW w:w="1417" w:type="dxa"/>
            <w:shd w:val="clear" w:color="auto" w:fill="auto"/>
          </w:tcPr>
          <w:p w14:paraId="0BAD8A09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1B952382" w14:textId="02671E67" w:rsidR="00973109" w:rsidRPr="00A77469" w:rsidRDefault="00820922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«Робот – Самолет».</w:t>
            </w:r>
          </w:p>
        </w:tc>
        <w:tc>
          <w:tcPr>
            <w:tcW w:w="709" w:type="dxa"/>
            <w:shd w:val="clear" w:color="auto" w:fill="auto"/>
          </w:tcPr>
          <w:p w14:paraId="437FFA75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FB8383E" w14:textId="38C0EDA3" w:rsidR="00973109" w:rsidRPr="00A77469" w:rsidRDefault="00196F0F" w:rsidP="00196F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конструируем модель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робота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самолёта. В</w:t>
            </w:r>
            <w:r w:rsidR="00790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конструкции будут присутствовать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электромотор и LED-подсветки.</w:t>
            </w:r>
            <w:r w:rsidR="00790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LED-подсветка будет </w:t>
            </w:r>
            <w:proofErr w:type="gramStart"/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сигнализировать</w:t>
            </w:r>
            <w:proofErr w:type="gramEnd"/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какую сторону будет вращаться пропеллер.</w:t>
            </w:r>
          </w:p>
        </w:tc>
        <w:tc>
          <w:tcPr>
            <w:tcW w:w="709" w:type="dxa"/>
            <w:shd w:val="clear" w:color="auto" w:fill="auto"/>
          </w:tcPr>
          <w:p w14:paraId="79525EEA" w14:textId="5E79D4C1" w:rsidR="00973109" w:rsidRPr="00A7746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68102048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B34BF0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2751199" w14:textId="7BEC1796" w:rsidR="00973109" w:rsidRPr="00A7746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14:paraId="10310B81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92FD26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3109" w:rsidRPr="00A77469" w14:paraId="12B082F8" w14:textId="77777777" w:rsidTr="006A7CA0">
        <w:trPr>
          <w:trHeight w:val="279"/>
        </w:trPr>
        <w:tc>
          <w:tcPr>
            <w:tcW w:w="1418" w:type="dxa"/>
            <w:shd w:val="clear" w:color="auto" w:fill="auto"/>
          </w:tcPr>
          <w:p w14:paraId="51314A0D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417" w:type="dxa"/>
            <w:shd w:val="clear" w:color="auto" w:fill="auto"/>
          </w:tcPr>
          <w:p w14:paraId="6AF2BCB9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7D3EE38A" w14:textId="3D6FACF1" w:rsidR="00973109" w:rsidRPr="008C5CE5" w:rsidRDefault="00820922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«Робот – Мельница».</w:t>
            </w:r>
          </w:p>
        </w:tc>
        <w:tc>
          <w:tcPr>
            <w:tcW w:w="709" w:type="dxa"/>
            <w:shd w:val="clear" w:color="auto" w:fill="auto"/>
          </w:tcPr>
          <w:p w14:paraId="70AC1958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5553AAF" w14:textId="04A27DBA" w:rsidR="00973109" w:rsidRPr="00196F0F" w:rsidRDefault="00196F0F" w:rsidP="00196F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конструируем модель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робота мельницы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, т.е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вращение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жернов 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будет осуществляться с помощью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мотора. Также мы добавим в модель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датчик касания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-подсветки.</w:t>
            </w:r>
          </w:p>
        </w:tc>
        <w:tc>
          <w:tcPr>
            <w:tcW w:w="709" w:type="dxa"/>
            <w:shd w:val="clear" w:color="auto" w:fill="auto"/>
          </w:tcPr>
          <w:p w14:paraId="01B90CD7" w14:textId="7F827F43" w:rsidR="0097310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14:paraId="332E4F9A" w14:textId="1282F2B3" w:rsidR="0097310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0735A" w:rsidRPr="00A77469" w14:paraId="2628A55C" w14:textId="77777777" w:rsidTr="006A7CA0">
        <w:trPr>
          <w:trHeight w:val="279"/>
        </w:trPr>
        <w:tc>
          <w:tcPr>
            <w:tcW w:w="1418" w:type="dxa"/>
            <w:shd w:val="clear" w:color="auto" w:fill="auto"/>
          </w:tcPr>
          <w:p w14:paraId="565B1EFB" w14:textId="7233D816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17" w:type="dxa"/>
            <w:shd w:val="clear" w:color="auto" w:fill="auto"/>
          </w:tcPr>
          <w:p w14:paraId="00C068B7" w14:textId="49F5BD87" w:rsidR="0070735A" w:rsidRDefault="0070735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707DECAD" w14:textId="60AC5842" w:rsidR="0070735A" w:rsidRPr="00820922" w:rsidRDefault="0070735A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«Подъемный мост».</w:t>
            </w:r>
          </w:p>
        </w:tc>
        <w:tc>
          <w:tcPr>
            <w:tcW w:w="709" w:type="dxa"/>
            <w:shd w:val="clear" w:color="auto" w:fill="auto"/>
          </w:tcPr>
          <w:p w14:paraId="29ED8B88" w14:textId="7374AF7E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90EA7F7" w14:textId="43981754" w:rsidR="0070735A" w:rsidRDefault="0070735A" w:rsidP="007073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конструируем модель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подъемного моста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. Подъем и спуск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моста будет осуществляться с помощью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датчиков касания.</w:t>
            </w:r>
          </w:p>
        </w:tc>
        <w:tc>
          <w:tcPr>
            <w:tcW w:w="709" w:type="dxa"/>
            <w:shd w:val="clear" w:color="auto" w:fill="auto"/>
          </w:tcPr>
          <w:p w14:paraId="624E741D" w14:textId="5E7D719A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6C95E04" w14:textId="0D7C1277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73109" w:rsidRPr="00A77469" w14:paraId="69332DBE" w14:textId="77777777" w:rsidTr="006A7CA0">
        <w:trPr>
          <w:trHeight w:val="105"/>
        </w:trPr>
        <w:tc>
          <w:tcPr>
            <w:tcW w:w="1418" w:type="dxa"/>
            <w:shd w:val="clear" w:color="auto" w:fill="auto"/>
          </w:tcPr>
          <w:p w14:paraId="189D1B2B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нварь</w:t>
            </w:r>
          </w:p>
        </w:tc>
        <w:tc>
          <w:tcPr>
            <w:tcW w:w="1417" w:type="dxa"/>
            <w:shd w:val="clear" w:color="auto" w:fill="auto"/>
          </w:tcPr>
          <w:p w14:paraId="5E280780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40B4B342" w14:textId="3B732F70" w:rsidR="00973109" w:rsidRPr="00A77469" w:rsidRDefault="00820922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2" w:name="_Hlk177466470"/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«Робот – Гусеница».</w:t>
            </w:r>
            <w:bookmarkEnd w:id="12"/>
          </w:p>
        </w:tc>
        <w:tc>
          <w:tcPr>
            <w:tcW w:w="709" w:type="dxa"/>
            <w:shd w:val="clear" w:color="auto" w:fill="auto"/>
          </w:tcPr>
          <w:p w14:paraId="6F4DCB2F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1678AC9C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E828AC1" w14:textId="79ACA8DE" w:rsidR="00973109" w:rsidRPr="00A77469" w:rsidRDefault="00196F0F" w:rsidP="00196F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конструируем модель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робота гусеницы. 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Благодаря рычагу, который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установлен к мотору,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робот сможет передвигаться вперед и назад. </w:t>
            </w:r>
          </w:p>
        </w:tc>
        <w:tc>
          <w:tcPr>
            <w:tcW w:w="709" w:type="dxa"/>
            <w:shd w:val="clear" w:color="auto" w:fill="auto"/>
          </w:tcPr>
          <w:p w14:paraId="6111DCC9" w14:textId="1B0D68B3" w:rsidR="00973109" w:rsidRPr="00A7746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5500096" w14:textId="1485BBD2" w:rsidR="00973109" w:rsidRPr="00A7746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73109" w:rsidRPr="00A77469" w14:paraId="14643A1D" w14:textId="77777777" w:rsidTr="006A7CA0">
        <w:trPr>
          <w:trHeight w:val="105"/>
        </w:trPr>
        <w:tc>
          <w:tcPr>
            <w:tcW w:w="1418" w:type="dxa"/>
            <w:shd w:val="clear" w:color="auto" w:fill="auto"/>
          </w:tcPr>
          <w:p w14:paraId="6B6EB527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shd w:val="clear" w:color="auto" w:fill="auto"/>
          </w:tcPr>
          <w:p w14:paraId="11287EEC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5999F0FC" w14:textId="15DAFF23" w:rsidR="00973109" w:rsidRPr="008C5CE5" w:rsidRDefault="00820922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3" w:name="_Hlk177466504"/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«Робот – Бегемот».</w:t>
            </w:r>
            <w:bookmarkEnd w:id="13"/>
          </w:p>
        </w:tc>
        <w:tc>
          <w:tcPr>
            <w:tcW w:w="709" w:type="dxa"/>
            <w:shd w:val="clear" w:color="auto" w:fill="auto"/>
          </w:tcPr>
          <w:p w14:paraId="01BED7CE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776616FA" w14:textId="77777777" w:rsidR="00196F0F" w:rsidRDefault="00196F0F" w:rsidP="00196F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конструируем модель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робота бегемота.</w:t>
            </w:r>
          </w:p>
          <w:p w14:paraId="1169AEAA" w14:textId="5B8A9675" w:rsidR="00973109" w:rsidRDefault="00196F0F" w:rsidP="00196F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Пасть бегемота будет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закрываться, после того как ИК-датчик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обнаружит объект.</w:t>
            </w:r>
          </w:p>
        </w:tc>
        <w:tc>
          <w:tcPr>
            <w:tcW w:w="709" w:type="dxa"/>
            <w:shd w:val="clear" w:color="auto" w:fill="auto"/>
          </w:tcPr>
          <w:p w14:paraId="1E5E6569" w14:textId="6492AF4A" w:rsidR="0097310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66539B9" w14:textId="5593CDF6" w:rsidR="0097310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0735A" w:rsidRPr="00A77469" w14:paraId="65DEF3DC" w14:textId="77777777" w:rsidTr="006A7CA0">
        <w:trPr>
          <w:trHeight w:val="105"/>
        </w:trPr>
        <w:tc>
          <w:tcPr>
            <w:tcW w:w="1418" w:type="dxa"/>
            <w:shd w:val="clear" w:color="auto" w:fill="auto"/>
          </w:tcPr>
          <w:p w14:paraId="001DCD2D" w14:textId="7630D59C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shd w:val="clear" w:color="auto" w:fill="auto"/>
          </w:tcPr>
          <w:p w14:paraId="1254DF4A" w14:textId="4A7FAE18" w:rsidR="0070735A" w:rsidRDefault="0070735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5D06C63E" w14:textId="05EE461B" w:rsidR="0070735A" w:rsidRPr="00820922" w:rsidRDefault="0070735A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«Робот – краб».</w:t>
            </w:r>
          </w:p>
        </w:tc>
        <w:tc>
          <w:tcPr>
            <w:tcW w:w="709" w:type="dxa"/>
            <w:shd w:val="clear" w:color="auto" w:fill="auto"/>
          </w:tcPr>
          <w:p w14:paraId="67F00EBF" w14:textId="1F46A244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A77EA5F" w14:textId="263856FA" w:rsidR="0070735A" w:rsidRPr="0070735A" w:rsidRDefault="0070735A" w:rsidP="007073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конструируем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модель краба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26B2059" w14:textId="570DB88D" w:rsidR="0070735A" w:rsidRPr="0070735A" w:rsidRDefault="0070735A" w:rsidP="007073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Данная модель позволит нам изменять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вращения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электромотора </w:t>
            </w:r>
            <w:proofErr w:type="gramStart"/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  <w:p w14:paraId="7F7299B6" w14:textId="32C4B965" w:rsidR="0070735A" w:rsidRDefault="0070735A" w:rsidP="007073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помощью датчика касания и </w:t>
            </w:r>
            <w:proofErr w:type="gramStart"/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ИК-датчика</w:t>
            </w:r>
            <w:proofErr w:type="gramEnd"/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A7FE3A2" w14:textId="73CBD27B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74CBC41" w14:textId="6D56B955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73109" w:rsidRPr="00A77469" w14:paraId="2A933D94" w14:textId="77777777" w:rsidTr="006A7CA0">
        <w:trPr>
          <w:trHeight w:val="105"/>
        </w:trPr>
        <w:tc>
          <w:tcPr>
            <w:tcW w:w="1418" w:type="dxa"/>
            <w:shd w:val="clear" w:color="auto" w:fill="auto"/>
          </w:tcPr>
          <w:p w14:paraId="64161E15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евраль</w:t>
            </w:r>
          </w:p>
        </w:tc>
        <w:tc>
          <w:tcPr>
            <w:tcW w:w="1417" w:type="dxa"/>
            <w:shd w:val="clear" w:color="auto" w:fill="auto"/>
          </w:tcPr>
          <w:p w14:paraId="3F8D0AA2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20DDBE1F" w14:textId="66C1D63A" w:rsidR="00973109" w:rsidRPr="00A77469" w:rsidRDefault="00820922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«Музыкальная </w:t>
            </w: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шкатулка».</w:t>
            </w:r>
          </w:p>
        </w:tc>
        <w:tc>
          <w:tcPr>
            <w:tcW w:w="709" w:type="dxa"/>
            <w:shd w:val="clear" w:color="auto" w:fill="auto"/>
          </w:tcPr>
          <w:p w14:paraId="75D379DC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14:paraId="3BBA6DDA" w14:textId="4A306B8C" w:rsidR="00790E9E" w:rsidRPr="00790E9E" w:rsidRDefault="00790E9E" w:rsidP="00790E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790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конструируем </w:t>
            </w:r>
            <w:r w:rsidRPr="00790E9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модел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 музыкальной шкатулки</w:t>
            </w:r>
            <w:r w:rsidRPr="00790E9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CF6DB84" w14:textId="227320F6" w:rsidR="00973109" w:rsidRPr="00A77469" w:rsidRDefault="00790E9E" w:rsidP="00790E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автоматизации добавим два </w:t>
            </w:r>
            <w:proofErr w:type="gramStart"/>
            <w:r w:rsidRPr="00790E9E">
              <w:rPr>
                <w:rFonts w:ascii="Times New Roman" w:hAnsi="Times New Roman" w:cs="Times New Roman"/>
                <w:bCs/>
                <w:sz w:val="28"/>
                <w:szCs w:val="28"/>
              </w:rPr>
              <w:t>ИК-датчика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90E9E">
              <w:rPr>
                <w:rFonts w:ascii="Times New Roman" w:hAnsi="Times New Roman" w:cs="Times New Roman"/>
                <w:bCs/>
                <w:sz w:val="28"/>
                <w:szCs w:val="28"/>
              </w:rPr>
              <w:t>и моторы.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90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Благодаря </w:t>
            </w:r>
            <w:proofErr w:type="gramStart"/>
            <w:r w:rsidRPr="00790E9E">
              <w:rPr>
                <w:rFonts w:ascii="Times New Roman" w:hAnsi="Times New Roman" w:cs="Times New Roman"/>
                <w:bCs/>
                <w:sz w:val="28"/>
                <w:szCs w:val="28"/>
              </w:rPr>
              <w:t>ИК-датчикам</w:t>
            </w:r>
            <w:proofErr w:type="gramEnd"/>
            <w:r w:rsidRPr="00790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 будем управлять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открытием и закрытием шкатулки. </w:t>
            </w:r>
          </w:p>
        </w:tc>
        <w:tc>
          <w:tcPr>
            <w:tcW w:w="709" w:type="dxa"/>
            <w:shd w:val="clear" w:color="auto" w:fill="auto"/>
          </w:tcPr>
          <w:p w14:paraId="355034B0" w14:textId="22429571" w:rsidR="00973109" w:rsidRPr="00A7746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14:paraId="610226B1" w14:textId="171302DE" w:rsidR="00973109" w:rsidRPr="00A7746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0735A" w:rsidRPr="00A77469" w14:paraId="105C07DF" w14:textId="77777777" w:rsidTr="006A7CA0">
        <w:trPr>
          <w:trHeight w:val="105"/>
        </w:trPr>
        <w:tc>
          <w:tcPr>
            <w:tcW w:w="1418" w:type="dxa"/>
            <w:shd w:val="clear" w:color="auto" w:fill="auto"/>
          </w:tcPr>
          <w:p w14:paraId="377259A0" w14:textId="29056410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417" w:type="dxa"/>
            <w:shd w:val="clear" w:color="auto" w:fill="auto"/>
          </w:tcPr>
          <w:p w14:paraId="38E51170" w14:textId="4EDC935A" w:rsidR="0070735A" w:rsidRDefault="0070735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46DAC603" w14:textId="4CEE1490" w:rsidR="0070735A" w:rsidRPr="00820922" w:rsidRDefault="0070735A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«Робот – Маяк».</w:t>
            </w:r>
          </w:p>
        </w:tc>
        <w:tc>
          <w:tcPr>
            <w:tcW w:w="709" w:type="dxa"/>
            <w:shd w:val="clear" w:color="auto" w:fill="auto"/>
          </w:tcPr>
          <w:p w14:paraId="51EB3023" w14:textId="7031F52D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74EAC23" w14:textId="4FCA212B" w:rsidR="0070735A" w:rsidRPr="0070735A" w:rsidRDefault="0070735A" w:rsidP="007073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конструируем модель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маяка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27E1DC8" w14:textId="5C32BA12" w:rsidR="0070735A" w:rsidRPr="0070735A" w:rsidRDefault="0070735A" w:rsidP="007073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Данная модель позволит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познакомиться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работой LED-подсветки и 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программированием. Также для вращения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6A2A0C1" w14:textId="1B495CC6" w:rsidR="0070735A" w:rsidRDefault="0070735A" w:rsidP="007073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маяка будем использовать зубчатые колеса.</w:t>
            </w:r>
          </w:p>
        </w:tc>
        <w:tc>
          <w:tcPr>
            <w:tcW w:w="709" w:type="dxa"/>
            <w:shd w:val="clear" w:color="auto" w:fill="auto"/>
          </w:tcPr>
          <w:p w14:paraId="67FDF77C" w14:textId="63F35788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50C350E" w14:textId="0971DCD8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0735A" w:rsidRPr="00A77469" w14:paraId="5F8F4B41" w14:textId="77777777" w:rsidTr="006A7CA0">
        <w:trPr>
          <w:trHeight w:val="105"/>
        </w:trPr>
        <w:tc>
          <w:tcPr>
            <w:tcW w:w="1418" w:type="dxa"/>
            <w:shd w:val="clear" w:color="auto" w:fill="auto"/>
          </w:tcPr>
          <w:p w14:paraId="33ABBC4A" w14:textId="2BFF9C12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1417" w:type="dxa"/>
            <w:shd w:val="clear" w:color="auto" w:fill="auto"/>
          </w:tcPr>
          <w:p w14:paraId="5E633F1E" w14:textId="081339BB" w:rsidR="0070735A" w:rsidRDefault="0070735A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207952BE" w14:textId="454F664C" w:rsidR="0070735A" w:rsidRDefault="0070735A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«Робот – рыба».</w:t>
            </w:r>
          </w:p>
        </w:tc>
        <w:tc>
          <w:tcPr>
            <w:tcW w:w="709" w:type="dxa"/>
            <w:shd w:val="clear" w:color="auto" w:fill="auto"/>
          </w:tcPr>
          <w:p w14:paraId="69680BA0" w14:textId="649A7095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792F9B3" w14:textId="1DA86A3C" w:rsidR="0070735A" w:rsidRDefault="0070735A" w:rsidP="007073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конструируе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 модель робота рыбы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. Данная модель позволит нам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735A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управлять движением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рыбы, с помощью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ИК-датчика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14:paraId="3C823C8B" w14:textId="13DDE012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B596547" w14:textId="41E9C125" w:rsidR="0070735A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73109" w:rsidRPr="00A77469" w14:paraId="2D345653" w14:textId="77777777" w:rsidTr="006A7CA0">
        <w:trPr>
          <w:trHeight w:val="2168"/>
        </w:trPr>
        <w:tc>
          <w:tcPr>
            <w:tcW w:w="1418" w:type="dxa"/>
            <w:shd w:val="clear" w:color="auto" w:fill="auto"/>
          </w:tcPr>
          <w:p w14:paraId="6DAE121B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арт</w:t>
            </w:r>
          </w:p>
        </w:tc>
        <w:tc>
          <w:tcPr>
            <w:tcW w:w="1417" w:type="dxa"/>
            <w:shd w:val="clear" w:color="auto" w:fill="auto"/>
          </w:tcPr>
          <w:p w14:paraId="49F9909E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062DCC27" w14:textId="5CD6DE2C" w:rsidR="00973109" w:rsidRPr="00A77469" w:rsidRDefault="00820922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«Робот – Машина».</w:t>
            </w:r>
          </w:p>
        </w:tc>
        <w:tc>
          <w:tcPr>
            <w:tcW w:w="709" w:type="dxa"/>
            <w:shd w:val="clear" w:color="auto" w:fill="auto"/>
          </w:tcPr>
          <w:p w14:paraId="25FDA3F9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34DF7F8" w14:textId="1D1671BD" w:rsidR="00790E9E" w:rsidRPr="00790E9E" w:rsidRDefault="00790E9E" w:rsidP="00790E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790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конструируем модель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робота машины</w:t>
            </w:r>
            <w:r w:rsidRPr="00790E9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E885CF4" w14:textId="0E499144" w:rsidR="00973109" w:rsidRPr="00A77469" w:rsidRDefault="00790E9E" w:rsidP="00790E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E9E">
              <w:rPr>
                <w:rFonts w:ascii="Times New Roman" w:hAnsi="Times New Roman" w:cs="Times New Roman"/>
                <w:bCs/>
                <w:sz w:val="28"/>
                <w:szCs w:val="28"/>
              </w:rPr>
              <w:t>Данная модель позволит нам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90E9E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программирование использовать карточки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90E9E">
              <w:rPr>
                <w:rFonts w:ascii="Times New Roman" w:hAnsi="Times New Roman" w:cs="Times New Roman"/>
                <w:bCs/>
                <w:sz w:val="28"/>
                <w:szCs w:val="28"/>
              </w:rPr>
              <w:t>рулевого управления электромоторов, 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90E9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также LED-подсветки.</w:t>
            </w:r>
          </w:p>
        </w:tc>
        <w:tc>
          <w:tcPr>
            <w:tcW w:w="709" w:type="dxa"/>
            <w:shd w:val="clear" w:color="auto" w:fill="auto"/>
          </w:tcPr>
          <w:p w14:paraId="2062B9C9" w14:textId="760618BD" w:rsidR="00973109" w:rsidRPr="00A7746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14:paraId="067E0FE4" w14:textId="29EF7F4C" w:rsidR="00973109" w:rsidRPr="00A77469" w:rsidRDefault="0070735A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73109" w:rsidRPr="00A77469" w14:paraId="7A278615" w14:textId="77777777" w:rsidTr="006A7CA0">
        <w:trPr>
          <w:trHeight w:val="2168"/>
        </w:trPr>
        <w:tc>
          <w:tcPr>
            <w:tcW w:w="1418" w:type="dxa"/>
            <w:shd w:val="clear" w:color="auto" w:fill="auto"/>
          </w:tcPr>
          <w:p w14:paraId="4BE08658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17" w:type="dxa"/>
            <w:shd w:val="clear" w:color="auto" w:fill="auto"/>
          </w:tcPr>
          <w:p w14:paraId="7F8EAFC9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1FFABFB6" w14:textId="30744B27" w:rsidR="00973109" w:rsidRPr="008C5CE5" w:rsidRDefault="00820922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«Робот – Доставщик».</w:t>
            </w:r>
          </w:p>
        </w:tc>
        <w:tc>
          <w:tcPr>
            <w:tcW w:w="709" w:type="dxa"/>
            <w:shd w:val="clear" w:color="auto" w:fill="auto"/>
          </w:tcPr>
          <w:p w14:paraId="71996F2C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1480617" w14:textId="313C844A" w:rsidR="00196F0F" w:rsidRPr="00196F0F" w:rsidRDefault="00196F0F" w:rsidP="00196F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конструируем модель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робота доставщика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64AE4D2" w14:textId="309DCFE0" w:rsidR="00973109" w:rsidRDefault="00196F0F" w:rsidP="00196F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Доставка роботом будет осуществляться с</w:t>
            </w:r>
            <w:r w:rsidR="00790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помощью пульта управления.</w:t>
            </w:r>
          </w:p>
        </w:tc>
        <w:tc>
          <w:tcPr>
            <w:tcW w:w="709" w:type="dxa"/>
            <w:shd w:val="clear" w:color="auto" w:fill="auto"/>
          </w:tcPr>
          <w:p w14:paraId="22390D41" w14:textId="09C3234A" w:rsidR="00973109" w:rsidRDefault="00B06452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1BE3C9A" w14:textId="52CE37D6" w:rsidR="00973109" w:rsidRDefault="00B06452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73109" w:rsidRPr="00A77469" w14:paraId="2189531C" w14:textId="77777777" w:rsidTr="006A7CA0">
        <w:trPr>
          <w:trHeight w:val="1983"/>
        </w:trPr>
        <w:tc>
          <w:tcPr>
            <w:tcW w:w="1418" w:type="dxa"/>
            <w:shd w:val="clear" w:color="auto" w:fill="auto"/>
          </w:tcPr>
          <w:p w14:paraId="594FBEED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прель</w:t>
            </w:r>
          </w:p>
        </w:tc>
        <w:tc>
          <w:tcPr>
            <w:tcW w:w="1417" w:type="dxa"/>
            <w:shd w:val="clear" w:color="auto" w:fill="auto"/>
          </w:tcPr>
          <w:p w14:paraId="635C7F35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6E8910C8" w14:textId="368C0117" w:rsidR="00973109" w:rsidRPr="00A77469" w:rsidRDefault="00820922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«Робот – Обезьяна».</w:t>
            </w:r>
          </w:p>
        </w:tc>
        <w:tc>
          <w:tcPr>
            <w:tcW w:w="709" w:type="dxa"/>
            <w:shd w:val="clear" w:color="auto" w:fill="auto"/>
          </w:tcPr>
          <w:p w14:paraId="1B55C484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460B92B" w14:textId="33F5B3A1" w:rsidR="00973109" w:rsidRPr="00196F0F" w:rsidRDefault="00196F0F" w:rsidP="00196F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конструируем модель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робота обезьяны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, которая будет взбираться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дерево, с помощью зубчатых колёс. А для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того, чтобы управление мартышкой было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забавным, мы добавим датчик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звука, ИК-датчик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LED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подсветка.</w:t>
            </w:r>
          </w:p>
        </w:tc>
        <w:tc>
          <w:tcPr>
            <w:tcW w:w="709" w:type="dxa"/>
            <w:shd w:val="clear" w:color="auto" w:fill="auto"/>
          </w:tcPr>
          <w:p w14:paraId="4DAC8FD2" w14:textId="4CFCF1B0" w:rsidR="00973109" w:rsidRPr="00A77469" w:rsidRDefault="00B06452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0164606" w14:textId="11D0CD11" w:rsidR="00973109" w:rsidRPr="00A77469" w:rsidRDefault="00B06452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20922" w:rsidRPr="00A77469" w14:paraId="33080902" w14:textId="77777777" w:rsidTr="006A7CA0">
        <w:trPr>
          <w:trHeight w:val="1983"/>
        </w:trPr>
        <w:tc>
          <w:tcPr>
            <w:tcW w:w="1418" w:type="dxa"/>
            <w:shd w:val="clear" w:color="auto" w:fill="auto"/>
          </w:tcPr>
          <w:p w14:paraId="637B13CE" w14:textId="3FD00F28" w:rsidR="00820922" w:rsidRDefault="00820922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14:paraId="03B3ABBE" w14:textId="2BE23B56" w:rsidR="00820922" w:rsidRDefault="00820922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1ED04CB3" w14:textId="5F6BEEDA" w:rsidR="00820922" w:rsidRPr="00820922" w:rsidRDefault="00820922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«Робот – Жук».</w:t>
            </w:r>
          </w:p>
        </w:tc>
        <w:tc>
          <w:tcPr>
            <w:tcW w:w="709" w:type="dxa"/>
            <w:shd w:val="clear" w:color="auto" w:fill="auto"/>
          </w:tcPr>
          <w:p w14:paraId="381B3D1A" w14:textId="210B28DD" w:rsidR="00820922" w:rsidRDefault="00820922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A641A72" w14:textId="7374EA7B" w:rsidR="00196F0F" w:rsidRPr="00196F0F" w:rsidRDefault="00196F0F" w:rsidP="00196F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конструируем модель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робота жука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803F2A1" w14:textId="01F9EE98" w:rsidR="00820922" w:rsidRPr="00A77469" w:rsidRDefault="00196F0F" w:rsidP="00196F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Движение модели будет осуществляться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помощью моторов и рычагов. </w:t>
            </w:r>
          </w:p>
        </w:tc>
        <w:tc>
          <w:tcPr>
            <w:tcW w:w="709" w:type="dxa"/>
            <w:shd w:val="clear" w:color="auto" w:fill="auto"/>
          </w:tcPr>
          <w:p w14:paraId="1A7FB859" w14:textId="4D718EEB" w:rsidR="00820922" w:rsidRDefault="00B06452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0CFE81A" w14:textId="335A7C70" w:rsidR="00820922" w:rsidRDefault="00B06452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73109" w:rsidRPr="00A77469" w14:paraId="10A19D58" w14:textId="77777777" w:rsidTr="006A7CA0">
        <w:trPr>
          <w:trHeight w:val="1983"/>
        </w:trPr>
        <w:tc>
          <w:tcPr>
            <w:tcW w:w="1418" w:type="dxa"/>
            <w:shd w:val="clear" w:color="auto" w:fill="auto"/>
          </w:tcPr>
          <w:p w14:paraId="2C4627A0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1417" w:type="dxa"/>
            <w:shd w:val="clear" w:color="auto" w:fill="auto"/>
          </w:tcPr>
          <w:p w14:paraId="1A6ADF6C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1109F1DA" w14:textId="75181EE4" w:rsidR="00973109" w:rsidRPr="008C5CE5" w:rsidRDefault="00820922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«Робот – Горилла».</w:t>
            </w:r>
          </w:p>
        </w:tc>
        <w:tc>
          <w:tcPr>
            <w:tcW w:w="709" w:type="dxa"/>
            <w:shd w:val="clear" w:color="auto" w:fill="auto"/>
          </w:tcPr>
          <w:p w14:paraId="458FF3D7" w14:textId="77777777" w:rsidR="0097310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273AAB6" w14:textId="5244A382" w:rsidR="00196F0F" w:rsidRPr="00196F0F" w:rsidRDefault="00196F0F" w:rsidP="00196F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конструируе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модель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робота гориллы. </w:t>
            </w:r>
          </w:p>
          <w:p w14:paraId="3E8A490F" w14:textId="553F0C32" w:rsidR="00973109" w:rsidRDefault="00196F0F" w:rsidP="00196F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Благодаря моторам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горилла будет двигать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руками, и передвигаться по </w:t>
            </w:r>
            <w:r w:rsidRPr="00196F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поверхности.</w:t>
            </w:r>
          </w:p>
        </w:tc>
        <w:tc>
          <w:tcPr>
            <w:tcW w:w="709" w:type="dxa"/>
            <w:shd w:val="clear" w:color="auto" w:fill="auto"/>
          </w:tcPr>
          <w:p w14:paraId="5A21A900" w14:textId="7D20F2E1" w:rsidR="00973109" w:rsidRDefault="00B06452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14:paraId="585D5C0F" w14:textId="067FF2E5" w:rsidR="00973109" w:rsidRDefault="00B06452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73109" w:rsidRPr="00A77469" w14:paraId="054C2D12" w14:textId="77777777" w:rsidTr="006A7CA0">
        <w:trPr>
          <w:trHeight w:val="2873"/>
        </w:trPr>
        <w:tc>
          <w:tcPr>
            <w:tcW w:w="1418" w:type="dxa"/>
            <w:shd w:val="clear" w:color="auto" w:fill="auto"/>
          </w:tcPr>
          <w:p w14:paraId="231DF00B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</w:t>
            </w:r>
            <w:r w:rsidRPr="00A77469">
              <w:rPr>
                <w:rFonts w:ascii="Times New Roman" w:hAnsi="Times New Roman" w:cs="Times New Roman"/>
                <w:bCs/>
                <w:sz w:val="28"/>
                <w:szCs w:val="28"/>
              </w:rPr>
              <w:t>ай</w:t>
            </w:r>
          </w:p>
        </w:tc>
        <w:tc>
          <w:tcPr>
            <w:tcW w:w="1417" w:type="dxa"/>
            <w:shd w:val="clear" w:color="auto" w:fill="auto"/>
          </w:tcPr>
          <w:p w14:paraId="4E8E9CE1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50253722" w14:textId="1D3816D2" w:rsidR="00973109" w:rsidRPr="00A77469" w:rsidRDefault="00820922" w:rsidP="008209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922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проектов.</w:t>
            </w:r>
          </w:p>
        </w:tc>
        <w:tc>
          <w:tcPr>
            <w:tcW w:w="709" w:type="dxa"/>
            <w:shd w:val="clear" w:color="auto" w:fill="auto"/>
          </w:tcPr>
          <w:p w14:paraId="3EC0F38F" w14:textId="77777777" w:rsidR="00973109" w:rsidRPr="00A77469" w:rsidRDefault="00973109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B4C977C" w14:textId="14029AF6" w:rsidR="00973109" w:rsidRPr="00A77469" w:rsidRDefault="005C7855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разработка любого робота из набора</w:t>
            </w:r>
            <w:r>
              <w:t xml:space="preserve"> </w:t>
            </w:r>
            <w:r w:rsidRPr="005C7855">
              <w:rPr>
                <w:rFonts w:ascii="Times New Roman" w:hAnsi="Times New Roman" w:cs="Times New Roman"/>
                <w:bCs/>
                <w:sz w:val="28"/>
                <w:szCs w:val="28"/>
              </w:rPr>
              <w:t>LEGO ROBOROBO AIKIRO STORY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45C1E0E" w14:textId="1492E08E" w:rsidR="00973109" w:rsidRPr="00A77469" w:rsidRDefault="00B06452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CF9C6CB" w14:textId="3838C809" w:rsidR="00973109" w:rsidRPr="00A77469" w:rsidRDefault="00B06452" w:rsidP="006A7C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14:paraId="55761CD4" w14:textId="22024AD5" w:rsidR="005C7855" w:rsidRDefault="005C7855">
      <w:pPr>
        <w:rPr>
          <w:rFonts w:ascii="Times New Roman" w:hAnsi="Times New Roman" w:cs="Times New Roman"/>
          <w:sz w:val="28"/>
          <w:szCs w:val="28"/>
        </w:rPr>
      </w:pPr>
    </w:p>
    <w:p w14:paraId="1CE89755" w14:textId="373C0117" w:rsidR="00973109" w:rsidRDefault="005C7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99B9B2" w14:textId="196F3B2E" w:rsidR="00973109" w:rsidRDefault="00973109" w:rsidP="00973109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77313796"/>
      <w:bookmarkStart w:id="15" w:name="_Toc17747822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программы</w:t>
      </w:r>
      <w:bookmarkEnd w:id="14"/>
      <w:bookmarkEnd w:id="1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B3E08FC" w14:textId="77777777" w:rsidR="004613C2" w:rsidRPr="004613C2" w:rsidRDefault="004613C2" w:rsidP="004613C2"/>
    <w:p w14:paraId="4175BAF1" w14:textId="789DDFF0" w:rsidR="00DC0C89" w:rsidRPr="00973109" w:rsidRDefault="00973109" w:rsidP="00DC0C8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109">
        <w:rPr>
          <w:rFonts w:ascii="Times New Roman" w:hAnsi="Times New Roman" w:cs="Times New Roman"/>
          <w:i/>
          <w:iCs/>
          <w:sz w:val="28"/>
          <w:szCs w:val="28"/>
        </w:rPr>
        <w:t xml:space="preserve">Тема 1. </w:t>
      </w:r>
      <w:r w:rsidR="00FB0C73" w:rsidRPr="00FB0C73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в курс «Образовательная робототехника. Что такое робот?». Техника безопасности.  </w:t>
      </w:r>
      <w:r w:rsidR="00FB0C73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B06452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FB0C73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</w:p>
    <w:p w14:paraId="104C346F" w14:textId="4C8E1BE8" w:rsidR="00973109" w:rsidRPr="00973109" w:rsidRDefault="00973109" w:rsidP="00DC0C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FB0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C73" w:rsidRPr="00FB0C73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="00FB0C73" w:rsidRPr="00FB0C73">
        <w:rPr>
          <w:rFonts w:ascii="Times New Roman" w:hAnsi="Times New Roman" w:cs="Times New Roman"/>
          <w:sz w:val="28"/>
          <w:szCs w:val="28"/>
        </w:rPr>
        <w:t>робототехников</w:t>
      </w:r>
      <w:proofErr w:type="spellEnd"/>
      <w:r w:rsidR="00FB0C73" w:rsidRPr="00FB0C73">
        <w:rPr>
          <w:rFonts w:ascii="Times New Roman" w:hAnsi="Times New Roman" w:cs="Times New Roman"/>
          <w:sz w:val="28"/>
          <w:szCs w:val="28"/>
        </w:rPr>
        <w:t>. Узнать, что такое робот и как с ним работать. Техника безопасности.</w:t>
      </w:r>
      <w:r w:rsidR="00FB0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B42C69" w14:textId="053A71E5" w:rsidR="00973109" w:rsidRPr="00973109" w:rsidRDefault="00973109" w:rsidP="00DC0C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="00FB0C73" w:rsidRPr="00FB0C73">
        <w:rPr>
          <w:rFonts w:ascii="Times New Roman" w:hAnsi="Times New Roman" w:cs="Times New Roman"/>
          <w:sz w:val="28"/>
          <w:szCs w:val="28"/>
        </w:rPr>
        <w:t>Отсутствует.</w:t>
      </w:r>
      <w:r w:rsidR="00FB0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8B3299" w14:textId="5B4E1FAC" w:rsidR="00973109" w:rsidRPr="00973109" w:rsidRDefault="00973109" w:rsidP="0097310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109">
        <w:rPr>
          <w:rFonts w:ascii="Times New Roman" w:hAnsi="Times New Roman" w:cs="Times New Roman"/>
          <w:i/>
          <w:iCs/>
          <w:sz w:val="28"/>
          <w:szCs w:val="28"/>
        </w:rPr>
        <w:t xml:space="preserve">Тема 2. </w:t>
      </w:r>
      <w:r w:rsidR="00FB0C73" w:rsidRPr="00FB0C73">
        <w:rPr>
          <w:rFonts w:ascii="Times New Roman" w:hAnsi="Times New Roman" w:cs="Times New Roman"/>
          <w:i/>
          <w:iCs/>
          <w:sz w:val="28"/>
          <w:szCs w:val="28"/>
        </w:rPr>
        <w:t>Знакомство с набором LEGO ROBOROBO AIKIRO STORY 1. (Изучение материалов, процесс сборки, управление роботом).</w:t>
      </w:r>
      <w:r w:rsidR="00FB0C73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="00B06452">
        <w:rPr>
          <w:rFonts w:ascii="Times New Roman" w:hAnsi="Times New Roman" w:cs="Times New Roman"/>
          <w:i/>
          <w:iCs/>
          <w:sz w:val="28"/>
          <w:szCs w:val="28"/>
        </w:rPr>
        <w:t xml:space="preserve"> 2</w:t>
      </w:r>
      <w:r w:rsidR="00FB0C73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</w:p>
    <w:p w14:paraId="2A210128" w14:textId="2B6D84E2" w:rsidR="00973109" w:rsidRPr="00FB0C73" w:rsidRDefault="00973109" w:rsidP="00973109">
      <w:pPr>
        <w:jc w:val="both"/>
        <w:rPr>
          <w:rFonts w:ascii="Times New Roman" w:hAnsi="Times New Roman" w:cs="Times New Roman"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FB0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C73" w:rsidRPr="00FB0C73">
        <w:rPr>
          <w:rFonts w:ascii="Times New Roman" w:hAnsi="Times New Roman" w:cs="Times New Roman"/>
          <w:sz w:val="28"/>
          <w:szCs w:val="28"/>
        </w:rPr>
        <w:t>Знакомство с набором LEGO ROBOROBO AIKIRO STORY 1. (Изучение материалов, процесс сборки, управление роботом)</w:t>
      </w:r>
      <w:r w:rsidR="00FB0C73">
        <w:rPr>
          <w:rFonts w:ascii="Times New Roman" w:hAnsi="Times New Roman" w:cs="Times New Roman"/>
          <w:sz w:val="28"/>
          <w:szCs w:val="28"/>
        </w:rPr>
        <w:t>.</w:t>
      </w:r>
    </w:p>
    <w:p w14:paraId="4F3632BF" w14:textId="5F4B98D8" w:rsidR="00973109" w:rsidRPr="00973109" w:rsidRDefault="00973109" w:rsidP="009731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="00FB0C73" w:rsidRPr="00FB0C73">
        <w:rPr>
          <w:rFonts w:ascii="Times New Roman" w:hAnsi="Times New Roman" w:cs="Times New Roman"/>
          <w:sz w:val="28"/>
          <w:szCs w:val="28"/>
        </w:rPr>
        <w:t>Отсутствует.</w:t>
      </w:r>
      <w:r w:rsidR="00FB0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036B94" w14:textId="3548343A" w:rsidR="00973109" w:rsidRPr="00973109" w:rsidRDefault="00973109" w:rsidP="00DC0C8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109">
        <w:rPr>
          <w:rFonts w:ascii="Times New Roman" w:hAnsi="Times New Roman" w:cs="Times New Roman"/>
          <w:i/>
          <w:iCs/>
          <w:sz w:val="28"/>
          <w:szCs w:val="28"/>
        </w:rPr>
        <w:t>Тема 3.</w:t>
      </w:r>
      <w:r w:rsidR="00FB0C73" w:rsidRPr="00FB0C73">
        <w:t xml:space="preserve"> </w:t>
      </w:r>
      <w:r w:rsidR="00FB0C73" w:rsidRPr="00FB0C73">
        <w:rPr>
          <w:rFonts w:ascii="Times New Roman" w:hAnsi="Times New Roman" w:cs="Times New Roman"/>
          <w:i/>
          <w:iCs/>
          <w:sz w:val="28"/>
          <w:szCs w:val="28"/>
        </w:rPr>
        <w:t>«Робот – Слоненок».</w:t>
      </w:r>
      <w:r w:rsidR="00FB0C73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B06452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FB0C73">
        <w:rPr>
          <w:rFonts w:ascii="Times New Roman" w:hAnsi="Times New Roman" w:cs="Times New Roman"/>
          <w:i/>
          <w:iCs/>
          <w:sz w:val="28"/>
          <w:szCs w:val="28"/>
        </w:rPr>
        <w:t xml:space="preserve"> ч. </w:t>
      </w:r>
    </w:p>
    <w:p w14:paraId="4454A754" w14:textId="12E5B67B" w:rsidR="00973109" w:rsidRPr="00FB0C73" w:rsidRDefault="00973109" w:rsidP="00973109">
      <w:pPr>
        <w:jc w:val="both"/>
        <w:rPr>
          <w:rFonts w:ascii="Times New Roman" w:hAnsi="Times New Roman" w:cs="Times New Roman"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FB0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C73" w:rsidRPr="00FB0C73">
        <w:rPr>
          <w:rFonts w:ascii="Times New Roman" w:hAnsi="Times New Roman" w:cs="Times New Roman"/>
          <w:sz w:val="28"/>
          <w:szCs w:val="28"/>
        </w:rPr>
        <w:t xml:space="preserve">Узнать, что находится внутри набора, процесс сборки; познакомимся с деталями; техника безопасности. </w:t>
      </w:r>
    </w:p>
    <w:p w14:paraId="7EA41ECC" w14:textId="547743BD" w:rsidR="00973109" w:rsidRPr="00FB0C73" w:rsidRDefault="00973109" w:rsidP="00973109">
      <w:pPr>
        <w:jc w:val="both"/>
        <w:rPr>
          <w:rFonts w:ascii="Times New Roman" w:hAnsi="Times New Roman" w:cs="Times New Roman"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="00FB0C73" w:rsidRPr="00FB0C73">
        <w:rPr>
          <w:rFonts w:ascii="Times New Roman" w:hAnsi="Times New Roman" w:cs="Times New Roman"/>
          <w:sz w:val="28"/>
          <w:szCs w:val="28"/>
        </w:rPr>
        <w:t>«Робот – Слоненок».</w:t>
      </w:r>
    </w:p>
    <w:p w14:paraId="6EBD5B36" w14:textId="12352D9B" w:rsidR="00973109" w:rsidRPr="00973109" w:rsidRDefault="00973109" w:rsidP="0097310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109">
        <w:rPr>
          <w:rFonts w:ascii="Times New Roman" w:hAnsi="Times New Roman" w:cs="Times New Roman"/>
          <w:i/>
          <w:iCs/>
          <w:sz w:val="28"/>
          <w:szCs w:val="28"/>
        </w:rPr>
        <w:t>Тема 4.</w:t>
      </w:r>
      <w:r w:rsidR="00FB0C73" w:rsidRPr="00FB0C73">
        <w:t xml:space="preserve"> </w:t>
      </w:r>
      <w:r w:rsidR="00FB0C73" w:rsidRPr="00FB0C73">
        <w:rPr>
          <w:rFonts w:ascii="Times New Roman" w:hAnsi="Times New Roman" w:cs="Times New Roman"/>
          <w:i/>
          <w:iCs/>
          <w:sz w:val="28"/>
          <w:szCs w:val="28"/>
        </w:rPr>
        <w:t>«Робот – Катапульта».</w:t>
      </w:r>
      <w:r w:rsidR="00B11C63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B06452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B11C63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</w:p>
    <w:p w14:paraId="72EAECE8" w14:textId="07C1D3BB" w:rsidR="00973109" w:rsidRPr="00FB0C73" w:rsidRDefault="00973109" w:rsidP="00973109">
      <w:pPr>
        <w:jc w:val="both"/>
        <w:rPr>
          <w:rFonts w:ascii="Times New Roman" w:hAnsi="Times New Roman" w:cs="Times New Roman"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FB0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C73" w:rsidRPr="00FB0C73">
        <w:rPr>
          <w:rFonts w:ascii="Times New Roman" w:hAnsi="Times New Roman" w:cs="Times New Roman"/>
          <w:sz w:val="28"/>
          <w:szCs w:val="28"/>
        </w:rPr>
        <w:t xml:space="preserve">Изучить материалы, процесс сборки, управление. </w:t>
      </w:r>
    </w:p>
    <w:p w14:paraId="398F850E" w14:textId="7EAC33CC" w:rsidR="00973109" w:rsidRPr="00973109" w:rsidRDefault="00973109" w:rsidP="009731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="00FB0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C73" w:rsidRPr="00FB0C73">
        <w:rPr>
          <w:rFonts w:ascii="Times New Roman" w:hAnsi="Times New Roman" w:cs="Times New Roman"/>
          <w:sz w:val="28"/>
          <w:szCs w:val="28"/>
        </w:rPr>
        <w:t>«Робот – Катапульта».</w:t>
      </w:r>
    </w:p>
    <w:p w14:paraId="5D6BC02D" w14:textId="7122535D" w:rsidR="00973109" w:rsidRDefault="00973109" w:rsidP="0097310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109">
        <w:rPr>
          <w:rFonts w:ascii="Times New Roman" w:hAnsi="Times New Roman" w:cs="Times New Roman"/>
          <w:i/>
          <w:iCs/>
          <w:sz w:val="28"/>
          <w:szCs w:val="28"/>
        </w:rPr>
        <w:t>Тема 5.</w:t>
      </w:r>
      <w:r w:rsidR="00FB0C73" w:rsidRPr="00FB0C73">
        <w:t xml:space="preserve"> </w:t>
      </w:r>
      <w:r w:rsidR="00FB0C73" w:rsidRPr="00FB0C73">
        <w:rPr>
          <w:rFonts w:ascii="Times New Roman" w:hAnsi="Times New Roman" w:cs="Times New Roman"/>
          <w:i/>
          <w:iCs/>
          <w:sz w:val="28"/>
          <w:szCs w:val="28"/>
        </w:rPr>
        <w:t>«Робот Кики».</w:t>
      </w:r>
      <w:r w:rsidR="00B11C63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B06452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B11C63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</w:p>
    <w:p w14:paraId="1E5917E5" w14:textId="2CCE9D62" w:rsidR="00973109" w:rsidRPr="00973109" w:rsidRDefault="00973109" w:rsidP="009731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FB0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C73" w:rsidRPr="00FB0C73">
        <w:rPr>
          <w:rFonts w:ascii="Times New Roman" w:hAnsi="Times New Roman" w:cs="Times New Roman"/>
          <w:sz w:val="28"/>
          <w:szCs w:val="28"/>
        </w:rPr>
        <w:t>Изучить материалы, программирование карточками, процесс сборки и управление.</w:t>
      </w:r>
      <w:r w:rsidR="00FB0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7AC980" w14:textId="451F2E29" w:rsidR="00973109" w:rsidRPr="00973109" w:rsidRDefault="00973109" w:rsidP="009731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FB0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C73" w:rsidRPr="00FB0C73">
        <w:rPr>
          <w:rFonts w:ascii="Times New Roman" w:hAnsi="Times New Roman" w:cs="Times New Roman"/>
          <w:sz w:val="28"/>
          <w:szCs w:val="28"/>
        </w:rPr>
        <w:t>«Робот Кики».</w:t>
      </w:r>
    </w:p>
    <w:p w14:paraId="26D8485A" w14:textId="0BB29975" w:rsidR="00973109" w:rsidRPr="00973109" w:rsidRDefault="00973109" w:rsidP="0097310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109">
        <w:rPr>
          <w:rFonts w:ascii="Times New Roman" w:hAnsi="Times New Roman" w:cs="Times New Roman"/>
          <w:i/>
          <w:iCs/>
          <w:sz w:val="28"/>
          <w:szCs w:val="28"/>
        </w:rPr>
        <w:t>Тема 6.</w:t>
      </w:r>
      <w:r w:rsidR="00B11C63" w:rsidRPr="00B11C63">
        <w:t xml:space="preserve"> </w:t>
      </w:r>
      <w:r w:rsidR="00B11C63" w:rsidRPr="00B11C63">
        <w:rPr>
          <w:rFonts w:ascii="Times New Roman" w:hAnsi="Times New Roman" w:cs="Times New Roman"/>
          <w:i/>
          <w:iCs/>
          <w:sz w:val="28"/>
          <w:szCs w:val="28"/>
        </w:rPr>
        <w:t>«Робот – Самокат».</w:t>
      </w:r>
      <w:r w:rsidR="00B11C63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B06452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B11C63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</w:p>
    <w:p w14:paraId="525C76BE" w14:textId="3B287137" w:rsidR="00973109" w:rsidRPr="00973109" w:rsidRDefault="00973109" w:rsidP="009731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B11C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C63" w:rsidRPr="00B11C63">
        <w:rPr>
          <w:rFonts w:ascii="Times New Roman" w:hAnsi="Times New Roman" w:cs="Times New Roman"/>
          <w:sz w:val="28"/>
          <w:szCs w:val="28"/>
        </w:rPr>
        <w:t>Изучить материалы, программирование карточками, процесс сборки и управление.</w:t>
      </w:r>
    </w:p>
    <w:p w14:paraId="5EA81E8E" w14:textId="073F35C3" w:rsidR="00973109" w:rsidRPr="00973109" w:rsidRDefault="00973109" w:rsidP="009731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B11C63" w:rsidRPr="00B11C63">
        <w:t xml:space="preserve"> </w:t>
      </w:r>
      <w:r w:rsidR="00B11C63" w:rsidRPr="00B11C63">
        <w:rPr>
          <w:rFonts w:ascii="Times New Roman" w:hAnsi="Times New Roman" w:cs="Times New Roman"/>
          <w:sz w:val="28"/>
          <w:szCs w:val="28"/>
        </w:rPr>
        <w:t>«Робот – Самокат».</w:t>
      </w:r>
    </w:p>
    <w:p w14:paraId="4DC12A90" w14:textId="226FA6BF" w:rsidR="00973109" w:rsidRPr="00973109" w:rsidRDefault="00973109" w:rsidP="0097310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109">
        <w:rPr>
          <w:rFonts w:ascii="Times New Roman" w:hAnsi="Times New Roman" w:cs="Times New Roman"/>
          <w:i/>
          <w:iCs/>
          <w:sz w:val="28"/>
          <w:szCs w:val="28"/>
        </w:rPr>
        <w:t>Тема 7.</w:t>
      </w:r>
      <w:r w:rsidR="00B11C63" w:rsidRPr="00B11C63">
        <w:t xml:space="preserve"> </w:t>
      </w:r>
      <w:r w:rsidR="00B11C63" w:rsidRPr="00B11C63">
        <w:rPr>
          <w:rFonts w:ascii="Times New Roman" w:hAnsi="Times New Roman" w:cs="Times New Roman"/>
          <w:i/>
          <w:iCs/>
          <w:sz w:val="28"/>
          <w:szCs w:val="28"/>
        </w:rPr>
        <w:t>«Робот – Самолет».</w:t>
      </w:r>
      <w:r w:rsidR="00B11C63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B06452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B11C63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</w:p>
    <w:p w14:paraId="068AB82C" w14:textId="69017015" w:rsidR="00973109" w:rsidRPr="00973109" w:rsidRDefault="00973109" w:rsidP="009731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B11C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C63" w:rsidRPr="00B11C63">
        <w:rPr>
          <w:rFonts w:ascii="Times New Roman" w:hAnsi="Times New Roman" w:cs="Times New Roman"/>
          <w:sz w:val="28"/>
          <w:szCs w:val="28"/>
        </w:rPr>
        <w:t>Изучить материалы, программирование карточками, процесс сборки и управление.</w:t>
      </w:r>
    </w:p>
    <w:p w14:paraId="6A7C8791" w14:textId="3D8DBD53" w:rsidR="00973109" w:rsidRPr="00973109" w:rsidRDefault="00973109" w:rsidP="009731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B11C63" w:rsidRPr="00B11C63">
        <w:t xml:space="preserve"> </w:t>
      </w:r>
      <w:r w:rsidR="00B11C63" w:rsidRPr="00B11C63">
        <w:rPr>
          <w:rFonts w:ascii="Times New Roman" w:hAnsi="Times New Roman" w:cs="Times New Roman"/>
          <w:sz w:val="28"/>
          <w:szCs w:val="28"/>
        </w:rPr>
        <w:t>«Робот – Самолет».</w:t>
      </w:r>
      <w:r w:rsidR="00B11C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A65FE" w14:textId="6FB04C22" w:rsidR="00973109" w:rsidRPr="00973109" w:rsidRDefault="00973109" w:rsidP="0097310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109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Тема 8.</w:t>
      </w:r>
      <w:r w:rsidR="00B11C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1C63" w:rsidRPr="00B11C63">
        <w:rPr>
          <w:rFonts w:ascii="Times New Roman" w:hAnsi="Times New Roman" w:cs="Times New Roman"/>
          <w:i/>
          <w:iCs/>
          <w:sz w:val="28"/>
          <w:szCs w:val="28"/>
        </w:rPr>
        <w:t>«Робот – Мельница».</w:t>
      </w:r>
      <w:r w:rsidR="00B11C63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B06452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B11C63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</w:p>
    <w:p w14:paraId="13C798A5" w14:textId="500540D8" w:rsidR="00973109" w:rsidRPr="00973109" w:rsidRDefault="00973109" w:rsidP="009731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B11C63" w:rsidRPr="00B11C63">
        <w:t xml:space="preserve"> </w:t>
      </w:r>
      <w:r w:rsidR="00B11C63" w:rsidRPr="00B11C63">
        <w:rPr>
          <w:rFonts w:ascii="Times New Roman" w:hAnsi="Times New Roman" w:cs="Times New Roman"/>
          <w:sz w:val="28"/>
          <w:szCs w:val="28"/>
        </w:rPr>
        <w:t>Изучить материалы, программирование карточками, процесс сборки и управление.</w:t>
      </w:r>
    </w:p>
    <w:p w14:paraId="295DA41A" w14:textId="411DDF06" w:rsidR="00973109" w:rsidRPr="00973109" w:rsidRDefault="00973109" w:rsidP="009731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B11C63" w:rsidRPr="00B11C63">
        <w:t xml:space="preserve"> </w:t>
      </w:r>
      <w:r w:rsidR="00B11C63" w:rsidRPr="00B11C63">
        <w:rPr>
          <w:rFonts w:ascii="Times New Roman" w:hAnsi="Times New Roman" w:cs="Times New Roman"/>
          <w:sz w:val="28"/>
          <w:szCs w:val="28"/>
        </w:rPr>
        <w:t>«Робот – Мельница».</w:t>
      </w:r>
    </w:p>
    <w:p w14:paraId="448A7908" w14:textId="2962D03C" w:rsidR="00973109" w:rsidRPr="00973109" w:rsidRDefault="00973109" w:rsidP="0097310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109">
        <w:rPr>
          <w:rFonts w:ascii="Times New Roman" w:hAnsi="Times New Roman" w:cs="Times New Roman"/>
          <w:i/>
          <w:iCs/>
          <w:sz w:val="28"/>
          <w:szCs w:val="28"/>
        </w:rPr>
        <w:t>Тема 9.</w:t>
      </w:r>
      <w:r w:rsidR="00B11C63" w:rsidRPr="00B11C63">
        <w:t xml:space="preserve"> </w:t>
      </w:r>
      <w:r w:rsidR="00B11C63" w:rsidRPr="00B11C63">
        <w:rPr>
          <w:rFonts w:ascii="Times New Roman" w:hAnsi="Times New Roman" w:cs="Times New Roman"/>
          <w:i/>
          <w:iCs/>
          <w:sz w:val="28"/>
          <w:szCs w:val="28"/>
        </w:rPr>
        <w:t>«Робот – Гусеница».</w:t>
      </w:r>
      <w:r w:rsidR="00B11C63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B06452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B11C63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</w:p>
    <w:p w14:paraId="0F520C50" w14:textId="4F645822" w:rsidR="00973109" w:rsidRPr="00B11C63" w:rsidRDefault="00973109" w:rsidP="00973109">
      <w:pPr>
        <w:jc w:val="both"/>
        <w:rPr>
          <w:rFonts w:ascii="Times New Roman" w:hAnsi="Times New Roman" w:cs="Times New Roman"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B11C63" w:rsidRPr="00B11C63">
        <w:t xml:space="preserve"> </w:t>
      </w:r>
      <w:r w:rsidR="00B11C63" w:rsidRPr="00B11C63">
        <w:rPr>
          <w:rFonts w:ascii="Times New Roman" w:hAnsi="Times New Roman" w:cs="Times New Roman"/>
          <w:sz w:val="28"/>
          <w:szCs w:val="28"/>
        </w:rPr>
        <w:t>Изучить материалы, программирование карточками, процесс сборки и управление.</w:t>
      </w:r>
    </w:p>
    <w:p w14:paraId="38973B17" w14:textId="488231AB" w:rsidR="00973109" w:rsidRPr="00973109" w:rsidRDefault="00973109" w:rsidP="009731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B11C63" w:rsidRPr="00B11C63">
        <w:t xml:space="preserve"> </w:t>
      </w:r>
      <w:r w:rsidR="00B11C63" w:rsidRPr="00B11C63">
        <w:rPr>
          <w:rFonts w:ascii="Times New Roman" w:hAnsi="Times New Roman" w:cs="Times New Roman"/>
          <w:sz w:val="28"/>
          <w:szCs w:val="28"/>
        </w:rPr>
        <w:t>«Робот – Гусеница».</w:t>
      </w:r>
    </w:p>
    <w:p w14:paraId="2BE254CC" w14:textId="4FA86678" w:rsidR="00973109" w:rsidRPr="00973109" w:rsidRDefault="00973109" w:rsidP="0097310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109">
        <w:rPr>
          <w:rFonts w:ascii="Times New Roman" w:hAnsi="Times New Roman" w:cs="Times New Roman"/>
          <w:i/>
          <w:iCs/>
          <w:sz w:val="28"/>
          <w:szCs w:val="28"/>
        </w:rPr>
        <w:t>Тема 10.</w:t>
      </w:r>
      <w:r w:rsidR="00B11C63" w:rsidRPr="00B11C63">
        <w:t xml:space="preserve"> </w:t>
      </w:r>
      <w:r w:rsidR="00B11C63" w:rsidRPr="00B11C63">
        <w:rPr>
          <w:rFonts w:ascii="Times New Roman" w:hAnsi="Times New Roman" w:cs="Times New Roman"/>
          <w:i/>
          <w:iCs/>
          <w:sz w:val="28"/>
          <w:szCs w:val="28"/>
        </w:rPr>
        <w:t>«Робот – Бегемот».</w:t>
      </w:r>
      <w:r w:rsidR="00B11C63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B06452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B11C63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</w:p>
    <w:p w14:paraId="24DBD07B" w14:textId="60C3C201" w:rsidR="00973109" w:rsidRPr="00B11C63" w:rsidRDefault="00973109" w:rsidP="00973109">
      <w:pPr>
        <w:jc w:val="both"/>
        <w:rPr>
          <w:rFonts w:ascii="Times New Roman" w:hAnsi="Times New Roman" w:cs="Times New Roman"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B11C63" w:rsidRPr="00B11C63">
        <w:t xml:space="preserve"> </w:t>
      </w:r>
      <w:r w:rsidR="00B11C63" w:rsidRPr="00B11C63">
        <w:rPr>
          <w:rFonts w:ascii="Times New Roman" w:hAnsi="Times New Roman" w:cs="Times New Roman"/>
          <w:sz w:val="28"/>
          <w:szCs w:val="28"/>
        </w:rPr>
        <w:t>Изучить материалы, программирование карточками, процесс сборки и управление.</w:t>
      </w:r>
    </w:p>
    <w:p w14:paraId="54B4B0A3" w14:textId="233539BC" w:rsidR="00973109" w:rsidRDefault="00973109" w:rsidP="009731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10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="00B11C63" w:rsidRPr="00B11C63">
        <w:t xml:space="preserve"> </w:t>
      </w:r>
      <w:r w:rsidR="00B11C63" w:rsidRPr="00B11C63">
        <w:rPr>
          <w:rFonts w:ascii="Times New Roman" w:hAnsi="Times New Roman" w:cs="Times New Roman"/>
          <w:sz w:val="28"/>
          <w:szCs w:val="28"/>
        </w:rPr>
        <w:t>«Робот – Бегемот».</w:t>
      </w:r>
    </w:p>
    <w:p w14:paraId="644E9B46" w14:textId="7FE55CF8" w:rsidR="00B11C63" w:rsidRPr="00B11C63" w:rsidRDefault="00B11C6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11C63">
        <w:rPr>
          <w:rFonts w:ascii="Times New Roman" w:hAnsi="Times New Roman" w:cs="Times New Roman"/>
          <w:i/>
          <w:iCs/>
          <w:sz w:val="28"/>
          <w:szCs w:val="28"/>
        </w:rPr>
        <w:t>Тема 11. «Музыкальная шкатулка».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B06452">
        <w:rPr>
          <w:rFonts w:ascii="Times New Roman" w:hAnsi="Times New Roman" w:cs="Times New Roman"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ч. </w:t>
      </w:r>
    </w:p>
    <w:p w14:paraId="229CDD58" w14:textId="639A3DEE" w:rsidR="00B11C63" w:rsidRDefault="00B11C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B11C63">
        <w:rPr>
          <w:rFonts w:ascii="Times New Roman" w:hAnsi="Times New Roman" w:cs="Times New Roman"/>
          <w:sz w:val="28"/>
          <w:szCs w:val="28"/>
        </w:rPr>
        <w:t>Изучить материалы, программирование карточками, процесс сборки и управление.</w:t>
      </w:r>
    </w:p>
    <w:p w14:paraId="46A6C6CE" w14:textId="77777777" w:rsidR="00B11C63" w:rsidRDefault="00B11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B11C63">
        <w:rPr>
          <w:rFonts w:ascii="Times New Roman" w:hAnsi="Times New Roman" w:cs="Times New Roman"/>
          <w:sz w:val="28"/>
          <w:szCs w:val="28"/>
        </w:rPr>
        <w:t>«Музыкальная шкатулка».</w:t>
      </w:r>
    </w:p>
    <w:p w14:paraId="3F636949" w14:textId="5218D8BC" w:rsidR="00B11C63" w:rsidRPr="00B11C63" w:rsidRDefault="00B11C6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11C63">
        <w:rPr>
          <w:rFonts w:ascii="Times New Roman" w:hAnsi="Times New Roman" w:cs="Times New Roman"/>
          <w:i/>
          <w:iCs/>
          <w:sz w:val="28"/>
          <w:szCs w:val="28"/>
        </w:rPr>
        <w:t>Тема 12. «Робот – Машина».</w:t>
      </w:r>
      <w:r w:rsidR="00115AC2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B06452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115AC2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</w:p>
    <w:p w14:paraId="064D0EAD" w14:textId="06FBDBD5" w:rsidR="00B11C63" w:rsidRPr="00B11C63" w:rsidRDefault="00B11C63">
      <w:pPr>
        <w:rPr>
          <w:rFonts w:ascii="Times New Roman" w:hAnsi="Times New Roman" w:cs="Times New Roman"/>
          <w:sz w:val="28"/>
          <w:szCs w:val="28"/>
        </w:rPr>
      </w:pPr>
      <w:r w:rsidRPr="00B11C63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B11C63">
        <w:t xml:space="preserve"> </w:t>
      </w:r>
      <w:r w:rsidRPr="00B11C63">
        <w:rPr>
          <w:rFonts w:ascii="Times New Roman" w:hAnsi="Times New Roman" w:cs="Times New Roman"/>
          <w:sz w:val="28"/>
          <w:szCs w:val="28"/>
        </w:rPr>
        <w:t>Изучить материалы, программирование карточками, процесс сборки и управление.</w:t>
      </w:r>
    </w:p>
    <w:p w14:paraId="6BA997B4" w14:textId="77777777" w:rsidR="00B11C63" w:rsidRDefault="00B11C63">
      <w:pPr>
        <w:rPr>
          <w:rFonts w:ascii="Times New Roman" w:hAnsi="Times New Roman" w:cs="Times New Roman"/>
          <w:sz w:val="28"/>
          <w:szCs w:val="28"/>
        </w:rPr>
      </w:pPr>
      <w:r w:rsidRPr="00B11C63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B11C63">
        <w:t xml:space="preserve"> </w:t>
      </w:r>
      <w:r w:rsidRPr="00B11C63">
        <w:rPr>
          <w:rFonts w:ascii="Times New Roman" w:hAnsi="Times New Roman" w:cs="Times New Roman"/>
          <w:sz w:val="28"/>
          <w:szCs w:val="28"/>
        </w:rPr>
        <w:t>«Робот – Машина».</w:t>
      </w:r>
    </w:p>
    <w:p w14:paraId="5A416FC1" w14:textId="036F868E" w:rsidR="00B11C63" w:rsidRPr="00B11C63" w:rsidRDefault="00B11C6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11C63">
        <w:rPr>
          <w:rFonts w:ascii="Times New Roman" w:hAnsi="Times New Roman" w:cs="Times New Roman"/>
          <w:i/>
          <w:iCs/>
          <w:sz w:val="28"/>
          <w:szCs w:val="28"/>
        </w:rPr>
        <w:t>Тема 13. «Робот – Доставщик».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B06452">
        <w:rPr>
          <w:rFonts w:ascii="Times New Roman" w:hAnsi="Times New Roman" w:cs="Times New Roman"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ч. </w:t>
      </w:r>
    </w:p>
    <w:p w14:paraId="25198591" w14:textId="3413BCC7" w:rsidR="00B11C63" w:rsidRPr="00B11C63" w:rsidRDefault="00B11C63">
      <w:pPr>
        <w:rPr>
          <w:rFonts w:ascii="Times New Roman" w:hAnsi="Times New Roman" w:cs="Times New Roman"/>
          <w:sz w:val="28"/>
          <w:szCs w:val="28"/>
        </w:rPr>
      </w:pPr>
      <w:r w:rsidRPr="00B11C63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B11C63">
        <w:rPr>
          <w:rFonts w:ascii="Times New Roman" w:hAnsi="Times New Roman" w:cs="Times New Roman"/>
          <w:sz w:val="28"/>
          <w:szCs w:val="28"/>
        </w:rPr>
        <w:t>Изучить материалы, программирование карточками, процесс сборки и управление.</w:t>
      </w:r>
    </w:p>
    <w:p w14:paraId="63AC5E8A" w14:textId="07F585E1" w:rsidR="00B11C63" w:rsidRPr="00B11C63" w:rsidRDefault="00B11C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1C63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B11C63">
        <w:t xml:space="preserve"> </w:t>
      </w:r>
      <w:r w:rsidRPr="00B11C63">
        <w:rPr>
          <w:rFonts w:ascii="Times New Roman" w:hAnsi="Times New Roman" w:cs="Times New Roman"/>
          <w:sz w:val="28"/>
          <w:szCs w:val="28"/>
        </w:rPr>
        <w:t>«Робот – Доставщик».</w:t>
      </w:r>
    </w:p>
    <w:p w14:paraId="34C96A37" w14:textId="068BE0F1" w:rsidR="00B11C63" w:rsidRDefault="00B11C6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11C63">
        <w:rPr>
          <w:rFonts w:ascii="Times New Roman" w:hAnsi="Times New Roman" w:cs="Times New Roman"/>
          <w:i/>
          <w:iCs/>
          <w:sz w:val="28"/>
          <w:szCs w:val="28"/>
        </w:rPr>
        <w:t>Тема 14. «Робот – Обезьяна».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B06452">
        <w:rPr>
          <w:rFonts w:ascii="Times New Roman" w:hAnsi="Times New Roman" w:cs="Times New Roman"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</w:p>
    <w:p w14:paraId="0A3AE7E4" w14:textId="2B032E21" w:rsidR="00B11C63" w:rsidRPr="00B11C63" w:rsidRDefault="00B11C63">
      <w:pPr>
        <w:rPr>
          <w:rFonts w:ascii="Times New Roman" w:hAnsi="Times New Roman" w:cs="Times New Roman"/>
          <w:sz w:val="28"/>
          <w:szCs w:val="28"/>
        </w:rPr>
      </w:pPr>
      <w:r w:rsidRPr="00B11C63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B11C63">
        <w:t xml:space="preserve"> </w:t>
      </w:r>
      <w:r w:rsidRPr="00B11C63">
        <w:rPr>
          <w:rFonts w:ascii="Times New Roman" w:hAnsi="Times New Roman" w:cs="Times New Roman"/>
          <w:sz w:val="28"/>
          <w:szCs w:val="28"/>
        </w:rPr>
        <w:t>Изучить материалы, программирование карточками, процесс сборки и управление.</w:t>
      </w:r>
    </w:p>
    <w:p w14:paraId="038B4717" w14:textId="77777777" w:rsidR="00B11C63" w:rsidRDefault="00B11C63">
      <w:pPr>
        <w:rPr>
          <w:rFonts w:ascii="Times New Roman" w:hAnsi="Times New Roman" w:cs="Times New Roman"/>
          <w:sz w:val="28"/>
          <w:szCs w:val="28"/>
        </w:rPr>
      </w:pPr>
      <w:r w:rsidRPr="00B11C63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1C63">
        <w:rPr>
          <w:rFonts w:ascii="Times New Roman" w:hAnsi="Times New Roman" w:cs="Times New Roman"/>
          <w:sz w:val="28"/>
          <w:szCs w:val="28"/>
        </w:rPr>
        <w:t>«Робот – Обезьяна».</w:t>
      </w:r>
    </w:p>
    <w:p w14:paraId="4EB8D9D0" w14:textId="43A0C41A" w:rsidR="00B11C63" w:rsidRPr="00B11C63" w:rsidRDefault="00B11C6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11C63">
        <w:rPr>
          <w:rFonts w:ascii="Times New Roman" w:hAnsi="Times New Roman" w:cs="Times New Roman"/>
          <w:i/>
          <w:iCs/>
          <w:sz w:val="28"/>
          <w:szCs w:val="28"/>
        </w:rPr>
        <w:t>Тема 15. «Робот – Жук».</w:t>
      </w:r>
      <w:r w:rsidR="00D73C3D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B06452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D73C3D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</w:p>
    <w:p w14:paraId="7BEB54E6" w14:textId="4F7C06CF" w:rsidR="00B11C63" w:rsidRPr="00B11C63" w:rsidRDefault="00B11C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1C63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B11C63">
        <w:rPr>
          <w:rFonts w:ascii="Times New Roman" w:hAnsi="Times New Roman" w:cs="Times New Roman"/>
          <w:sz w:val="28"/>
          <w:szCs w:val="28"/>
        </w:rPr>
        <w:t>Изучить материалы, программирование карточками, процесс сборки и управление.</w:t>
      </w:r>
    </w:p>
    <w:p w14:paraId="14617247" w14:textId="641E0F36" w:rsidR="00B11C63" w:rsidRDefault="00B11C63">
      <w:pPr>
        <w:rPr>
          <w:rFonts w:ascii="Times New Roman" w:hAnsi="Times New Roman" w:cs="Times New Roman"/>
          <w:sz w:val="28"/>
          <w:szCs w:val="28"/>
        </w:rPr>
      </w:pPr>
      <w:r w:rsidRPr="00B11C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Практика:</w:t>
      </w:r>
      <w:r w:rsidRPr="00B11C63">
        <w:t xml:space="preserve"> </w:t>
      </w:r>
      <w:r w:rsidRPr="00B11C63">
        <w:rPr>
          <w:rFonts w:ascii="Times New Roman" w:hAnsi="Times New Roman" w:cs="Times New Roman"/>
          <w:sz w:val="28"/>
          <w:szCs w:val="28"/>
        </w:rPr>
        <w:t>«Робот – Жук».</w:t>
      </w:r>
    </w:p>
    <w:p w14:paraId="703A668D" w14:textId="72EAE3E3" w:rsidR="00B11C63" w:rsidRPr="00B11C63" w:rsidRDefault="00B11C6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11C63">
        <w:rPr>
          <w:rFonts w:ascii="Times New Roman" w:hAnsi="Times New Roman" w:cs="Times New Roman"/>
          <w:i/>
          <w:iCs/>
          <w:sz w:val="28"/>
          <w:szCs w:val="28"/>
        </w:rPr>
        <w:t>Тема 16. «Робот – Горилла».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B06452">
        <w:rPr>
          <w:rFonts w:ascii="Times New Roman" w:hAnsi="Times New Roman" w:cs="Times New Roman"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</w:p>
    <w:p w14:paraId="420FC17F" w14:textId="4B975A0B" w:rsidR="00B11C63" w:rsidRPr="00B11C63" w:rsidRDefault="00B11C63">
      <w:pPr>
        <w:rPr>
          <w:rFonts w:ascii="Times New Roman" w:hAnsi="Times New Roman" w:cs="Times New Roman"/>
          <w:sz w:val="28"/>
          <w:szCs w:val="28"/>
        </w:rPr>
      </w:pPr>
      <w:r w:rsidRPr="00B11C63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B11C63">
        <w:rPr>
          <w:rFonts w:ascii="Times New Roman" w:hAnsi="Times New Roman" w:cs="Times New Roman"/>
          <w:sz w:val="28"/>
          <w:szCs w:val="28"/>
        </w:rPr>
        <w:t>Изучить материалы, программирование карточками, процесс сборки и управление.</w:t>
      </w:r>
    </w:p>
    <w:p w14:paraId="10302BDA" w14:textId="507F5143" w:rsidR="00B11C63" w:rsidRDefault="00B11C63">
      <w:pPr>
        <w:rPr>
          <w:rFonts w:ascii="Times New Roman" w:hAnsi="Times New Roman" w:cs="Times New Roman"/>
          <w:sz w:val="28"/>
          <w:szCs w:val="28"/>
        </w:rPr>
      </w:pPr>
      <w:r w:rsidRPr="00B11C63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B11C63">
        <w:rPr>
          <w:rFonts w:ascii="Times New Roman" w:hAnsi="Times New Roman" w:cs="Times New Roman"/>
          <w:sz w:val="28"/>
          <w:szCs w:val="28"/>
        </w:rPr>
        <w:t>«Робот – Горилла».</w:t>
      </w:r>
    </w:p>
    <w:p w14:paraId="3F5D65DC" w14:textId="1EF39630" w:rsidR="00B06452" w:rsidRDefault="00B0645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06452">
        <w:rPr>
          <w:rFonts w:ascii="Times New Roman" w:hAnsi="Times New Roman" w:cs="Times New Roman"/>
          <w:i/>
          <w:iCs/>
          <w:sz w:val="28"/>
          <w:szCs w:val="28"/>
        </w:rPr>
        <w:t>Тема 17.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«Робот – Маяк». – 3 ч.</w:t>
      </w:r>
    </w:p>
    <w:p w14:paraId="102DBCA7" w14:textId="2D3CB2D4" w:rsidR="00B06452" w:rsidRDefault="00B0645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Hlk177552387"/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B06452">
        <w:rPr>
          <w:rFonts w:ascii="Times New Roman" w:hAnsi="Times New Roman" w:cs="Times New Roman"/>
          <w:sz w:val="28"/>
          <w:szCs w:val="28"/>
        </w:rPr>
        <w:t>Изучить материалы, программирование карточками, процесс сборки и управление.</w:t>
      </w:r>
    </w:p>
    <w:p w14:paraId="3D34B708" w14:textId="4439E830" w:rsidR="00B06452" w:rsidRPr="00B06452" w:rsidRDefault="00B064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B06452">
        <w:t xml:space="preserve"> </w:t>
      </w:r>
      <w:r w:rsidRPr="00B06452">
        <w:rPr>
          <w:rFonts w:ascii="Times New Roman" w:hAnsi="Times New Roman" w:cs="Times New Roman"/>
          <w:sz w:val="28"/>
          <w:szCs w:val="28"/>
        </w:rPr>
        <w:t>«Робот – Маяк».</w:t>
      </w:r>
    </w:p>
    <w:bookmarkEnd w:id="16"/>
    <w:p w14:paraId="53FED353" w14:textId="59F4ED7A" w:rsidR="00B06452" w:rsidRDefault="00B0645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06452">
        <w:rPr>
          <w:rFonts w:ascii="Times New Roman" w:hAnsi="Times New Roman" w:cs="Times New Roman"/>
          <w:i/>
          <w:iCs/>
          <w:sz w:val="28"/>
          <w:szCs w:val="28"/>
        </w:rPr>
        <w:t>Тема 18.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«Робот – Миксер». – 3 ч.</w:t>
      </w:r>
    </w:p>
    <w:p w14:paraId="405E0ACB" w14:textId="6C9F2E36" w:rsidR="00B06452" w:rsidRDefault="00B06452" w:rsidP="00B064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B06452">
        <w:rPr>
          <w:rFonts w:ascii="Times New Roman" w:hAnsi="Times New Roman" w:cs="Times New Roman"/>
          <w:sz w:val="28"/>
          <w:szCs w:val="28"/>
        </w:rPr>
        <w:t>Изучить материалы, программирование карточками, процесс сборки и управление.</w:t>
      </w:r>
    </w:p>
    <w:p w14:paraId="5E4CC1C9" w14:textId="5979790D" w:rsidR="00B06452" w:rsidRPr="00B06452" w:rsidRDefault="00B064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B06452">
        <w:t xml:space="preserve"> </w:t>
      </w:r>
      <w:r w:rsidRPr="00B06452">
        <w:rPr>
          <w:rFonts w:ascii="Times New Roman" w:hAnsi="Times New Roman" w:cs="Times New Roman"/>
          <w:sz w:val="28"/>
          <w:szCs w:val="28"/>
        </w:rPr>
        <w:t>«Робот – Миксер».</w:t>
      </w:r>
    </w:p>
    <w:p w14:paraId="1B8B32B2" w14:textId="173B8945" w:rsidR="00B06452" w:rsidRDefault="00B0645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06452">
        <w:rPr>
          <w:rFonts w:ascii="Times New Roman" w:hAnsi="Times New Roman" w:cs="Times New Roman"/>
          <w:i/>
          <w:iCs/>
          <w:sz w:val="28"/>
          <w:szCs w:val="28"/>
        </w:rPr>
        <w:t>Тема 19.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«Подъемный мост». – 3 ч.</w:t>
      </w:r>
    </w:p>
    <w:p w14:paraId="286BA49D" w14:textId="42738F7B" w:rsidR="00B06452" w:rsidRDefault="00B06452" w:rsidP="00B064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B06452">
        <w:rPr>
          <w:rFonts w:ascii="Times New Roman" w:hAnsi="Times New Roman" w:cs="Times New Roman"/>
          <w:sz w:val="28"/>
          <w:szCs w:val="28"/>
        </w:rPr>
        <w:t>Изучить материалы, программирование карточками, процесс сборки и управление.</w:t>
      </w:r>
    </w:p>
    <w:p w14:paraId="3A6222EF" w14:textId="28E94400" w:rsidR="00B06452" w:rsidRPr="00B06452" w:rsidRDefault="00B064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B06452">
        <w:t xml:space="preserve"> </w:t>
      </w:r>
      <w:r w:rsidRPr="00B06452">
        <w:rPr>
          <w:rFonts w:ascii="Times New Roman" w:hAnsi="Times New Roman" w:cs="Times New Roman"/>
          <w:sz w:val="28"/>
          <w:szCs w:val="28"/>
        </w:rPr>
        <w:t>«Подъемный мост».</w:t>
      </w:r>
    </w:p>
    <w:p w14:paraId="5CF853E1" w14:textId="76FFF4A9" w:rsidR="00B06452" w:rsidRDefault="00B0645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06452">
        <w:rPr>
          <w:rFonts w:ascii="Times New Roman" w:hAnsi="Times New Roman" w:cs="Times New Roman"/>
          <w:i/>
          <w:iCs/>
          <w:sz w:val="28"/>
          <w:szCs w:val="28"/>
        </w:rPr>
        <w:t>Тема 20.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«Робот – Краб». – 3 ч.</w:t>
      </w:r>
    </w:p>
    <w:p w14:paraId="00FED31A" w14:textId="73EEF828" w:rsidR="00B06452" w:rsidRDefault="00B06452" w:rsidP="00B064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B06452">
        <w:rPr>
          <w:rFonts w:ascii="Times New Roman" w:hAnsi="Times New Roman" w:cs="Times New Roman"/>
          <w:sz w:val="28"/>
          <w:szCs w:val="28"/>
        </w:rPr>
        <w:t>Изучить материалы, программирование карточками, процесс сборки и управление.</w:t>
      </w:r>
    </w:p>
    <w:p w14:paraId="2A25A384" w14:textId="47F90282" w:rsidR="00B06452" w:rsidRPr="00B06452" w:rsidRDefault="00B064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B06452">
        <w:t xml:space="preserve"> </w:t>
      </w:r>
      <w:r w:rsidRPr="00B06452">
        <w:rPr>
          <w:rFonts w:ascii="Times New Roman" w:hAnsi="Times New Roman" w:cs="Times New Roman"/>
          <w:sz w:val="28"/>
          <w:szCs w:val="28"/>
        </w:rPr>
        <w:t>«Робот – Краб».</w:t>
      </w:r>
    </w:p>
    <w:p w14:paraId="23790BE9" w14:textId="02302ECA" w:rsidR="00B06452" w:rsidRDefault="00B0645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06452">
        <w:rPr>
          <w:rFonts w:ascii="Times New Roman" w:hAnsi="Times New Roman" w:cs="Times New Roman"/>
          <w:i/>
          <w:iCs/>
          <w:sz w:val="28"/>
          <w:szCs w:val="28"/>
        </w:rPr>
        <w:t>Тема 21</w:t>
      </w:r>
      <w:bookmarkStart w:id="17" w:name="_Hlk177552496"/>
      <w:r w:rsidRPr="00B06452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«Робот – Рыба». – 3 ч.</w:t>
      </w:r>
      <w:bookmarkEnd w:id="17"/>
    </w:p>
    <w:p w14:paraId="27964C20" w14:textId="78D95B4A" w:rsidR="00B06452" w:rsidRPr="00B06452" w:rsidRDefault="00B06452" w:rsidP="00B064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6452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B06452">
        <w:rPr>
          <w:rFonts w:ascii="Times New Roman" w:hAnsi="Times New Roman" w:cs="Times New Roman"/>
          <w:sz w:val="28"/>
          <w:szCs w:val="28"/>
        </w:rPr>
        <w:t>Изучить материалы, программирование карточками, процесс сборки и управление.</w:t>
      </w:r>
    </w:p>
    <w:p w14:paraId="6D95D46B" w14:textId="4590215D" w:rsidR="00B06452" w:rsidRPr="00B06452" w:rsidRDefault="00B06452" w:rsidP="00B064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6452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B06452">
        <w:t xml:space="preserve"> </w:t>
      </w:r>
      <w:r w:rsidRPr="00B06452">
        <w:rPr>
          <w:rFonts w:ascii="Times New Roman" w:hAnsi="Times New Roman" w:cs="Times New Roman"/>
          <w:sz w:val="28"/>
          <w:szCs w:val="28"/>
        </w:rPr>
        <w:t xml:space="preserve">«Робот – Рыба». </w:t>
      </w:r>
    </w:p>
    <w:p w14:paraId="55FCB49C" w14:textId="53A3DDC3" w:rsidR="00B11C63" w:rsidRPr="00B11C63" w:rsidRDefault="00B11C6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11C63">
        <w:rPr>
          <w:rFonts w:ascii="Times New Roman" w:hAnsi="Times New Roman" w:cs="Times New Roman"/>
          <w:i/>
          <w:iCs/>
          <w:sz w:val="28"/>
          <w:szCs w:val="28"/>
        </w:rPr>
        <w:t xml:space="preserve">Тема </w:t>
      </w:r>
      <w:r w:rsidR="00B06452">
        <w:rPr>
          <w:rFonts w:ascii="Times New Roman" w:hAnsi="Times New Roman" w:cs="Times New Roman"/>
          <w:i/>
          <w:iCs/>
          <w:sz w:val="28"/>
          <w:szCs w:val="28"/>
        </w:rPr>
        <w:t>22</w:t>
      </w:r>
      <w:r w:rsidRPr="00B11C63">
        <w:rPr>
          <w:rFonts w:ascii="Times New Roman" w:hAnsi="Times New Roman" w:cs="Times New Roman"/>
          <w:i/>
          <w:iCs/>
          <w:sz w:val="28"/>
          <w:szCs w:val="28"/>
        </w:rPr>
        <w:t xml:space="preserve">. Выполнение проектов. – </w:t>
      </w:r>
      <w:r w:rsidR="00B06452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B11C63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</w:p>
    <w:p w14:paraId="646B883A" w14:textId="77B0155A" w:rsidR="00B11C63" w:rsidRPr="00D73C3D" w:rsidRDefault="00B11C63">
      <w:pPr>
        <w:rPr>
          <w:rFonts w:ascii="Times New Roman" w:hAnsi="Times New Roman" w:cs="Times New Roman"/>
          <w:sz w:val="28"/>
          <w:szCs w:val="28"/>
        </w:rPr>
      </w:pPr>
      <w:r w:rsidRPr="00B11C63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="00D73C3D" w:rsidRPr="00D73C3D">
        <w:rPr>
          <w:rFonts w:ascii="Times New Roman" w:hAnsi="Times New Roman" w:cs="Times New Roman"/>
          <w:sz w:val="28"/>
          <w:szCs w:val="28"/>
        </w:rPr>
        <w:t>Вспомнить и закрепить все изученные темы.</w:t>
      </w:r>
    </w:p>
    <w:p w14:paraId="332B64AE" w14:textId="665577FC" w:rsidR="00B11C63" w:rsidRDefault="00B11C63">
      <w:pPr>
        <w:rPr>
          <w:rFonts w:ascii="Times New Roman" w:hAnsi="Times New Roman" w:cs="Times New Roman"/>
          <w:sz w:val="28"/>
          <w:szCs w:val="28"/>
        </w:rPr>
      </w:pPr>
      <w:r w:rsidRPr="00B11C63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C3D" w:rsidRPr="00D73C3D">
        <w:rPr>
          <w:rFonts w:ascii="Times New Roman" w:hAnsi="Times New Roman" w:cs="Times New Roman"/>
          <w:sz w:val="28"/>
          <w:szCs w:val="28"/>
        </w:rPr>
        <w:t>Самостоятельная разработка любого робота из набора LEGO ROBOROBO AIKIRO STORY 1.</w:t>
      </w:r>
    </w:p>
    <w:p w14:paraId="1378845C" w14:textId="77777777" w:rsidR="00B11C63" w:rsidRPr="00B11C63" w:rsidRDefault="00B11C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07A3DB" w14:textId="06AF767E" w:rsidR="00973109" w:rsidRPr="00B11C63" w:rsidRDefault="0097310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11C63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14:paraId="1CD39232" w14:textId="721AF7E9" w:rsidR="00973109" w:rsidRDefault="00973109" w:rsidP="00973109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77313797"/>
      <w:bookmarkStart w:id="19" w:name="_Toc177478230"/>
      <w:r w:rsidRPr="0019528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 освоения программы</w:t>
      </w:r>
      <w:bookmarkEnd w:id="18"/>
      <w:bookmarkEnd w:id="19"/>
    </w:p>
    <w:p w14:paraId="0FA5AC25" w14:textId="77777777" w:rsidR="00472EF6" w:rsidRPr="00472EF6" w:rsidRDefault="00472EF6" w:rsidP="00472EF6"/>
    <w:p w14:paraId="0EC8486F" w14:textId="78833441" w:rsidR="00973109" w:rsidRPr="00472EF6" w:rsidRDefault="00973109" w:rsidP="00472EF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2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</w:p>
    <w:p w14:paraId="7EA940D9" w14:textId="06BFE42E" w:rsidR="00973109" w:rsidRPr="00973109" w:rsidRDefault="00472EF6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109" w:rsidRPr="00973109">
        <w:rPr>
          <w:rFonts w:ascii="Times New Roman" w:hAnsi="Times New Roman" w:cs="Times New Roman"/>
          <w:sz w:val="28"/>
          <w:szCs w:val="28"/>
        </w:rPr>
        <w:t>сформированы навыки коммуникативной культуры, позитивного взаимодействия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109" w:rsidRPr="00973109">
        <w:rPr>
          <w:rFonts w:ascii="Times New Roman" w:hAnsi="Times New Roman" w:cs="Times New Roman"/>
          <w:sz w:val="28"/>
          <w:szCs w:val="28"/>
        </w:rPr>
        <w:t>сотрудничества;</w:t>
      </w:r>
    </w:p>
    <w:p w14:paraId="65A0A32F" w14:textId="4F57D637" w:rsidR="00973109" w:rsidRPr="00973109" w:rsidRDefault="00973109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973109">
        <w:rPr>
          <w:rFonts w:ascii="Times New Roman" w:hAnsi="Times New Roman" w:cs="Times New Roman"/>
          <w:sz w:val="28"/>
          <w:szCs w:val="28"/>
        </w:rPr>
        <w:t>-</w:t>
      </w:r>
      <w:r w:rsidR="00472EF6">
        <w:rPr>
          <w:rFonts w:ascii="Times New Roman" w:hAnsi="Times New Roman" w:cs="Times New Roman"/>
          <w:sz w:val="28"/>
          <w:szCs w:val="28"/>
        </w:rPr>
        <w:t xml:space="preserve"> </w:t>
      </w:r>
      <w:r w:rsidRPr="00973109">
        <w:rPr>
          <w:rFonts w:ascii="Times New Roman" w:hAnsi="Times New Roman" w:cs="Times New Roman"/>
          <w:sz w:val="28"/>
          <w:szCs w:val="28"/>
        </w:rPr>
        <w:t>сформированы положительные установки на творческую деятельность как важнейший</w:t>
      </w:r>
      <w:r w:rsidR="00472EF6">
        <w:rPr>
          <w:rFonts w:ascii="Times New Roman" w:hAnsi="Times New Roman" w:cs="Times New Roman"/>
          <w:sz w:val="28"/>
          <w:szCs w:val="28"/>
        </w:rPr>
        <w:t xml:space="preserve"> </w:t>
      </w:r>
      <w:r w:rsidRPr="00973109">
        <w:rPr>
          <w:rFonts w:ascii="Times New Roman" w:hAnsi="Times New Roman" w:cs="Times New Roman"/>
          <w:sz w:val="28"/>
          <w:szCs w:val="28"/>
        </w:rPr>
        <w:t>элемент общей культуры;</w:t>
      </w:r>
    </w:p>
    <w:p w14:paraId="5EA130D1" w14:textId="77777777" w:rsidR="00973109" w:rsidRPr="00973109" w:rsidRDefault="00973109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973109">
        <w:rPr>
          <w:rFonts w:ascii="Times New Roman" w:hAnsi="Times New Roman" w:cs="Times New Roman"/>
          <w:sz w:val="28"/>
          <w:szCs w:val="28"/>
        </w:rPr>
        <w:t>- сформирована информационная грамотность;</w:t>
      </w:r>
    </w:p>
    <w:p w14:paraId="68DAAD98" w14:textId="77777777" w:rsidR="00973109" w:rsidRPr="00973109" w:rsidRDefault="00973109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973109">
        <w:rPr>
          <w:rFonts w:ascii="Times New Roman" w:hAnsi="Times New Roman" w:cs="Times New Roman"/>
          <w:sz w:val="28"/>
          <w:szCs w:val="28"/>
        </w:rPr>
        <w:t>- сформирована гибкость, адаптивность, инициативность, самодисциплина;</w:t>
      </w:r>
    </w:p>
    <w:p w14:paraId="1F2AFFBF" w14:textId="0AA165D2" w:rsidR="00973109" w:rsidRPr="00973109" w:rsidRDefault="00973109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973109">
        <w:rPr>
          <w:rFonts w:ascii="Times New Roman" w:hAnsi="Times New Roman" w:cs="Times New Roman"/>
          <w:sz w:val="28"/>
          <w:szCs w:val="28"/>
        </w:rPr>
        <w:t>-</w:t>
      </w:r>
      <w:r w:rsidR="00472EF6">
        <w:rPr>
          <w:rFonts w:ascii="Times New Roman" w:hAnsi="Times New Roman" w:cs="Times New Roman"/>
          <w:sz w:val="28"/>
          <w:szCs w:val="28"/>
        </w:rPr>
        <w:t xml:space="preserve"> </w:t>
      </w:r>
      <w:r w:rsidRPr="00973109">
        <w:rPr>
          <w:rFonts w:ascii="Times New Roman" w:hAnsi="Times New Roman" w:cs="Times New Roman"/>
          <w:sz w:val="28"/>
          <w:szCs w:val="28"/>
        </w:rPr>
        <w:t>сформирована способность к технологическим, организационным и социальным</w:t>
      </w:r>
      <w:r w:rsidR="00472EF6">
        <w:rPr>
          <w:rFonts w:ascii="Times New Roman" w:hAnsi="Times New Roman" w:cs="Times New Roman"/>
          <w:sz w:val="28"/>
          <w:szCs w:val="28"/>
        </w:rPr>
        <w:t xml:space="preserve"> </w:t>
      </w:r>
      <w:r w:rsidRPr="00973109">
        <w:rPr>
          <w:rFonts w:ascii="Times New Roman" w:hAnsi="Times New Roman" w:cs="Times New Roman"/>
          <w:sz w:val="28"/>
          <w:szCs w:val="28"/>
        </w:rPr>
        <w:t>инновациям;</w:t>
      </w:r>
    </w:p>
    <w:p w14:paraId="42233DD6" w14:textId="77777777" w:rsidR="00472EF6" w:rsidRDefault="00973109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973109">
        <w:rPr>
          <w:rFonts w:ascii="Times New Roman" w:hAnsi="Times New Roman" w:cs="Times New Roman"/>
          <w:sz w:val="28"/>
          <w:szCs w:val="28"/>
        </w:rPr>
        <w:t>- сформированы навыки работы с информацией;</w:t>
      </w:r>
      <w:r w:rsidRPr="00973109">
        <w:rPr>
          <w:rFonts w:ascii="Times New Roman" w:hAnsi="Times New Roman" w:cs="Times New Roman"/>
          <w:sz w:val="28"/>
          <w:szCs w:val="28"/>
        </w:rPr>
        <w:cr/>
      </w:r>
    </w:p>
    <w:p w14:paraId="69797201" w14:textId="0A6E3CE8" w:rsidR="00472EF6" w:rsidRPr="00472EF6" w:rsidRDefault="00472EF6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472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</w:p>
    <w:p w14:paraId="731781E0" w14:textId="77777777" w:rsidR="00472EF6" w:rsidRPr="00472EF6" w:rsidRDefault="00472EF6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472EF6">
        <w:rPr>
          <w:rFonts w:ascii="Times New Roman" w:hAnsi="Times New Roman" w:cs="Times New Roman"/>
          <w:sz w:val="28"/>
          <w:szCs w:val="28"/>
        </w:rPr>
        <w:t>- знание комплекса теоретических знаний, основ робототехники;</w:t>
      </w:r>
    </w:p>
    <w:p w14:paraId="5C56094D" w14:textId="61B433CC" w:rsidR="00472EF6" w:rsidRPr="00472EF6" w:rsidRDefault="00472EF6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472EF6">
        <w:rPr>
          <w:rFonts w:ascii="Times New Roman" w:hAnsi="Times New Roman" w:cs="Times New Roman"/>
          <w:sz w:val="28"/>
          <w:szCs w:val="28"/>
        </w:rPr>
        <w:t>- осознание роли техники в процессе развития общества, понимание экологических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EF6">
        <w:rPr>
          <w:rFonts w:ascii="Times New Roman" w:hAnsi="Times New Roman" w:cs="Times New Roman"/>
          <w:sz w:val="28"/>
          <w:szCs w:val="28"/>
        </w:rPr>
        <w:t>последствий развития производства, транспорта;</w:t>
      </w:r>
    </w:p>
    <w:p w14:paraId="6BAFAE6E" w14:textId="77777777" w:rsidR="00472EF6" w:rsidRPr="00472EF6" w:rsidRDefault="00472EF6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472EF6">
        <w:rPr>
          <w:rFonts w:ascii="Times New Roman" w:hAnsi="Times New Roman" w:cs="Times New Roman"/>
          <w:sz w:val="28"/>
          <w:szCs w:val="28"/>
        </w:rPr>
        <w:t>- владение методами исследовательской и проектной деятельности;</w:t>
      </w:r>
    </w:p>
    <w:p w14:paraId="6432AE0F" w14:textId="287E10F3" w:rsidR="00472EF6" w:rsidRPr="00472EF6" w:rsidRDefault="00472EF6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472EF6">
        <w:rPr>
          <w:rFonts w:ascii="Times New Roman" w:hAnsi="Times New Roman" w:cs="Times New Roman"/>
          <w:sz w:val="28"/>
          <w:szCs w:val="28"/>
        </w:rPr>
        <w:t>- владение научной терминологией, методами и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2EF6">
        <w:rPr>
          <w:rFonts w:ascii="Times New Roman" w:hAnsi="Times New Roman" w:cs="Times New Roman"/>
          <w:sz w:val="28"/>
          <w:szCs w:val="28"/>
        </w:rPr>
        <w:t>мами конструирования,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EF6">
        <w:rPr>
          <w:rFonts w:ascii="Times New Roman" w:hAnsi="Times New Roman" w:cs="Times New Roman"/>
          <w:sz w:val="28"/>
          <w:szCs w:val="28"/>
        </w:rPr>
        <w:t>моделирования и роботостроения;</w:t>
      </w:r>
    </w:p>
    <w:p w14:paraId="5595E7C1" w14:textId="0122D60D" w:rsidR="00472EF6" w:rsidRPr="00472EF6" w:rsidRDefault="00472EF6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472EF6">
        <w:rPr>
          <w:rFonts w:ascii="Times New Roman" w:hAnsi="Times New Roman" w:cs="Times New Roman"/>
          <w:sz w:val="28"/>
          <w:szCs w:val="28"/>
        </w:rPr>
        <w:t>- умение устанавливать взаимосвязь с разными предметными областями для решения задач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EF6">
        <w:rPr>
          <w:rFonts w:ascii="Times New Roman" w:hAnsi="Times New Roman" w:cs="Times New Roman"/>
          <w:sz w:val="28"/>
          <w:szCs w:val="28"/>
        </w:rPr>
        <w:t>робототехнике;</w:t>
      </w:r>
    </w:p>
    <w:p w14:paraId="72E8A782" w14:textId="77777777" w:rsidR="00472EF6" w:rsidRPr="00472EF6" w:rsidRDefault="00472EF6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472EF6">
        <w:rPr>
          <w:rFonts w:ascii="Times New Roman" w:hAnsi="Times New Roman" w:cs="Times New Roman"/>
          <w:sz w:val="28"/>
          <w:szCs w:val="28"/>
        </w:rPr>
        <w:t xml:space="preserve">- владение </w:t>
      </w:r>
      <w:proofErr w:type="gramStart"/>
      <w:r w:rsidRPr="00472EF6">
        <w:rPr>
          <w:rFonts w:ascii="Times New Roman" w:hAnsi="Times New Roman" w:cs="Times New Roman"/>
          <w:sz w:val="28"/>
          <w:szCs w:val="28"/>
        </w:rPr>
        <w:t>ИКТ-компетенциями</w:t>
      </w:r>
      <w:proofErr w:type="gramEnd"/>
      <w:r w:rsidRPr="00472EF6">
        <w:rPr>
          <w:rFonts w:ascii="Times New Roman" w:hAnsi="Times New Roman" w:cs="Times New Roman"/>
          <w:sz w:val="28"/>
          <w:szCs w:val="28"/>
        </w:rPr>
        <w:t xml:space="preserve"> при работе с информацией.</w:t>
      </w:r>
    </w:p>
    <w:p w14:paraId="3EDFFC9D" w14:textId="4CFF37EE" w:rsidR="00472EF6" w:rsidRPr="00472EF6" w:rsidRDefault="00472EF6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472EF6">
        <w:rPr>
          <w:rFonts w:ascii="Times New Roman" w:hAnsi="Times New Roman" w:cs="Times New Roman"/>
          <w:sz w:val="28"/>
          <w:szCs w:val="28"/>
        </w:rPr>
        <w:t xml:space="preserve">- освоение приемов и навыков создания </w:t>
      </w:r>
      <w:proofErr w:type="spellStart"/>
      <w:r w:rsidRPr="00472EF6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472EF6">
        <w:rPr>
          <w:rFonts w:ascii="Times New Roman" w:hAnsi="Times New Roman" w:cs="Times New Roman"/>
          <w:sz w:val="28"/>
          <w:szCs w:val="28"/>
        </w:rPr>
        <w:t xml:space="preserve"> продуктов, повышение грамотности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EF6">
        <w:rPr>
          <w:rFonts w:ascii="Times New Roman" w:hAnsi="Times New Roman" w:cs="Times New Roman"/>
          <w:sz w:val="28"/>
          <w:szCs w:val="28"/>
        </w:rPr>
        <w:t>области ИКТ;</w:t>
      </w:r>
    </w:p>
    <w:p w14:paraId="06329969" w14:textId="77777777" w:rsidR="00472EF6" w:rsidRDefault="00472EF6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472EF6">
        <w:rPr>
          <w:rFonts w:ascii="Times New Roman" w:hAnsi="Times New Roman" w:cs="Times New Roman"/>
          <w:sz w:val="28"/>
          <w:szCs w:val="28"/>
        </w:rPr>
        <w:t>- освоение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2EF6">
        <w:rPr>
          <w:rFonts w:ascii="Times New Roman" w:hAnsi="Times New Roman" w:cs="Times New Roman"/>
          <w:sz w:val="28"/>
          <w:szCs w:val="28"/>
        </w:rPr>
        <w:t>мов и методов практической работы на компьютере в основных файловых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EF6">
        <w:rPr>
          <w:rFonts w:ascii="Times New Roman" w:hAnsi="Times New Roman" w:cs="Times New Roman"/>
          <w:sz w:val="28"/>
          <w:szCs w:val="28"/>
        </w:rPr>
        <w:t>и офисных редакторах;</w:t>
      </w:r>
      <w:r w:rsidRPr="00472EF6">
        <w:rPr>
          <w:rFonts w:ascii="Times New Roman" w:hAnsi="Times New Roman" w:cs="Times New Roman"/>
          <w:sz w:val="28"/>
          <w:szCs w:val="28"/>
        </w:rPr>
        <w:cr/>
      </w:r>
    </w:p>
    <w:p w14:paraId="523FFC71" w14:textId="2F9870F8" w:rsidR="00472EF6" w:rsidRPr="00472EF6" w:rsidRDefault="00472EF6" w:rsidP="00472E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472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7BC45C61" w14:textId="77777777" w:rsidR="00472EF6" w:rsidRPr="00472EF6" w:rsidRDefault="00472EF6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472EF6">
        <w:rPr>
          <w:rFonts w:ascii="Times New Roman" w:hAnsi="Times New Roman" w:cs="Times New Roman"/>
          <w:sz w:val="28"/>
          <w:szCs w:val="28"/>
        </w:rPr>
        <w:t>- сформированы навыки инновационного, критического мышления;</w:t>
      </w:r>
    </w:p>
    <w:p w14:paraId="3718F391" w14:textId="77777777" w:rsidR="00472EF6" w:rsidRPr="00472EF6" w:rsidRDefault="00472EF6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472EF6">
        <w:rPr>
          <w:rFonts w:ascii="Times New Roman" w:hAnsi="Times New Roman" w:cs="Times New Roman"/>
          <w:sz w:val="28"/>
          <w:szCs w:val="28"/>
        </w:rPr>
        <w:t>- сформированы навыки позитивного, творческого мышления;</w:t>
      </w:r>
    </w:p>
    <w:p w14:paraId="5344E51B" w14:textId="77777777" w:rsidR="00472EF6" w:rsidRPr="00472EF6" w:rsidRDefault="00472EF6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472EF6">
        <w:rPr>
          <w:rFonts w:ascii="Times New Roman" w:hAnsi="Times New Roman" w:cs="Times New Roman"/>
          <w:sz w:val="28"/>
          <w:szCs w:val="28"/>
        </w:rPr>
        <w:lastRenderedPageBreak/>
        <w:t>- сформированы нравственные качества личности, самостоятельность и ответственность;</w:t>
      </w:r>
    </w:p>
    <w:p w14:paraId="0BA64D86" w14:textId="49148D32" w:rsidR="00472EF6" w:rsidRPr="00472EF6" w:rsidRDefault="00472EF6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472EF6">
        <w:rPr>
          <w:rFonts w:ascii="Times New Roman" w:hAnsi="Times New Roman" w:cs="Times New Roman"/>
          <w:sz w:val="28"/>
          <w:szCs w:val="28"/>
        </w:rPr>
        <w:t>- сформирован познавательный интерес к конструированию и освоению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EF6">
        <w:rPr>
          <w:rFonts w:ascii="Times New Roman" w:hAnsi="Times New Roman" w:cs="Times New Roman"/>
          <w:sz w:val="28"/>
          <w:szCs w:val="28"/>
        </w:rPr>
        <w:t>технологий в инженерии и робототехнике;</w:t>
      </w:r>
    </w:p>
    <w:p w14:paraId="498001DC" w14:textId="0568F1E7" w:rsidR="00973109" w:rsidRDefault="00472EF6" w:rsidP="00472EF6">
      <w:pPr>
        <w:jc w:val="both"/>
        <w:rPr>
          <w:rFonts w:ascii="Times New Roman" w:hAnsi="Times New Roman" w:cs="Times New Roman"/>
          <w:sz w:val="28"/>
          <w:szCs w:val="28"/>
        </w:rPr>
      </w:pPr>
      <w:r w:rsidRPr="00472EF6">
        <w:rPr>
          <w:rFonts w:ascii="Times New Roman" w:hAnsi="Times New Roman" w:cs="Times New Roman"/>
          <w:sz w:val="28"/>
          <w:szCs w:val="28"/>
        </w:rPr>
        <w:t>- сформированы навыки, обеспечивающие социальное становление личности.</w:t>
      </w:r>
    </w:p>
    <w:p w14:paraId="2614DC13" w14:textId="094B7E60" w:rsidR="001903DE" w:rsidRDefault="0019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E5FCB2" w14:textId="1E339017" w:rsidR="001903DE" w:rsidRPr="001903DE" w:rsidRDefault="001903DE" w:rsidP="001903DE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177478231"/>
      <w:r w:rsidRPr="001903D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Оценка запланированных результатов освоения дополнительной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903D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общеразвивающей программы</w:t>
      </w:r>
      <w:bookmarkEnd w:id="20"/>
    </w:p>
    <w:p w14:paraId="303BE891" w14:textId="3B2B965A" w:rsidR="001903DE" w:rsidRDefault="001903DE" w:rsidP="001903DE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177478232"/>
      <w:r w:rsidRPr="001903DE">
        <w:rPr>
          <w:rFonts w:ascii="Times New Roman" w:hAnsi="Times New Roman" w:cs="Times New Roman"/>
          <w:b/>
          <w:bCs/>
          <w:color w:val="auto"/>
          <w:sz w:val="28"/>
          <w:szCs w:val="28"/>
        </w:rPr>
        <w:t>(итоговый контроль по завершению программы)</w:t>
      </w:r>
      <w:bookmarkEnd w:id="2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6662"/>
        <w:gridCol w:w="1412"/>
      </w:tblGrid>
      <w:tr w:rsidR="001903DE" w14:paraId="12530F4D" w14:textId="77777777" w:rsidTr="001903DE">
        <w:tc>
          <w:tcPr>
            <w:tcW w:w="1271" w:type="dxa"/>
          </w:tcPr>
          <w:p w14:paraId="2E2F43B9" w14:textId="37C9D933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14:paraId="6645CDF2" w14:textId="06E0A3A1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</w:p>
        </w:tc>
        <w:tc>
          <w:tcPr>
            <w:tcW w:w="1412" w:type="dxa"/>
          </w:tcPr>
          <w:p w14:paraId="1EFAB088" w14:textId="3452095E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Мнение педагога</w:t>
            </w:r>
          </w:p>
        </w:tc>
      </w:tr>
      <w:tr w:rsidR="001903DE" w14:paraId="53A72992" w14:textId="77777777" w:rsidTr="001903DE">
        <w:tc>
          <w:tcPr>
            <w:tcW w:w="1271" w:type="dxa"/>
          </w:tcPr>
          <w:p w14:paraId="177EB1CD" w14:textId="4A3E2B8C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7277BB1E" w14:textId="5AAD4A1A" w:rsidR="001903DE" w:rsidRDefault="001903DE" w:rsidP="00190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sz w:val="28"/>
                <w:szCs w:val="28"/>
              </w:rPr>
              <w:t>Освоил теоретический материал по разделам и темам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14:paraId="76527032" w14:textId="29CF3BB8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1 2 3 4 5</w:t>
            </w:r>
          </w:p>
        </w:tc>
      </w:tr>
      <w:tr w:rsidR="001903DE" w14:paraId="554F7407" w14:textId="77777777" w:rsidTr="001903DE">
        <w:tc>
          <w:tcPr>
            <w:tcW w:w="1271" w:type="dxa"/>
          </w:tcPr>
          <w:p w14:paraId="4EF2A62C" w14:textId="4E196FE0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4DDDC18C" w14:textId="746828D5" w:rsidR="001903DE" w:rsidRDefault="001903DE" w:rsidP="00190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sz w:val="28"/>
                <w:szCs w:val="28"/>
              </w:rPr>
              <w:t>Знает, понимает и использует в разговоре специальные термины,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3DE">
              <w:rPr>
                <w:rFonts w:ascii="Times New Roman" w:hAnsi="Times New Roman" w:cs="Times New Roman"/>
                <w:sz w:val="28"/>
                <w:szCs w:val="28"/>
              </w:rPr>
              <w:t>используемые на занятиях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14:paraId="4F56F059" w14:textId="69AC2163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sz w:val="28"/>
                <w:szCs w:val="28"/>
              </w:rPr>
              <w:t>1 2 3 4 5</w:t>
            </w:r>
          </w:p>
        </w:tc>
      </w:tr>
      <w:tr w:rsidR="001903DE" w14:paraId="4DD27767" w14:textId="77777777" w:rsidTr="001903DE">
        <w:tc>
          <w:tcPr>
            <w:tcW w:w="1271" w:type="dxa"/>
          </w:tcPr>
          <w:p w14:paraId="64230762" w14:textId="40E5D24C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2EDF2873" w14:textId="78EB8AAF" w:rsidR="001903DE" w:rsidRDefault="004F7F4E" w:rsidP="004F7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F4E">
              <w:rPr>
                <w:rFonts w:ascii="Times New Roman" w:hAnsi="Times New Roman" w:cs="Times New Roman"/>
                <w:sz w:val="28"/>
                <w:szCs w:val="28"/>
              </w:rPr>
              <w:t>Научился использовать полученные на занятиях знания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F4E">
              <w:rPr>
                <w:rFonts w:ascii="Times New Roman" w:hAnsi="Times New Roman" w:cs="Times New Roman"/>
                <w:sz w:val="28"/>
                <w:szCs w:val="28"/>
              </w:rPr>
              <w:t>практической деятельности: может определить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F4E">
              <w:rPr>
                <w:rFonts w:ascii="Times New Roman" w:hAnsi="Times New Roman" w:cs="Times New Roman"/>
                <w:sz w:val="28"/>
                <w:szCs w:val="28"/>
              </w:rPr>
              <w:t>предполагаемой работы, спланировать ход ее выполнения,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F4E">
              <w:rPr>
                <w:rFonts w:ascii="Times New Roman" w:hAnsi="Times New Roman" w:cs="Times New Roman"/>
                <w:sz w:val="28"/>
                <w:szCs w:val="28"/>
              </w:rPr>
              <w:t>спрогнозировать и оценить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2" w:type="dxa"/>
          </w:tcPr>
          <w:p w14:paraId="421F8231" w14:textId="569EB275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sz w:val="28"/>
                <w:szCs w:val="28"/>
              </w:rPr>
              <w:t>1 2 3 4 5</w:t>
            </w:r>
          </w:p>
        </w:tc>
      </w:tr>
      <w:tr w:rsidR="001903DE" w14:paraId="09914099" w14:textId="77777777" w:rsidTr="001903DE">
        <w:tc>
          <w:tcPr>
            <w:tcW w:w="1271" w:type="dxa"/>
          </w:tcPr>
          <w:p w14:paraId="1E3B8FF3" w14:textId="4BC172FE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6E0E1579" w14:textId="2E3C17D9" w:rsidR="001903DE" w:rsidRDefault="008E399F" w:rsidP="008E3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99F">
              <w:rPr>
                <w:rFonts w:ascii="Times New Roman" w:hAnsi="Times New Roman" w:cs="Times New Roman"/>
                <w:sz w:val="28"/>
                <w:szCs w:val="28"/>
              </w:rPr>
              <w:t>Умеет выполнять практические задания с помощью алгоритма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99F">
              <w:rPr>
                <w:rFonts w:ascii="Times New Roman" w:hAnsi="Times New Roman" w:cs="Times New Roman"/>
                <w:sz w:val="28"/>
                <w:szCs w:val="28"/>
              </w:rPr>
              <w:t>(упражнения, задачи...), которые дает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14:paraId="2D5AA5A4" w14:textId="11A049DA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sz w:val="28"/>
                <w:szCs w:val="28"/>
              </w:rPr>
              <w:t>1 2 3 4 5</w:t>
            </w:r>
          </w:p>
        </w:tc>
      </w:tr>
      <w:tr w:rsidR="001903DE" w14:paraId="29D09C32" w14:textId="77777777" w:rsidTr="001903DE">
        <w:tc>
          <w:tcPr>
            <w:tcW w:w="1271" w:type="dxa"/>
          </w:tcPr>
          <w:p w14:paraId="2467F404" w14:textId="57655BC1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43090D67" w14:textId="3903BAB2" w:rsidR="001903DE" w:rsidRDefault="008E399F" w:rsidP="008E3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99F">
              <w:rPr>
                <w:rFonts w:ascii="Times New Roman" w:hAnsi="Times New Roman" w:cs="Times New Roman"/>
                <w:sz w:val="28"/>
                <w:szCs w:val="28"/>
              </w:rPr>
              <w:t>Научился самостоятельно выполнять творческие задания,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99F">
              <w:rPr>
                <w:rFonts w:ascii="Times New Roman" w:hAnsi="Times New Roman" w:cs="Times New Roman"/>
                <w:sz w:val="28"/>
                <w:szCs w:val="28"/>
              </w:rPr>
              <w:t>продумывать действия при решении задач творческого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99F">
              <w:rPr>
                <w:rFonts w:ascii="Times New Roman" w:hAnsi="Times New Roman" w:cs="Times New Roman"/>
                <w:sz w:val="28"/>
                <w:szCs w:val="28"/>
              </w:rPr>
              <w:t>поискового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12" w:type="dxa"/>
          </w:tcPr>
          <w:p w14:paraId="4D53FAFD" w14:textId="7326ADE6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sz w:val="28"/>
                <w:szCs w:val="28"/>
              </w:rPr>
              <w:t>1 2 3 4 5</w:t>
            </w:r>
          </w:p>
        </w:tc>
      </w:tr>
      <w:tr w:rsidR="001903DE" w14:paraId="01E72A30" w14:textId="77777777" w:rsidTr="001903DE">
        <w:tc>
          <w:tcPr>
            <w:tcW w:w="1271" w:type="dxa"/>
          </w:tcPr>
          <w:p w14:paraId="4304ED4D" w14:textId="667DE104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2F107339" w14:textId="53A0D9E5" w:rsidR="001903DE" w:rsidRDefault="008E399F" w:rsidP="008E3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99F">
              <w:rPr>
                <w:rFonts w:ascii="Times New Roman" w:hAnsi="Times New Roman" w:cs="Times New Roman"/>
                <w:sz w:val="28"/>
                <w:szCs w:val="28"/>
              </w:rPr>
              <w:t>Умеет воплощать свои творческие замыслы. Понимает ради чего,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99F">
              <w:rPr>
                <w:rFonts w:ascii="Times New Roman" w:hAnsi="Times New Roman" w:cs="Times New Roman"/>
                <w:sz w:val="28"/>
                <w:szCs w:val="28"/>
              </w:rPr>
              <w:t>какой смысл, вкладывается в замысел предполагаемой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14:paraId="252119CA" w14:textId="18DFF065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sz w:val="28"/>
                <w:szCs w:val="28"/>
              </w:rPr>
              <w:t>1 2 3 4 5</w:t>
            </w:r>
          </w:p>
        </w:tc>
      </w:tr>
      <w:tr w:rsidR="001903DE" w14:paraId="3AFA9D16" w14:textId="77777777" w:rsidTr="001903DE">
        <w:tc>
          <w:tcPr>
            <w:tcW w:w="1271" w:type="dxa"/>
          </w:tcPr>
          <w:p w14:paraId="1C4A11B6" w14:textId="062E317F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13141E0D" w14:textId="7D32B63F" w:rsidR="008E399F" w:rsidRPr="008E399F" w:rsidRDefault="008E399F" w:rsidP="008E3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99F">
              <w:rPr>
                <w:rFonts w:ascii="Times New Roman" w:hAnsi="Times New Roman" w:cs="Times New Roman"/>
                <w:sz w:val="28"/>
                <w:szCs w:val="28"/>
              </w:rPr>
              <w:t>Может научить других тому, чему научился сам на занятиях: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99F">
              <w:rPr>
                <w:rFonts w:ascii="Times New Roman" w:hAnsi="Times New Roman" w:cs="Times New Roman"/>
                <w:sz w:val="28"/>
                <w:szCs w:val="28"/>
              </w:rPr>
              <w:t>понимает, чему хочет научить, какой будет результат и как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99F">
              <w:rPr>
                <w:rFonts w:ascii="Times New Roman" w:hAnsi="Times New Roman" w:cs="Times New Roman"/>
                <w:sz w:val="28"/>
                <w:szCs w:val="28"/>
              </w:rPr>
              <w:t>достичь.</w:t>
            </w:r>
          </w:p>
          <w:p w14:paraId="05D1A501" w14:textId="77777777" w:rsidR="008E399F" w:rsidRPr="008E399F" w:rsidRDefault="008E399F" w:rsidP="008E3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99F">
              <w:rPr>
                <w:rFonts w:ascii="Times New Roman" w:hAnsi="Times New Roman" w:cs="Times New Roman"/>
                <w:sz w:val="28"/>
                <w:szCs w:val="28"/>
              </w:rPr>
              <w:t>Может свои идеи сформулировать другим.</w:t>
            </w:r>
          </w:p>
          <w:p w14:paraId="60963548" w14:textId="56B3C764" w:rsidR="001903DE" w:rsidRDefault="008E399F" w:rsidP="008E3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99F">
              <w:rPr>
                <w:rFonts w:ascii="Times New Roman" w:hAnsi="Times New Roman" w:cs="Times New Roman"/>
                <w:sz w:val="28"/>
                <w:szCs w:val="28"/>
              </w:rPr>
              <w:t>Может отрефлексировать после выполнения работы</w:t>
            </w:r>
          </w:p>
        </w:tc>
        <w:tc>
          <w:tcPr>
            <w:tcW w:w="1412" w:type="dxa"/>
          </w:tcPr>
          <w:p w14:paraId="7D86E48B" w14:textId="50BD3C6A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sz w:val="28"/>
                <w:szCs w:val="28"/>
              </w:rPr>
              <w:t>1 2 3 4 5</w:t>
            </w:r>
          </w:p>
        </w:tc>
      </w:tr>
      <w:tr w:rsidR="001903DE" w14:paraId="761C1753" w14:textId="77777777" w:rsidTr="001903DE">
        <w:tc>
          <w:tcPr>
            <w:tcW w:w="1271" w:type="dxa"/>
          </w:tcPr>
          <w:p w14:paraId="62655ED5" w14:textId="291893CB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62F6A8BF" w14:textId="62BD3161" w:rsidR="008E399F" w:rsidRPr="008E399F" w:rsidRDefault="008E399F" w:rsidP="008E3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99F">
              <w:rPr>
                <w:rFonts w:ascii="Times New Roman" w:hAnsi="Times New Roman" w:cs="Times New Roman"/>
                <w:sz w:val="28"/>
                <w:szCs w:val="28"/>
              </w:rPr>
              <w:t>Научился сотрудничать с ребятами в решении поставленных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99F">
              <w:rPr>
                <w:rFonts w:ascii="Times New Roman" w:hAnsi="Times New Roman" w:cs="Times New Roman"/>
                <w:sz w:val="28"/>
                <w:szCs w:val="28"/>
              </w:rPr>
              <w:t>задач: может обсуждать с ребятами пути решения учебных задач;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99F">
              <w:rPr>
                <w:rFonts w:ascii="Times New Roman" w:hAnsi="Times New Roman" w:cs="Times New Roman"/>
                <w:sz w:val="28"/>
                <w:szCs w:val="28"/>
              </w:rPr>
              <w:t xml:space="preserve">искать информацию; готов к сотрудничеству; умеет грамотно </w:t>
            </w:r>
            <w:proofErr w:type="gramStart"/>
            <w:r w:rsidRPr="008E39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14:paraId="65F3ECF0" w14:textId="6F80AE1C" w:rsidR="001903DE" w:rsidRDefault="008E399F" w:rsidP="008E3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399F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8E399F">
              <w:rPr>
                <w:rFonts w:ascii="Times New Roman" w:hAnsi="Times New Roman" w:cs="Times New Roman"/>
                <w:sz w:val="28"/>
                <w:szCs w:val="28"/>
              </w:rPr>
              <w:t xml:space="preserve"> с грамматическими и синтаксическими нормами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99F">
              <w:rPr>
                <w:rFonts w:ascii="Times New Roman" w:hAnsi="Times New Roman" w:cs="Times New Roman"/>
                <w:sz w:val="28"/>
                <w:szCs w:val="28"/>
              </w:rPr>
              <w:t>родного языка выражать свои мысли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2" w:type="dxa"/>
          </w:tcPr>
          <w:p w14:paraId="59D5B20A" w14:textId="3DE1D5A7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sz w:val="28"/>
                <w:szCs w:val="28"/>
              </w:rPr>
              <w:t>1 2 3 4 5</w:t>
            </w:r>
          </w:p>
        </w:tc>
      </w:tr>
      <w:tr w:rsidR="001903DE" w14:paraId="36B57AC1" w14:textId="77777777" w:rsidTr="001903DE">
        <w:tc>
          <w:tcPr>
            <w:tcW w:w="1271" w:type="dxa"/>
          </w:tcPr>
          <w:p w14:paraId="20FE2E29" w14:textId="2EEA9535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14:paraId="523D9A82" w14:textId="49A74B9E" w:rsidR="001903DE" w:rsidRDefault="00316FE5" w:rsidP="0031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E5">
              <w:rPr>
                <w:rFonts w:ascii="Times New Roman" w:hAnsi="Times New Roman" w:cs="Times New Roman"/>
                <w:sz w:val="28"/>
                <w:szCs w:val="28"/>
              </w:rPr>
              <w:t>Моет найти и выделить необходимую информацию с помощью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FE5">
              <w:rPr>
                <w:rFonts w:ascii="Times New Roman" w:hAnsi="Times New Roman" w:cs="Times New Roman"/>
                <w:sz w:val="28"/>
                <w:szCs w:val="28"/>
              </w:rPr>
              <w:t>разных источников: книг, компьютерных средств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очее.</w:t>
            </w:r>
          </w:p>
        </w:tc>
        <w:tc>
          <w:tcPr>
            <w:tcW w:w="1412" w:type="dxa"/>
          </w:tcPr>
          <w:p w14:paraId="205D4F3C" w14:textId="11B9509B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sz w:val="28"/>
                <w:szCs w:val="28"/>
              </w:rPr>
              <w:t>1 2 3 4 5</w:t>
            </w:r>
          </w:p>
        </w:tc>
      </w:tr>
      <w:tr w:rsidR="001903DE" w14:paraId="4602986A" w14:textId="77777777" w:rsidTr="001903DE">
        <w:tc>
          <w:tcPr>
            <w:tcW w:w="1271" w:type="dxa"/>
          </w:tcPr>
          <w:p w14:paraId="6B32FC4D" w14:textId="3999BEC3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14:paraId="28F5BA91" w14:textId="03E0620B" w:rsidR="00316FE5" w:rsidRPr="00316FE5" w:rsidRDefault="00316FE5" w:rsidP="0031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E5">
              <w:rPr>
                <w:rFonts w:ascii="Times New Roman" w:hAnsi="Times New Roman" w:cs="Times New Roman"/>
                <w:sz w:val="28"/>
                <w:szCs w:val="28"/>
              </w:rPr>
              <w:t xml:space="preserve">Научился сотрудничать </w:t>
            </w:r>
            <w:proofErr w:type="gramStart"/>
            <w:r w:rsidRPr="00316FE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16FE5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в решении поставленных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FE5">
              <w:rPr>
                <w:rFonts w:ascii="Times New Roman" w:hAnsi="Times New Roman" w:cs="Times New Roman"/>
                <w:sz w:val="28"/>
                <w:szCs w:val="28"/>
              </w:rPr>
              <w:t>задач: может обсуждать со взрослыми пути решения учебных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FE5">
              <w:rPr>
                <w:rFonts w:ascii="Times New Roman" w:hAnsi="Times New Roman" w:cs="Times New Roman"/>
                <w:sz w:val="28"/>
                <w:szCs w:val="28"/>
              </w:rPr>
              <w:t>задач; участвовать в распределении обязанностей; выполнять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FE5">
              <w:rPr>
                <w:rFonts w:ascii="Times New Roman" w:hAnsi="Times New Roman" w:cs="Times New Roman"/>
                <w:sz w:val="28"/>
                <w:szCs w:val="28"/>
              </w:rPr>
              <w:t>поручение за контролем выполнения поставленных задач,</w:t>
            </w:r>
          </w:p>
          <w:p w14:paraId="1E060D09" w14:textId="39EB1C97" w:rsidR="001903DE" w:rsidRDefault="00316FE5" w:rsidP="0031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FE5">
              <w:rPr>
                <w:rFonts w:ascii="Times New Roman" w:hAnsi="Times New Roman" w:cs="Times New Roman"/>
                <w:sz w:val="28"/>
                <w:szCs w:val="28"/>
              </w:rPr>
              <w:t xml:space="preserve">обсуждать на основе сотрудничества пути и способы </w:t>
            </w:r>
            <w:r w:rsidRPr="00316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решения,</w:t>
            </w:r>
            <w:r w:rsidR="004D4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FE5">
              <w:rPr>
                <w:rFonts w:ascii="Times New Roman" w:hAnsi="Times New Roman" w:cs="Times New Roman"/>
                <w:sz w:val="28"/>
                <w:szCs w:val="28"/>
              </w:rPr>
              <w:t>высказывать корректно свое мнение</w:t>
            </w:r>
            <w:r w:rsidR="004D4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14:paraId="692EDDDF" w14:textId="3F3D1BAE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1 2 3 4 5</w:t>
            </w:r>
          </w:p>
        </w:tc>
      </w:tr>
      <w:tr w:rsidR="001903DE" w14:paraId="0E593273" w14:textId="77777777" w:rsidTr="001903DE">
        <w:tc>
          <w:tcPr>
            <w:tcW w:w="1271" w:type="dxa"/>
          </w:tcPr>
          <w:p w14:paraId="6C9E03A1" w14:textId="3317F3E7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662" w:type="dxa"/>
          </w:tcPr>
          <w:p w14:paraId="04FE31A0" w14:textId="197C3ABF" w:rsidR="001903DE" w:rsidRDefault="004D4AB6" w:rsidP="004D4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AB6">
              <w:rPr>
                <w:rFonts w:ascii="Times New Roman" w:hAnsi="Times New Roman" w:cs="Times New Roman"/>
                <w:sz w:val="28"/>
                <w:szCs w:val="28"/>
              </w:rPr>
              <w:t>Может ответить на вопросы «Что дают занятия, полученные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AB6">
              <w:rPr>
                <w:rFonts w:ascii="Times New Roman" w:hAnsi="Times New Roman" w:cs="Times New Roman"/>
                <w:sz w:val="28"/>
                <w:szCs w:val="28"/>
              </w:rPr>
              <w:t>знания, в чем ценность достигнутого для себя, для семьи,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AB6">
              <w:rPr>
                <w:rFonts w:ascii="Times New Roman" w:hAnsi="Times New Roman" w:cs="Times New Roman"/>
                <w:sz w:val="28"/>
                <w:szCs w:val="28"/>
              </w:rPr>
              <w:t>общества?»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</w:tcPr>
          <w:p w14:paraId="26C27D9A" w14:textId="17DF282B" w:rsidR="001903DE" w:rsidRDefault="001903DE" w:rsidP="0019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DE">
              <w:rPr>
                <w:rFonts w:ascii="Times New Roman" w:hAnsi="Times New Roman" w:cs="Times New Roman"/>
                <w:sz w:val="28"/>
                <w:szCs w:val="28"/>
              </w:rPr>
              <w:t>1 2 3 4 5</w:t>
            </w:r>
          </w:p>
        </w:tc>
      </w:tr>
    </w:tbl>
    <w:p w14:paraId="1233C5ED" w14:textId="5CBB5686" w:rsidR="004D4AB6" w:rsidRDefault="004D4AB6" w:rsidP="001903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F3464C" w14:textId="77777777" w:rsidR="004D4AB6" w:rsidRDefault="004D4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A6BD5D" w14:textId="38EF730E" w:rsidR="001903DE" w:rsidRDefault="004D4AB6" w:rsidP="004D4AB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Toc17747823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Материально – технические условия</w:t>
      </w:r>
      <w:bookmarkEnd w:id="2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51DA099" w14:textId="61C334ED" w:rsidR="004D4AB6" w:rsidRDefault="004D4AB6" w:rsidP="004D4AB6"/>
    <w:p w14:paraId="5E1938F5" w14:textId="77777777" w:rsidR="00973F2D" w:rsidRPr="00973F2D" w:rsidRDefault="00973F2D" w:rsidP="0034460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F2D">
        <w:rPr>
          <w:rFonts w:ascii="Times New Roman" w:hAnsi="Times New Roman" w:cs="Times New Roman"/>
          <w:i/>
          <w:iCs/>
          <w:sz w:val="28"/>
          <w:szCs w:val="28"/>
        </w:rPr>
        <w:t>Дидактическое обеспечение:</w:t>
      </w:r>
    </w:p>
    <w:p w14:paraId="08AAE8B2" w14:textId="5FF2E47A" w:rsidR="00973F2D" w:rsidRPr="00973F2D" w:rsidRDefault="00973F2D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F2D">
        <w:rPr>
          <w:rFonts w:ascii="Times New Roman" w:hAnsi="Times New Roman" w:cs="Times New Roman"/>
          <w:sz w:val="28"/>
          <w:szCs w:val="28"/>
        </w:rPr>
        <w:t>электронные задания;</w:t>
      </w:r>
    </w:p>
    <w:p w14:paraId="1FADB867" w14:textId="65C2B83E" w:rsidR="00973F2D" w:rsidRPr="00973F2D" w:rsidRDefault="00973F2D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F2D">
        <w:rPr>
          <w:rFonts w:ascii="Times New Roman" w:hAnsi="Times New Roman" w:cs="Times New Roman"/>
          <w:sz w:val="28"/>
          <w:szCs w:val="28"/>
        </w:rPr>
        <w:t>раздаточный материал по темам модуля в электронном или печатном виде.</w:t>
      </w:r>
    </w:p>
    <w:p w14:paraId="18D25C64" w14:textId="7A230580" w:rsidR="00973F2D" w:rsidRDefault="00973F2D" w:rsidP="0034460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F2D">
        <w:rPr>
          <w:rFonts w:ascii="Times New Roman" w:hAnsi="Times New Roman" w:cs="Times New Roman"/>
          <w:i/>
          <w:iCs/>
          <w:sz w:val="28"/>
          <w:szCs w:val="28"/>
        </w:rPr>
        <w:t>Техническое обеспечение:</w:t>
      </w:r>
    </w:p>
    <w:p w14:paraId="2C96FDAE" w14:textId="46898D0E" w:rsidR="00973F2D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344605">
        <w:rPr>
          <w:rFonts w:ascii="Times New Roman" w:hAnsi="Times New Roman" w:cs="Times New Roman"/>
          <w:sz w:val="28"/>
          <w:szCs w:val="28"/>
        </w:rPr>
        <w:t>абинет для конструирования и занятий робототехникой, который необходимо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05">
        <w:rPr>
          <w:rFonts w:ascii="Times New Roman" w:hAnsi="Times New Roman" w:cs="Times New Roman"/>
          <w:sz w:val="28"/>
          <w:szCs w:val="28"/>
        </w:rPr>
        <w:t>проветривать – во время десятиминутных перерывов между занятиями и один раз в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05">
        <w:rPr>
          <w:rFonts w:ascii="Times New Roman" w:hAnsi="Times New Roman" w:cs="Times New Roman"/>
          <w:sz w:val="28"/>
          <w:szCs w:val="28"/>
        </w:rPr>
        <w:t>проводить сквозное проветривание в течение 15 минут;</w:t>
      </w:r>
    </w:p>
    <w:p w14:paraId="25F53059" w14:textId="336D2C6E" w:rsid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344605">
        <w:rPr>
          <w:rFonts w:ascii="Times New Roman" w:hAnsi="Times New Roman" w:cs="Times New Roman"/>
          <w:sz w:val="28"/>
          <w:szCs w:val="28"/>
        </w:rPr>
        <w:t>аборы конструкторов</w:t>
      </w:r>
      <w:r w:rsidRPr="00344605">
        <w:t xml:space="preserve"> </w:t>
      </w:r>
      <w:r w:rsidRPr="00344605">
        <w:rPr>
          <w:rFonts w:ascii="Times New Roman" w:hAnsi="Times New Roman" w:cs="Times New Roman"/>
          <w:sz w:val="28"/>
          <w:szCs w:val="28"/>
        </w:rPr>
        <w:t>LEGO ROBOROBO AIKIRO STORY 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D14CC1" w14:textId="77777777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605">
        <w:rPr>
          <w:rFonts w:ascii="Times New Roman" w:hAnsi="Times New Roman" w:cs="Times New Roman"/>
          <w:sz w:val="28"/>
          <w:szCs w:val="28"/>
        </w:rPr>
        <w:t>книга для педагога;</w:t>
      </w:r>
    </w:p>
    <w:p w14:paraId="247A4974" w14:textId="1342D5CA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605">
        <w:rPr>
          <w:rFonts w:ascii="Times New Roman" w:hAnsi="Times New Roman" w:cs="Times New Roman"/>
          <w:sz w:val="28"/>
          <w:szCs w:val="28"/>
        </w:rPr>
        <w:t xml:space="preserve">рабочие бланки для </w:t>
      </w:r>
      <w:proofErr w:type="gramStart"/>
      <w:r w:rsidRPr="003446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4605">
        <w:rPr>
          <w:rFonts w:ascii="Times New Roman" w:hAnsi="Times New Roman" w:cs="Times New Roman"/>
          <w:sz w:val="28"/>
          <w:szCs w:val="28"/>
        </w:rPr>
        <w:t>;</w:t>
      </w:r>
    </w:p>
    <w:p w14:paraId="4BB66806" w14:textId="6CC09843" w:rsid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4605">
        <w:rPr>
          <w:rFonts w:ascii="Times New Roman" w:hAnsi="Times New Roman" w:cs="Times New Roman"/>
          <w:sz w:val="28"/>
          <w:szCs w:val="28"/>
        </w:rPr>
        <w:t xml:space="preserve"> презентации к занятиям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9E2193" w14:textId="7BAD8AAA" w:rsidR="00344605" w:rsidRDefault="00344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2AFAEAF" w14:textId="0F7CD3A0" w:rsidR="00344605" w:rsidRDefault="00344605" w:rsidP="00344605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3" w:name="_Toc177313801"/>
      <w:bookmarkStart w:id="24" w:name="_Toc17747823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использованной литературы</w:t>
      </w:r>
      <w:bookmarkEnd w:id="23"/>
      <w:bookmarkEnd w:id="2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2CF4A56" w14:textId="77777777" w:rsidR="00344605" w:rsidRPr="00344605" w:rsidRDefault="00344605" w:rsidP="00344605"/>
    <w:p w14:paraId="02B97A94" w14:textId="25639B56" w:rsidR="00344605" w:rsidRPr="00344605" w:rsidRDefault="00344605" w:rsidP="003446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605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педагогов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F4C130F" w14:textId="1EF669C7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5">
        <w:rPr>
          <w:rFonts w:ascii="Times New Roman" w:hAnsi="Times New Roman" w:cs="Times New Roman"/>
          <w:sz w:val="28"/>
          <w:szCs w:val="28"/>
        </w:rPr>
        <w:t>1. Постановление Главного государственного санитарного врача РФ от 4 июля 2014 г. № 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05">
        <w:rPr>
          <w:rFonts w:ascii="Times New Roman" w:hAnsi="Times New Roman" w:cs="Times New Roman"/>
          <w:sz w:val="28"/>
          <w:szCs w:val="28"/>
        </w:rPr>
        <w:t>«Об утверждении СанПиН 2.4.4.3172-14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05">
        <w:rPr>
          <w:rFonts w:ascii="Times New Roman" w:hAnsi="Times New Roman" w:cs="Times New Roman"/>
          <w:sz w:val="28"/>
          <w:szCs w:val="28"/>
        </w:rPr>
        <w:t xml:space="preserve">устройству, содержанию и организации </w:t>
      </w:r>
      <w:proofErr w:type="gramStart"/>
      <w:r w:rsidRPr="00344605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05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  <w:proofErr w:type="gramEnd"/>
      <w:r w:rsidRPr="00344605">
        <w:rPr>
          <w:rFonts w:ascii="Times New Roman" w:hAnsi="Times New Roman" w:cs="Times New Roman"/>
          <w:sz w:val="28"/>
          <w:szCs w:val="28"/>
        </w:rPr>
        <w:t>».</w:t>
      </w:r>
    </w:p>
    <w:p w14:paraId="20FC5668" w14:textId="5D0683CE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5">
        <w:rPr>
          <w:rFonts w:ascii="Times New Roman" w:hAnsi="Times New Roman" w:cs="Times New Roman"/>
          <w:sz w:val="28"/>
          <w:szCs w:val="28"/>
        </w:rPr>
        <w:t>2. Примерные требования к содержанию и оформлению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05">
        <w:rPr>
          <w:rFonts w:ascii="Times New Roman" w:hAnsi="Times New Roman" w:cs="Times New Roman"/>
          <w:sz w:val="28"/>
          <w:szCs w:val="28"/>
        </w:rPr>
        <w:t>дополнительного образования детей (письмо Министерства образования РФ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05">
        <w:rPr>
          <w:rFonts w:ascii="Times New Roman" w:hAnsi="Times New Roman" w:cs="Times New Roman"/>
          <w:sz w:val="28"/>
          <w:szCs w:val="28"/>
        </w:rPr>
        <w:t>11.12.2006 № 06-1844).</w:t>
      </w:r>
    </w:p>
    <w:p w14:paraId="07516CCB" w14:textId="10D5875D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44605">
        <w:rPr>
          <w:rFonts w:ascii="Times New Roman" w:hAnsi="Times New Roman" w:cs="Times New Roman"/>
          <w:sz w:val="28"/>
          <w:szCs w:val="28"/>
        </w:rPr>
        <w:t>Белиовский</w:t>
      </w:r>
      <w:proofErr w:type="spellEnd"/>
      <w:r w:rsidRPr="00344605">
        <w:rPr>
          <w:rFonts w:ascii="Times New Roman" w:hAnsi="Times New Roman" w:cs="Times New Roman"/>
          <w:sz w:val="28"/>
          <w:szCs w:val="28"/>
        </w:rPr>
        <w:t xml:space="preserve"> Н. А., </w:t>
      </w:r>
      <w:proofErr w:type="spellStart"/>
      <w:r w:rsidRPr="00344605">
        <w:rPr>
          <w:rFonts w:ascii="Times New Roman" w:hAnsi="Times New Roman" w:cs="Times New Roman"/>
          <w:sz w:val="28"/>
          <w:szCs w:val="28"/>
        </w:rPr>
        <w:t>Белиовская</w:t>
      </w:r>
      <w:proofErr w:type="spellEnd"/>
      <w:r w:rsidRPr="00344605">
        <w:rPr>
          <w:rFonts w:ascii="Times New Roman" w:hAnsi="Times New Roman" w:cs="Times New Roman"/>
          <w:sz w:val="28"/>
          <w:szCs w:val="28"/>
        </w:rPr>
        <w:t xml:space="preserve"> Л. Г. Использование LEGO-роботов в инженерных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05">
        <w:rPr>
          <w:rFonts w:ascii="Times New Roman" w:hAnsi="Times New Roman" w:cs="Times New Roman"/>
          <w:sz w:val="28"/>
          <w:szCs w:val="28"/>
        </w:rPr>
        <w:t>проектах школьников. Отраслевой подход. – М.: ДМК-пресс, 2015.</w:t>
      </w:r>
    </w:p>
    <w:p w14:paraId="4F821133" w14:textId="7D1A1414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44605">
        <w:rPr>
          <w:rFonts w:ascii="Times New Roman" w:hAnsi="Times New Roman" w:cs="Times New Roman"/>
          <w:sz w:val="28"/>
          <w:szCs w:val="28"/>
        </w:rPr>
        <w:t>Злаказов</w:t>
      </w:r>
      <w:proofErr w:type="spellEnd"/>
      <w:r w:rsidRPr="00344605">
        <w:rPr>
          <w:rFonts w:ascii="Times New Roman" w:hAnsi="Times New Roman" w:cs="Times New Roman"/>
          <w:sz w:val="28"/>
          <w:szCs w:val="28"/>
        </w:rPr>
        <w:t xml:space="preserve"> А., Горшков Г., </w:t>
      </w:r>
      <w:proofErr w:type="spellStart"/>
      <w:r w:rsidRPr="00344605">
        <w:rPr>
          <w:rFonts w:ascii="Times New Roman" w:hAnsi="Times New Roman" w:cs="Times New Roman"/>
          <w:sz w:val="28"/>
          <w:szCs w:val="28"/>
        </w:rPr>
        <w:t>Шевалдина</w:t>
      </w:r>
      <w:proofErr w:type="spellEnd"/>
      <w:r w:rsidRPr="00344605">
        <w:rPr>
          <w:rFonts w:ascii="Times New Roman" w:hAnsi="Times New Roman" w:cs="Times New Roman"/>
          <w:sz w:val="28"/>
          <w:szCs w:val="28"/>
        </w:rPr>
        <w:t xml:space="preserve"> С. Уроки ЛЕГО-конструирования в школе.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05">
        <w:rPr>
          <w:rFonts w:ascii="Times New Roman" w:hAnsi="Times New Roman" w:cs="Times New Roman"/>
          <w:sz w:val="28"/>
          <w:szCs w:val="28"/>
        </w:rPr>
        <w:t>БИНОМ, 2011.</w:t>
      </w:r>
    </w:p>
    <w:p w14:paraId="1DE77297" w14:textId="1BC7E198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5">
        <w:rPr>
          <w:rFonts w:ascii="Times New Roman" w:hAnsi="Times New Roman" w:cs="Times New Roman"/>
          <w:sz w:val="28"/>
          <w:szCs w:val="28"/>
        </w:rPr>
        <w:t>5. Копосов Д. Г. Первый шаг в робототехнику. Практикум для 1–4 классов. – М.: БИНОМ,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05">
        <w:rPr>
          <w:rFonts w:ascii="Times New Roman" w:hAnsi="Times New Roman" w:cs="Times New Roman"/>
          <w:sz w:val="28"/>
          <w:szCs w:val="28"/>
        </w:rPr>
        <w:t>2014.</w:t>
      </w:r>
    </w:p>
    <w:p w14:paraId="5323DBA1" w14:textId="43742178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5">
        <w:rPr>
          <w:rFonts w:ascii="Times New Roman" w:hAnsi="Times New Roman" w:cs="Times New Roman"/>
          <w:sz w:val="28"/>
          <w:szCs w:val="28"/>
        </w:rPr>
        <w:t xml:space="preserve">6. Справочное пособие к программному обеспечению </w:t>
      </w:r>
      <w:proofErr w:type="spellStart"/>
      <w:r w:rsidRPr="00344605">
        <w:rPr>
          <w:rFonts w:ascii="Times New Roman" w:hAnsi="Times New Roman" w:cs="Times New Roman"/>
          <w:sz w:val="28"/>
          <w:szCs w:val="28"/>
        </w:rPr>
        <w:t>Robo</w:t>
      </w:r>
      <w:r>
        <w:rPr>
          <w:rFonts w:ascii="Times New Roman" w:hAnsi="Times New Roman" w:cs="Times New Roman"/>
          <w:sz w:val="28"/>
          <w:szCs w:val="28"/>
          <w:lang w:val="en-US"/>
        </w:rPr>
        <w:t>robo</w:t>
      </w:r>
      <w:proofErr w:type="spellEnd"/>
      <w:r w:rsidRPr="00344605">
        <w:rPr>
          <w:rFonts w:ascii="Times New Roman" w:hAnsi="Times New Roman" w:cs="Times New Roman"/>
          <w:sz w:val="28"/>
          <w:szCs w:val="28"/>
        </w:rPr>
        <w:t xml:space="preserve"> 2.9.4. – М.: ИНТ.</w:t>
      </w:r>
    </w:p>
    <w:p w14:paraId="21AD81FD" w14:textId="77777777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5">
        <w:rPr>
          <w:rFonts w:ascii="Times New Roman" w:hAnsi="Times New Roman" w:cs="Times New Roman"/>
          <w:sz w:val="28"/>
          <w:szCs w:val="28"/>
        </w:rPr>
        <w:t>7. Сухомлинский В. Л. Воспитание коллектива. – М.: Просвещение, 1989.</w:t>
      </w:r>
    </w:p>
    <w:p w14:paraId="186079DD" w14:textId="77777777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5">
        <w:rPr>
          <w:rFonts w:ascii="Times New Roman" w:hAnsi="Times New Roman" w:cs="Times New Roman"/>
          <w:sz w:val="28"/>
          <w:szCs w:val="28"/>
        </w:rPr>
        <w:t>8. Филиппов С. А. Робототехника для детей и родителей. 3-е изд. – СПб</w:t>
      </w:r>
      <w:proofErr w:type="gramStart"/>
      <w:r w:rsidRPr="0034460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44605">
        <w:rPr>
          <w:rFonts w:ascii="Times New Roman" w:hAnsi="Times New Roman" w:cs="Times New Roman"/>
          <w:sz w:val="28"/>
          <w:szCs w:val="28"/>
        </w:rPr>
        <w:t>Наука, 2014.</w:t>
      </w:r>
    </w:p>
    <w:p w14:paraId="482FDA8B" w14:textId="77777777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5">
        <w:rPr>
          <w:rFonts w:ascii="Times New Roman" w:hAnsi="Times New Roman" w:cs="Times New Roman"/>
          <w:sz w:val="28"/>
          <w:szCs w:val="28"/>
        </w:rPr>
        <w:t>9. Книга «Первый шаг в робототехнику», Д.Г. Копосов.</w:t>
      </w:r>
    </w:p>
    <w:p w14:paraId="6EDFD65E" w14:textId="77777777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5">
        <w:rPr>
          <w:rFonts w:ascii="Times New Roman" w:hAnsi="Times New Roman" w:cs="Times New Roman"/>
          <w:sz w:val="28"/>
          <w:szCs w:val="28"/>
        </w:rPr>
        <w:t>10. Руководство «</w:t>
      </w:r>
      <w:proofErr w:type="spellStart"/>
      <w:r w:rsidRPr="00344605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344605">
        <w:rPr>
          <w:rFonts w:ascii="Times New Roman" w:hAnsi="Times New Roman" w:cs="Times New Roman"/>
          <w:sz w:val="28"/>
          <w:szCs w:val="28"/>
        </w:rPr>
        <w:t>. Введение в робототехнику»</w:t>
      </w:r>
    </w:p>
    <w:p w14:paraId="1C2FC61E" w14:textId="7FBE37DF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5">
        <w:rPr>
          <w:rFonts w:ascii="Times New Roman" w:hAnsi="Times New Roman" w:cs="Times New Roman"/>
          <w:sz w:val="28"/>
          <w:szCs w:val="28"/>
        </w:rPr>
        <w:t>11. LEGO ROBOROBO AIKIRO STORY 1. Программное обеспечение.</w:t>
      </w:r>
    </w:p>
    <w:p w14:paraId="6FD02B03" w14:textId="076AF271" w:rsidR="00344605" w:rsidRPr="00344605" w:rsidRDefault="00344605" w:rsidP="003446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605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для </w:t>
      </w:r>
      <w:proofErr w:type="gramStart"/>
      <w:r w:rsidRPr="00344605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00F022F" w14:textId="77777777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44605">
        <w:rPr>
          <w:rFonts w:ascii="Times New Roman" w:hAnsi="Times New Roman" w:cs="Times New Roman"/>
          <w:sz w:val="28"/>
          <w:szCs w:val="28"/>
        </w:rPr>
        <w:t>Клаузен</w:t>
      </w:r>
      <w:proofErr w:type="spellEnd"/>
      <w:r w:rsidRPr="00344605">
        <w:rPr>
          <w:rFonts w:ascii="Times New Roman" w:hAnsi="Times New Roman" w:cs="Times New Roman"/>
          <w:sz w:val="28"/>
          <w:szCs w:val="28"/>
        </w:rPr>
        <w:t xml:space="preserve"> Петер. Компьютеры и роботы. – М.: Мир книги, 2006.</w:t>
      </w:r>
    </w:p>
    <w:p w14:paraId="7AD394B8" w14:textId="77777777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5">
        <w:rPr>
          <w:rFonts w:ascii="Times New Roman" w:hAnsi="Times New Roman" w:cs="Times New Roman"/>
          <w:sz w:val="28"/>
          <w:szCs w:val="28"/>
        </w:rPr>
        <w:t xml:space="preserve">2. Макаров И. М., </w:t>
      </w:r>
      <w:proofErr w:type="spellStart"/>
      <w:r w:rsidRPr="00344605">
        <w:rPr>
          <w:rFonts w:ascii="Times New Roman" w:hAnsi="Times New Roman" w:cs="Times New Roman"/>
          <w:sz w:val="28"/>
          <w:szCs w:val="28"/>
        </w:rPr>
        <w:t>Топчеев</w:t>
      </w:r>
      <w:proofErr w:type="spellEnd"/>
      <w:r w:rsidRPr="00344605">
        <w:rPr>
          <w:rFonts w:ascii="Times New Roman" w:hAnsi="Times New Roman" w:cs="Times New Roman"/>
          <w:sz w:val="28"/>
          <w:szCs w:val="28"/>
        </w:rPr>
        <w:t xml:space="preserve"> Ю. И. Робототехника. История и перспективы. – М.: Наука, </w:t>
      </w:r>
      <w:proofErr w:type="spellStart"/>
      <w:r w:rsidRPr="00344605">
        <w:rPr>
          <w:rFonts w:ascii="Times New Roman" w:hAnsi="Times New Roman" w:cs="Times New Roman"/>
          <w:sz w:val="28"/>
          <w:szCs w:val="28"/>
        </w:rPr>
        <w:t>Издво</w:t>
      </w:r>
      <w:proofErr w:type="spellEnd"/>
      <w:r w:rsidRPr="00344605">
        <w:rPr>
          <w:rFonts w:ascii="Times New Roman" w:hAnsi="Times New Roman" w:cs="Times New Roman"/>
          <w:sz w:val="28"/>
          <w:szCs w:val="28"/>
        </w:rPr>
        <w:t xml:space="preserve"> МАИ, 2003.</w:t>
      </w:r>
    </w:p>
    <w:p w14:paraId="4BAD86D4" w14:textId="21FD5A45" w:rsid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5">
        <w:rPr>
          <w:rFonts w:ascii="Times New Roman" w:hAnsi="Times New Roman" w:cs="Times New Roman"/>
          <w:sz w:val="28"/>
          <w:szCs w:val="28"/>
        </w:rPr>
        <w:t>3. Филиппов С. А. Робототехника для детей и родителей. – СПб</w:t>
      </w:r>
      <w:proofErr w:type="gramStart"/>
      <w:r w:rsidRPr="0034460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44605">
        <w:rPr>
          <w:rFonts w:ascii="Times New Roman" w:hAnsi="Times New Roman" w:cs="Times New Roman"/>
          <w:sz w:val="28"/>
          <w:szCs w:val="28"/>
        </w:rPr>
        <w:t>Наука, 2014</w:t>
      </w:r>
    </w:p>
    <w:p w14:paraId="19A7DA33" w14:textId="22BD6343" w:rsidR="00344605" w:rsidRPr="00344605" w:rsidRDefault="00344605" w:rsidP="003446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44605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44605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  <w:proofErr w:type="gramEnd"/>
      <w:r w:rsidRPr="0034460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1CF8EE" w14:textId="520FC064" w:rsidR="00344605" w:rsidRPr="00AF36B2" w:rsidRDefault="00344605" w:rsidP="00344605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r w:rsidRPr="00344605">
        <w:rPr>
          <w:rFonts w:ascii="Times New Roman" w:hAnsi="Times New Roman" w:cs="Times New Roman"/>
          <w:sz w:val="28"/>
          <w:szCs w:val="28"/>
        </w:rPr>
        <w:lastRenderedPageBreak/>
        <w:t xml:space="preserve">1.Интернет – ресурс </w:t>
      </w:r>
      <w:r w:rsidRPr="00344605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http://wikirobokomp.ru.</w:t>
      </w:r>
      <w:r w:rsidRPr="00344605">
        <w:rPr>
          <w:rFonts w:ascii="Times New Roman" w:hAnsi="Times New Roman" w:cs="Times New Roman"/>
          <w:sz w:val="28"/>
          <w:szCs w:val="28"/>
        </w:rPr>
        <w:t xml:space="preserve">Сообщество </w:t>
      </w:r>
      <w:proofErr w:type="gramStart"/>
      <w:r w:rsidRPr="00344605">
        <w:rPr>
          <w:rFonts w:ascii="Times New Roman" w:hAnsi="Times New Roman" w:cs="Times New Roman"/>
          <w:sz w:val="28"/>
          <w:szCs w:val="28"/>
        </w:rPr>
        <w:t>увлеченных</w:t>
      </w:r>
      <w:proofErr w:type="gramEnd"/>
      <w:r w:rsidRPr="00344605">
        <w:rPr>
          <w:rFonts w:ascii="Times New Roman" w:hAnsi="Times New Roman" w:cs="Times New Roman"/>
          <w:sz w:val="28"/>
          <w:szCs w:val="28"/>
        </w:rPr>
        <w:t xml:space="preserve"> робототехникой.</w:t>
      </w:r>
    </w:p>
    <w:p w14:paraId="5E35E987" w14:textId="4154A9F3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5">
        <w:rPr>
          <w:rFonts w:ascii="Times New Roman" w:hAnsi="Times New Roman" w:cs="Times New Roman"/>
          <w:sz w:val="28"/>
          <w:szCs w:val="28"/>
        </w:rPr>
        <w:t xml:space="preserve">2.Интернет – ресурс </w:t>
      </w:r>
      <w:r w:rsidRPr="00AF36B2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http://www.mindstorms.su.</w:t>
      </w:r>
      <w:r w:rsidRPr="00344605">
        <w:rPr>
          <w:rFonts w:ascii="Times New Roman" w:hAnsi="Times New Roman" w:cs="Times New Roman"/>
          <w:sz w:val="28"/>
          <w:szCs w:val="28"/>
        </w:rPr>
        <w:t xml:space="preserve"> Техническая</w:t>
      </w:r>
      <w:r w:rsidR="00AF36B2">
        <w:rPr>
          <w:rFonts w:ascii="Times New Roman" w:hAnsi="Times New Roman" w:cs="Times New Roman"/>
          <w:sz w:val="28"/>
          <w:szCs w:val="28"/>
        </w:rPr>
        <w:t xml:space="preserve"> </w:t>
      </w:r>
      <w:r w:rsidRPr="00344605">
        <w:rPr>
          <w:rFonts w:ascii="Times New Roman" w:hAnsi="Times New Roman" w:cs="Times New Roman"/>
          <w:sz w:val="28"/>
          <w:szCs w:val="28"/>
        </w:rPr>
        <w:t>поддержка для роботов.</w:t>
      </w:r>
    </w:p>
    <w:p w14:paraId="7C475BFA" w14:textId="68089F26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5">
        <w:rPr>
          <w:rFonts w:ascii="Times New Roman" w:hAnsi="Times New Roman" w:cs="Times New Roman"/>
          <w:sz w:val="28"/>
          <w:szCs w:val="28"/>
        </w:rPr>
        <w:t xml:space="preserve">3.Интернет – ресурс </w:t>
      </w:r>
      <w:r w:rsidRPr="00AF36B2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http://www.nxtprograms.com.</w:t>
      </w:r>
      <w:r w:rsidRPr="00AF36B2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Pr="00344605">
        <w:rPr>
          <w:rFonts w:ascii="Times New Roman" w:hAnsi="Times New Roman" w:cs="Times New Roman"/>
          <w:sz w:val="28"/>
          <w:szCs w:val="28"/>
        </w:rPr>
        <w:t>Современные</w:t>
      </w:r>
      <w:r w:rsidR="00AF36B2">
        <w:rPr>
          <w:rFonts w:ascii="Times New Roman" w:hAnsi="Times New Roman" w:cs="Times New Roman"/>
          <w:sz w:val="28"/>
          <w:szCs w:val="28"/>
        </w:rPr>
        <w:t xml:space="preserve"> </w:t>
      </w:r>
      <w:r w:rsidRPr="00344605">
        <w:rPr>
          <w:rFonts w:ascii="Times New Roman" w:hAnsi="Times New Roman" w:cs="Times New Roman"/>
          <w:sz w:val="28"/>
          <w:szCs w:val="28"/>
        </w:rPr>
        <w:t>модели роботов.</w:t>
      </w:r>
    </w:p>
    <w:p w14:paraId="58A079E2" w14:textId="2DCE66C6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5">
        <w:rPr>
          <w:rFonts w:ascii="Times New Roman" w:hAnsi="Times New Roman" w:cs="Times New Roman"/>
          <w:sz w:val="28"/>
          <w:szCs w:val="28"/>
        </w:rPr>
        <w:t xml:space="preserve">4.Интернет – ресурс </w:t>
      </w:r>
      <w:r w:rsidRPr="00AF36B2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http://www.prorobot.ru.</w:t>
      </w:r>
      <w:r w:rsidRPr="00344605">
        <w:rPr>
          <w:rFonts w:ascii="Times New Roman" w:hAnsi="Times New Roman" w:cs="Times New Roman"/>
          <w:sz w:val="28"/>
          <w:szCs w:val="28"/>
        </w:rPr>
        <w:t xml:space="preserve"> Курсы робототехники и LEGO</w:t>
      </w:r>
      <w:r w:rsidR="00AF36B2">
        <w:rPr>
          <w:rFonts w:ascii="Times New Roman" w:hAnsi="Times New Roman" w:cs="Times New Roman"/>
          <w:sz w:val="28"/>
          <w:szCs w:val="28"/>
        </w:rPr>
        <w:t xml:space="preserve"> </w:t>
      </w:r>
      <w:r w:rsidRPr="00344605">
        <w:rPr>
          <w:rFonts w:ascii="Times New Roman" w:hAnsi="Times New Roman" w:cs="Times New Roman"/>
          <w:sz w:val="28"/>
          <w:szCs w:val="28"/>
        </w:rPr>
        <w:t>конструирования в школе.</w:t>
      </w:r>
    </w:p>
    <w:p w14:paraId="42BE132B" w14:textId="75838845" w:rsidR="00344605" w:rsidRPr="00344605" w:rsidRDefault="00344605" w:rsidP="00344605">
      <w:pPr>
        <w:jc w:val="both"/>
        <w:rPr>
          <w:rFonts w:ascii="Times New Roman" w:hAnsi="Times New Roman" w:cs="Times New Roman"/>
          <w:sz w:val="28"/>
          <w:szCs w:val="28"/>
        </w:rPr>
      </w:pPr>
      <w:r w:rsidRPr="00344605">
        <w:rPr>
          <w:rFonts w:ascii="Times New Roman" w:hAnsi="Times New Roman" w:cs="Times New Roman"/>
          <w:sz w:val="28"/>
          <w:szCs w:val="28"/>
        </w:rPr>
        <w:t>5.Русское сообщество разработчиков программного</w:t>
      </w:r>
      <w:r w:rsidR="00AF36B2">
        <w:rPr>
          <w:rFonts w:ascii="Times New Roman" w:hAnsi="Times New Roman" w:cs="Times New Roman"/>
          <w:sz w:val="28"/>
          <w:szCs w:val="28"/>
        </w:rPr>
        <w:t xml:space="preserve"> </w:t>
      </w:r>
      <w:r w:rsidRPr="00344605">
        <w:rPr>
          <w:rFonts w:ascii="Times New Roman" w:hAnsi="Times New Roman" w:cs="Times New Roman"/>
          <w:sz w:val="28"/>
          <w:szCs w:val="28"/>
        </w:rPr>
        <w:t xml:space="preserve">обеспечения [Электронный ресурс]. – Режим доступа: </w:t>
      </w:r>
      <w:r w:rsidRPr="00AF36B2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http://nnxt.blogspot.ru/</w:t>
      </w:r>
    </w:p>
    <w:p w14:paraId="07E94AFE" w14:textId="1874639D" w:rsidR="00344605" w:rsidRPr="00AF36B2" w:rsidRDefault="00344605" w:rsidP="00344605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r w:rsidRPr="00344605">
        <w:rPr>
          <w:rFonts w:ascii="Times New Roman" w:hAnsi="Times New Roman" w:cs="Times New Roman"/>
          <w:sz w:val="28"/>
          <w:szCs w:val="28"/>
        </w:rPr>
        <w:t>6. Каталог программ [Электронный ресурс]. – Режим</w:t>
      </w:r>
      <w:r w:rsidR="00AF36B2">
        <w:rPr>
          <w:rFonts w:ascii="Times New Roman" w:hAnsi="Times New Roman" w:cs="Times New Roman"/>
          <w:sz w:val="28"/>
          <w:szCs w:val="28"/>
        </w:rPr>
        <w:t xml:space="preserve"> </w:t>
      </w:r>
      <w:r w:rsidRPr="00344605">
        <w:rPr>
          <w:rFonts w:ascii="Times New Roman" w:hAnsi="Times New Roman" w:cs="Times New Roman"/>
          <w:sz w:val="28"/>
          <w:szCs w:val="28"/>
        </w:rPr>
        <w:t xml:space="preserve">доступа: </w:t>
      </w:r>
      <w:r w:rsidRPr="00AF36B2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http://www.legoengineering.com/category/support/buildinginstructions/, http://nnxt.blogspot.ru/search/label/</w:t>
      </w:r>
      <w:r w:rsidR="00AF36B2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>.</w:t>
      </w:r>
    </w:p>
    <w:sectPr w:rsidR="00344605" w:rsidRPr="00AF36B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C69EF" w14:textId="77777777" w:rsidR="007F1E70" w:rsidRDefault="007F1E70" w:rsidP="00B04D31">
      <w:pPr>
        <w:spacing w:after="0" w:line="240" w:lineRule="auto"/>
      </w:pPr>
      <w:r>
        <w:separator/>
      </w:r>
    </w:p>
  </w:endnote>
  <w:endnote w:type="continuationSeparator" w:id="0">
    <w:p w14:paraId="28F24FC3" w14:textId="77777777" w:rsidR="007F1E70" w:rsidRDefault="007F1E70" w:rsidP="00B0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144372"/>
      <w:docPartObj>
        <w:docPartGallery w:val="Page Numbers (Bottom of Page)"/>
        <w:docPartUnique/>
      </w:docPartObj>
    </w:sdtPr>
    <w:sdtEndPr/>
    <w:sdtContent>
      <w:p w14:paraId="66660DBB" w14:textId="7B131E59" w:rsidR="00B04D31" w:rsidRDefault="00B04D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F70">
          <w:rPr>
            <w:noProof/>
          </w:rPr>
          <w:t>3</w:t>
        </w:r>
        <w:r>
          <w:fldChar w:fldCharType="end"/>
        </w:r>
      </w:p>
    </w:sdtContent>
  </w:sdt>
  <w:p w14:paraId="3C00724B" w14:textId="77777777" w:rsidR="00B04D31" w:rsidRDefault="00B04D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90712" w14:textId="77777777" w:rsidR="007F1E70" w:rsidRDefault="007F1E70" w:rsidP="00B04D31">
      <w:pPr>
        <w:spacing w:after="0" w:line="240" w:lineRule="auto"/>
      </w:pPr>
      <w:r>
        <w:separator/>
      </w:r>
    </w:p>
  </w:footnote>
  <w:footnote w:type="continuationSeparator" w:id="0">
    <w:p w14:paraId="3201EACA" w14:textId="77777777" w:rsidR="007F1E70" w:rsidRDefault="007F1E70" w:rsidP="00B04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20C74"/>
    <w:multiLevelType w:val="hybridMultilevel"/>
    <w:tmpl w:val="BD4CA7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C1"/>
    <w:rsid w:val="00115AC2"/>
    <w:rsid w:val="00144F70"/>
    <w:rsid w:val="00165A11"/>
    <w:rsid w:val="001903DE"/>
    <w:rsid w:val="00196F0F"/>
    <w:rsid w:val="001B354D"/>
    <w:rsid w:val="00316FE5"/>
    <w:rsid w:val="00344605"/>
    <w:rsid w:val="0039593E"/>
    <w:rsid w:val="003C6075"/>
    <w:rsid w:val="004613C2"/>
    <w:rsid w:val="00472EF6"/>
    <w:rsid w:val="004C1BD7"/>
    <w:rsid w:val="004D4AB6"/>
    <w:rsid w:val="004F7F4E"/>
    <w:rsid w:val="005643CE"/>
    <w:rsid w:val="005C7855"/>
    <w:rsid w:val="0068219E"/>
    <w:rsid w:val="006E77FA"/>
    <w:rsid w:val="0070735A"/>
    <w:rsid w:val="00783B65"/>
    <w:rsid w:val="00790E9E"/>
    <w:rsid w:val="007D37FE"/>
    <w:rsid w:val="007F1E70"/>
    <w:rsid w:val="00820922"/>
    <w:rsid w:val="00884E25"/>
    <w:rsid w:val="008C03E7"/>
    <w:rsid w:val="008E399F"/>
    <w:rsid w:val="00901D2B"/>
    <w:rsid w:val="00973109"/>
    <w:rsid w:val="00973F2D"/>
    <w:rsid w:val="009B5ACF"/>
    <w:rsid w:val="00AF36B2"/>
    <w:rsid w:val="00B04D31"/>
    <w:rsid w:val="00B06452"/>
    <w:rsid w:val="00B11C63"/>
    <w:rsid w:val="00C141C6"/>
    <w:rsid w:val="00C3270D"/>
    <w:rsid w:val="00C861FF"/>
    <w:rsid w:val="00CC30C1"/>
    <w:rsid w:val="00CC3EEA"/>
    <w:rsid w:val="00D73C3D"/>
    <w:rsid w:val="00DC0C89"/>
    <w:rsid w:val="00E45A91"/>
    <w:rsid w:val="00FB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3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52"/>
  </w:style>
  <w:style w:type="paragraph" w:styleId="1">
    <w:name w:val="heading 1"/>
    <w:basedOn w:val="a"/>
    <w:next w:val="a"/>
    <w:link w:val="10"/>
    <w:uiPriority w:val="9"/>
    <w:qFormat/>
    <w:rsid w:val="00395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9593E"/>
    <w:pPr>
      <w:outlineLvl w:val="9"/>
    </w:pPr>
    <w:rPr>
      <w:lang w:eastAsia="ru-RU"/>
    </w:rPr>
  </w:style>
  <w:style w:type="paragraph" w:styleId="a4">
    <w:name w:val="List Paragraph"/>
    <w:basedOn w:val="a"/>
    <w:uiPriority w:val="34"/>
    <w:qFormat/>
    <w:rsid w:val="00DC0C89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B04D31"/>
    <w:pPr>
      <w:spacing w:after="100"/>
    </w:pPr>
  </w:style>
  <w:style w:type="character" w:styleId="a5">
    <w:name w:val="Hyperlink"/>
    <w:basedOn w:val="a0"/>
    <w:uiPriority w:val="99"/>
    <w:unhideWhenUsed/>
    <w:rsid w:val="00B04D3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D31"/>
  </w:style>
  <w:style w:type="paragraph" w:styleId="a8">
    <w:name w:val="footer"/>
    <w:basedOn w:val="a"/>
    <w:link w:val="a9"/>
    <w:uiPriority w:val="99"/>
    <w:unhideWhenUsed/>
    <w:rsid w:val="00B0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D31"/>
  </w:style>
  <w:style w:type="table" w:styleId="aa">
    <w:name w:val="Table Grid"/>
    <w:basedOn w:val="a1"/>
    <w:uiPriority w:val="39"/>
    <w:rsid w:val="0019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F36B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3C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6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52"/>
  </w:style>
  <w:style w:type="paragraph" w:styleId="1">
    <w:name w:val="heading 1"/>
    <w:basedOn w:val="a"/>
    <w:next w:val="a"/>
    <w:link w:val="10"/>
    <w:uiPriority w:val="9"/>
    <w:qFormat/>
    <w:rsid w:val="00395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9593E"/>
    <w:pPr>
      <w:outlineLvl w:val="9"/>
    </w:pPr>
    <w:rPr>
      <w:lang w:eastAsia="ru-RU"/>
    </w:rPr>
  </w:style>
  <w:style w:type="paragraph" w:styleId="a4">
    <w:name w:val="List Paragraph"/>
    <w:basedOn w:val="a"/>
    <w:uiPriority w:val="34"/>
    <w:qFormat/>
    <w:rsid w:val="00DC0C89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B04D31"/>
    <w:pPr>
      <w:spacing w:after="100"/>
    </w:pPr>
  </w:style>
  <w:style w:type="character" w:styleId="a5">
    <w:name w:val="Hyperlink"/>
    <w:basedOn w:val="a0"/>
    <w:uiPriority w:val="99"/>
    <w:unhideWhenUsed/>
    <w:rsid w:val="00B04D3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D31"/>
  </w:style>
  <w:style w:type="paragraph" w:styleId="a8">
    <w:name w:val="footer"/>
    <w:basedOn w:val="a"/>
    <w:link w:val="a9"/>
    <w:uiPriority w:val="99"/>
    <w:unhideWhenUsed/>
    <w:rsid w:val="00B0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D31"/>
  </w:style>
  <w:style w:type="table" w:styleId="aa">
    <w:name w:val="Table Grid"/>
    <w:basedOn w:val="a1"/>
    <w:uiPriority w:val="39"/>
    <w:rsid w:val="0019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F36B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3C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6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A991-2B18-453A-95CF-C6AF018A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Таскаева</dc:creator>
  <cp:keywords/>
  <dc:description/>
  <cp:lastModifiedBy>User</cp:lastModifiedBy>
  <cp:revision>17</cp:revision>
  <cp:lastPrinted>2024-10-31T10:47:00Z</cp:lastPrinted>
  <dcterms:created xsi:type="dcterms:W3CDTF">2024-09-15T12:34:00Z</dcterms:created>
  <dcterms:modified xsi:type="dcterms:W3CDTF">2024-11-01T03:33:00Z</dcterms:modified>
</cp:coreProperties>
</file>